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45A19" w:rsidP="003439BC">
      <w:pPr>
        <w:jc w:val="right"/>
      </w:pPr>
      <w:r>
        <w:t>Zakrzew 2015.03.03</w:t>
      </w:r>
    </w:p>
    <w:p w:rsidR="003439BC" w:rsidRDefault="00B25DBC" w:rsidP="003439BC">
      <w:r>
        <w:t>FEIT 6733.8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C57F1B" w:rsidRPr="00103C77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A45A19">
        <w:t>wie zawiadamia, że  w dniu 03.03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A45A19">
        <w:t xml:space="preserve">GMINĘ ZAKRZEW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B25DBC" w:rsidP="00B25DBC">
      <w:pPr>
        <w:jc w:val="center"/>
        <w:rPr>
          <w:b/>
        </w:rPr>
      </w:pPr>
      <w:r>
        <w:rPr>
          <w:b/>
        </w:rPr>
        <w:t>ROZBUDOWY BUDYNKU SZKOŁY PODSTAWOWOWEJ</w:t>
      </w:r>
    </w:p>
    <w:p w:rsidR="00103C77" w:rsidRPr="00103C77" w:rsidRDefault="00B25DBC" w:rsidP="00103C77">
      <w:pPr>
        <w:jc w:val="both"/>
        <w:rPr>
          <w:b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>
        <w:rPr>
          <w:b/>
        </w:rPr>
        <w:t>a</w:t>
      </w:r>
      <w:r w:rsidR="00A45A19">
        <w:rPr>
          <w:b/>
        </w:rPr>
        <w:t xml:space="preserve"> na działce</w:t>
      </w:r>
      <w:r w:rsidR="00495687">
        <w:rPr>
          <w:b/>
        </w:rPr>
        <w:t xml:space="preserve"> </w:t>
      </w:r>
      <w:r>
        <w:rPr>
          <w:b/>
        </w:rPr>
        <w:t>o nr ew.  65/5</w:t>
      </w:r>
      <w:r w:rsidR="00E41E24">
        <w:rPr>
          <w:b/>
        </w:rPr>
        <w:t xml:space="preserve"> </w:t>
      </w:r>
      <w:r w:rsidR="00A45A19">
        <w:rPr>
          <w:b/>
        </w:rPr>
        <w:t xml:space="preserve"> </w:t>
      </w:r>
      <w:r>
        <w:rPr>
          <w:b/>
        </w:rPr>
        <w:t>w miejscowości  CEREKIEW</w:t>
      </w:r>
      <w:r w:rsidR="00E41E24">
        <w:rPr>
          <w:b/>
        </w:rPr>
        <w:t xml:space="preserve"> 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A45A19">
        <w:t xml:space="preserve"> terminie 14-u dni od dnia 04.03.2015r do dnia 18.03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A45A19">
        <w:t>formacji Publicznej w dniu 03.03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439BC"/>
    <w:rsid w:val="004329AE"/>
    <w:rsid w:val="00495687"/>
    <w:rsid w:val="00654476"/>
    <w:rsid w:val="007A0DF6"/>
    <w:rsid w:val="008530D1"/>
    <w:rsid w:val="00A45A19"/>
    <w:rsid w:val="00B25DBC"/>
    <w:rsid w:val="00C57F1B"/>
    <w:rsid w:val="00E41E24"/>
    <w:rsid w:val="00ED5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2015-03-03T10:10:00Z</cp:lastPrinted>
  <dcterms:created xsi:type="dcterms:W3CDTF">2015-03-03T12:26:00Z</dcterms:created>
  <dcterms:modified xsi:type="dcterms:W3CDTF">2015-03-03T12:26:00Z</dcterms:modified>
</cp:coreProperties>
</file>