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C0021" w:rsidP="003439BC">
      <w:pPr>
        <w:jc w:val="right"/>
      </w:pPr>
      <w:bookmarkStart w:id="0" w:name="_GoBack"/>
      <w:bookmarkEnd w:id="0"/>
      <w:r>
        <w:t>Zakrzew 2016.03.24</w:t>
      </w:r>
    </w:p>
    <w:p w:rsidR="003439BC" w:rsidRDefault="00CC0021" w:rsidP="003439BC">
      <w:r>
        <w:t>FEIT 6733. 9c.1a.2016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CC0021">
        <w:t>wie zawiadamia, że  w dniu 24</w:t>
      </w:r>
      <w:r w:rsidR="003031C9">
        <w:t>.03</w:t>
      </w:r>
      <w:r w:rsidR="00CC0021">
        <w:t>.2016</w:t>
      </w:r>
      <w:r w:rsidR="00103C77">
        <w:t xml:space="preserve">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D81B81">
      <w:pPr>
        <w:jc w:val="center"/>
        <w:rPr>
          <w:b/>
        </w:rPr>
      </w:pPr>
      <w:r>
        <w:rPr>
          <w:b/>
        </w:rPr>
        <w:t xml:space="preserve">BUDOWA </w:t>
      </w:r>
      <w:r w:rsidR="00CC0021">
        <w:rPr>
          <w:b/>
        </w:rPr>
        <w:t xml:space="preserve">OŚWIETLENIA ULICZNEGO 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F37D08">
        <w:rPr>
          <w:b/>
        </w:rPr>
        <w:t>a na</w:t>
      </w:r>
      <w:r w:rsidR="00CC0021">
        <w:rPr>
          <w:b/>
        </w:rPr>
        <w:t xml:space="preserve"> działce o nr ew. 60, 59/2, 59/5, 58/7, 58/1   w miejscowości CEREKIEW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</w:t>
      </w:r>
      <w:r w:rsidR="00CC0021">
        <w:t xml:space="preserve"> 14-u dni od dnia 25.05.2016r do dnia 11</w:t>
      </w:r>
      <w:r w:rsidR="00AB21F0">
        <w:t>.04</w:t>
      </w:r>
      <w:r w:rsidR="00CC0021">
        <w:t>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3031C9">
        <w:t>f</w:t>
      </w:r>
      <w:r w:rsidR="00CC0021">
        <w:t>ormacji Publicznej w dniu  24.03.2016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E78EB"/>
    <w:rsid w:val="00103C77"/>
    <w:rsid w:val="003031C9"/>
    <w:rsid w:val="003439BC"/>
    <w:rsid w:val="004329AE"/>
    <w:rsid w:val="00654476"/>
    <w:rsid w:val="00830F92"/>
    <w:rsid w:val="008530D1"/>
    <w:rsid w:val="00914A49"/>
    <w:rsid w:val="00A45A19"/>
    <w:rsid w:val="00AB21F0"/>
    <w:rsid w:val="00C57F1B"/>
    <w:rsid w:val="00CC0021"/>
    <w:rsid w:val="00D81B81"/>
    <w:rsid w:val="00EE15F1"/>
    <w:rsid w:val="00F3519C"/>
    <w:rsid w:val="00F37D08"/>
    <w:rsid w:val="00F4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5A3F3-0483-4472-87B7-59968D28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2015-03-24T11:48:00Z</cp:lastPrinted>
  <dcterms:created xsi:type="dcterms:W3CDTF">2016-03-25T07:07:00Z</dcterms:created>
  <dcterms:modified xsi:type="dcterms:W3CDTF">2016-03-25T07:07:00Z</dcterms:modified>
</cp:coreProperties>
</file>