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72E" w:rsidRPr="006C772E" w:rsidRDefault="006C772E" w:rsidP="006C772E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6C772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Ogłoszenie powiązane:</w:t>
      </w:r>
    </w:p>
    <w:p w:rsidR="006C772E" w:rsidRPr="006C772E" w:rsidRDefault="006C772E" w:rsidP="006C772E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6C772E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Ogłoszenie nr 176488-2014 z dnia 2014-05-26 r.</w:t>
        </w:r>
      </w:hyperlink>
      <w:r w:rsidRPr="006C772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 xml:space="preserve"> Ogłoszenie o zamówieniu - Zakrzew</w:t>
      </w:r>
      <w:r w:rsidRPr="006C772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 xml:space="preserve">Przedmiotem zamówienia jest - Budowa 9 odcinków sieci kanalizacji sanitarnej podciśnieniowej o łącznej długości 579,50m, i 14 </w:t>
      </w:r>
      <w:proofErr w:type="spellStart"/>
      <w:r w:rsidRPr="006C772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szt</w:t>
      </w:r>
      <w:proofErr w:type="spellEnd"/>
      <w:r w:rsidRPr="006C772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,. Studni zbiorczo - zaworowych, w miejscowościach: Wacyn, Bielicha, Cerekiew Kolonia, Cerekiew,...</w:t>
      </w:r>
      <w:r w:rsidRPr="006C772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 xml:space="preserve">Termin składania ofert: 2014-06-12 </w:t>
      </w:r>
    </w:p>
    <w:p w:rsidR="006C772E" w:rsidRPr="006C772E" w:rsidRDefault="006C772E" w:rsidP="006C772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6C772E" w:rsidRPr="006C772E" w:rsidRDefault="006C772E" w:rsidP="006C772E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176560 - 2014; data zamieszczenia: 26.05.2014</w:t>
      </w:r>
      <w:r w:rsidRPr="006C772E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6C772E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ZMIANIE OGŁOSZENIA</w:t>
      </w:r>
    </w:p>
    <w:p w:rsidR="006C772E" w:rsidRPr="006C772E" w:rsidRDefault="006C772E" w:rsidP="006C772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t xml:space="preserve"> Ogłoszenia o zamówieniu.</w:t>
      </w:r>
    </w:p>
    <w:p w:rsidR="006C772E" w:rsidRPr="006C772E" w:rsidRDefault="006C772E" w:rsidP="006C772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Informacje o zmienianym ogłoszeniu:</w:t>
      </w: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t xml:space="preserve"> 176488 - 2014 data 26.05.2014 r.</w:t>
      </w:r>
    </w:p>
    <w:p w:rsidR="006C772E" w:rsidRPr="006C772E" w:rsidRDefault="006C772E" w:rsidP="006C772E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6C772E" w:rsidRPr="006C772E" w:rsidRDefault="006C772E" w:rsidP="006C772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t>Gmina Zakrzew, Zakrzew 51, 26-652 Zakrzew, woj. mazowieckie, tel. 048 6105122, fax. 048 6105143.</w:t>
      </w:r>
    </w:p>
    <w:p w:rsidR="006C772E" w:rsidRPr="006C772E" w:rsidRDefault="006C772E" w:rsidP="006C772E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ZMIANY W OGŁOSZENIU</w:t>
      </w:r>
      <w:bookmarkStart w:id="0" w:name="_GoBack"/>
      <w:bookmarkEnd w:id="0"/>
    </w:p>
    <w:p w:rsidR="006C772E" w:rsidRPr="006C772E" w:rsidRDefault="006C772E" w:rsidP="006C772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Tekst, który należy zmienić:</w:t>
      </w:r>
    </w:p>
    <w:p w:rsidR="006C772E" w:rsidRPr="006C772E" w:rsidRDefault="006C772E" w:rsidP="006C772E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t xml:space="preserve"> II.1.2).</w:t>
      </w:r>
    </w:p>
    <w:p w:rsidR="006C772E" w:rsidRPr="006C772E" w:rsidRDefault="006C772E" w:rsidP="006C772E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t xml:space="preserve"> II.1.2) Rodzaj zamówienia: usługi.</w:t>
      </w:r>
    </w:p>
    <w:p w:rsidR="006C772E" w:rsidRPr="006C772E" w:rsidRDefault="006C772E" w:rsidP="006C772E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C772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powinno być:</w:t>
      </w:r>
      <w:r w:rsidRPr="006C772E">
        <w:rPr>
          <w:rFonts w:ascii="Arial CE" w:eastAsia="Times New Roman" w:hAnsi="Arial CE" w:cs="Arial CE"/>
          <w:sz w:val="20"/>
          <w:szCs w:val="20"/>
          <w:lang w:eastAsia="pl-PL"/>
        </w:rPr>
        <w:t xml:space="preserve"> II.1.2) Rodzaj zamówienia: roboty budowlane.</w:t>
      </w:r>
    </w:p>
    <w:p w:rsidR="006C772E" w:rsidRPr="006C772E" w:rsidRDefault="006C772E" w:rsidP="006C772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6C772E" w:rsidRDefault="006C772E"/>
    <w:p w:rsidR="006C772E" w:rsidRDefault="006C772E" w:rsidP="006C772E">
      <w:pPr>
        <w:ind w:left="5664"/>
      </w:pPr>
      <w:r>
        <w:t>Podpisał : Sławomir Białkowski</w:t>
      </w:r>
      <w:r>
        <w:br/>
        <w:t>Wójt Gminy Zakrzew</w:t>
      </w:r>
    </w:p>
    <w:sectPr w:rsidR="006C7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3412B"/>
    <w:multiLevelType w:val="multilevel"/>
    <w:tmpl w:val="8FFA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72E"/>
    <w:rsid w:val="002B17FA"/>
    <w:rsid w:val="006C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C772E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C772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6C772E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6C772E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xt21">
    <w:name w:val="text21"/>
    <w:basedOn w:val="Domylnaczcionkaakapitu"/>
    <w:rsid w:val="006C772E"/>
    <w:rPr>
      <w:rFonts w:ascii="Verdana" w:hAnsi="Verdana" w:hint="default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C772E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C772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6C772E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6C772E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xt21">
    <w:name w:val="text21"/>
    <w:basedOn w:val="Domylnaczcionkaakapitu"/>
    <w:rsid w:val="006C772E"/>
    <w:rPr>
      <w:rFonts w:ascii="Verdana" w:hAnsi="Verdana" w:hint="default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3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490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76488&amp;rok=2014-05-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1</cp:revision>
  <dcterms:created xsi:type="dcterms:W3CDTF">2014-05-26T09:44:00Z</dcterms:created>
  <dcterms:modified xsi:type="dcterms:W3CDTF">2014-05-26T09:47:00Z</dcterms:modified>
</cp:coreProperties>
</file>