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8EC" w:rsidRDefault="00E6529F" w:rsidP="00D650E6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</w:p>
    <w:p w:rsidR="00856AA6" w:rsidRPr="00E5323D" w:rsidRDefault="00AE78EC" w:rsidP="00856AA6">
      <w:pPr>
        <w:ind w:left="4248" w:firstLine="708"/>
        <w:rPr>
          <w:sz w:val="20"/>
          <w:szCs w:val="20"/>
        </w:rPr>
      </w:pPr>
      <w:r>
        <w:rPr>
          <w:sz w:val="22"/>
          <w:szCs w:val="22"/>
        </w:rPr>
        <w:t xml:space="preserve">        </w:t>
      </w:r>
      <w:r w:rsidR="00E6529F">
        <w:rPr>
          <w:sz w:val="22"/>
          <w:szCs w:val="22"/>
        </w:rPr>
        <w:t xml:space="preserve"> </w:t>
      </w:r>
      <w:r w:rsidR="00730538">
        <w:rPr>
          <w:sz w:val="20"/>
          <w:szCs w:val="20"/>
        </w:rPr>
        <w:t>Tabela</w:t>
      </w:r>
      <w:r w:rsidR="00856AA6" w:rsidRPr="00E5323D">
        <w:rPr>
          <w:sz w:val="20"/>
          <w:szCs w:val="20"/>
        </w:rPr>
        <w:t xml:space="preserve"> nr 2</w:t>
      </w:r>
      <w:r>
        <w:rPr>
          <w:sz w:val="20"/>
          <w:szCs w:val="20"/>
        </w:rPr>
        <w:t xml:space="preserve">                                                     </w:t>
      </w:r>
    </w:p>
    <w:p w:rsidR="00856AA6" w:rsidRPr="00E5323D" w:rsidRDefault="00856AA6" w:rsidP="00856AA6">
      <w:pPr>
        <w:rPr>
          <w:sz w:val="20"/>
          <w:szCs w:val="20"/>
        </w:rPr>
      </w:pP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="00E6529F" w:rsidRPr="00E5323D">
        <w:rPr>
          <w:sz w:val="20"/>
          <w:szCs w:val="20"/>
        </w:rPr>
        <w:t xml:space="preserve">          </w:t>
      </w:r>
      <w:r w:rsidRPr="00E5323D">
        <w:rPr>
          <w:sz w:val="20"/>
          <w:szCs w:val="20"/>
        </w:rPr>
        <w:t>do U</w:t>
      </w:r>
      <w:r w:rsidR="00E6529F" w:rsidRPr="00E5323D">
        <w:rPr>
          <w:sz w:val="20"/>
          <w:szCs w:val="20"/>
        </w:rPr>
        <w:t>chwały Rady Gminy nr</w:t>
      </w:r>
      <w:r w:rsidR="008D5D38">
        <w:rPr>
          <w:sz w:val="20"/>
          <w:szCs w:val="20"/>
        </w:rPr>
        <w:t xml:space="preserve"> </w:t>
      </w:r>
      <w:r w:rsidR="00601DDF">
        <w:rPr>
          <w:sz w:val="20"/>
          <w:szCs w:val="20"/>
        </w:rPr>
        <w:t>L/294/2017</w:t>
      </w:r>
    </w:p>
    <w:p w:rsidR="00E5323D" w:rsidRPr="00AE78EC" w:rsidRDefault="00E6529F" w:rsidP="00856AA6">
      <w:pPr>
        <w:rPr>
          <w:sz w:val="20"/>
          <w:szCs w:val="20"/>
        </w:rPr>
      </w:pP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</w:r>
      <w:r w:rsidRPr="00E5323D">
        <w:rPr>
          <w:sz w:val="20"/>
          <w:szCs w:val="20"/>
        </w:rPr>
        <w:tab/>
        <w:t xml:space="preserve">          z dnia </w:t>
      </w:r>
      <w:r w:rsidR="00601DDF">
        <w:rPr>
          <w:sz w:val="20"/>
          <w:szCs w:val="20"/>
        </w:rPr>
        <w:t>28 grudnia 2017 r.</w:t>
      </w:r>
    </w:p>
    <w:p w:rsidR="00856AA6" w:rsidRPr="00E5323D" w:rsidRDefault="00E6529F" w:rsidP="00856AA6">
      <w:pPr>
        <w:jc w:val="center"/>
        <w:rPr>
          <w:sz w:val="28"/>
          <w:szCs w:val="28"/>
        </w:rPr>
      </w:pPr>
      <w:r w:rsidRPr="00E5323D">
        <w:rPr>
          <w:b/>
          <w:sz w:val="28"/>
          <w:szCs w:val="28"/>
        </w:rPr>
        <w:t>W</w:t>
      </w:r>
      <w:r w:rsidR="00856AA6" w:rsidRPr="00E5323D">
        <w:rPr>
          <w:b/>
          <w:sz w:val="28"/>
          <w:szCs w:val="28"/>
        </w:rPr>
        <w:t>YDATKI BUDŻETU GMINY ZAKRZEW</w:t>
      </w:r>
    </w:p>
    <w:p w:rsidR="00856AA6" w:rsidRDefault="00147C92" w:rsidP="00856A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ROK 2018</w:t>
      </w:r>
    </w:p>
    <w:p w:rsidR="00AE78EC" w:rsidRPr="00AE78EC" w:rsidRDefault="00AE78EC" w:rsidP="00856AA6">
      <w:pPr>
        <w:jc w:val="center"/>
        <w:rPr>
          <w:b/>
        </w:rPr>
      </w:pPr>
      <w:r w:rsidRPr="00AE78EC">
        <w:rPr>
          <w:b/>
        </w:rPr>
        <w:t>Według szczegółowości klasyfikacji budżetowej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34"/>
        <w:gridCol w:w="859"/>
        <w:gridCol w:w="226"/>
        <w:gridCol w:w="20"/>
        <w:gridCol w:w="604"/>
        <w:gridCol w:w="281"/>
        <w:gridCol w:w="6"/>
        <w:gridCol w:w="3512"/>
        <w:gridCol w:w="1275"/>
        <w:gridCol w:w="1455"/>
        <w:gridCol w:w="1409"/>
      </w:tblGrid>
      <w:tr w:rsidR="00AE7439" w:rsidRPr="00746BCA" w:rsidTr="00537B9E">
        <w:tc>
          <w:tcPr>
            <w:tcW w:w="851" w:type="dxa"/>
            <w:vMerge w:val="restart"/>
          </w:tcPr>
          <w:p w:rsidR="006E7359" w:rsidRPr="00746BCA" w:rsidRDefault="006E7359" w:rsidP="009B0571">
            <w:pPr>
              <w:jc w:val="center"/>
              <w:rPr>
                <w:sz w:val="20"/>
                <w:szCs w:val="20"/>
              </w:rPr>
            </w:pPr>
          </w:p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Dział</w:t>
            </w:r>
          </w:p>
        </w:tc>
        <w:tc>
          <w:tcPr>
            <w:tcW w:w="993" w:type="dxa"/>
            <w:gridSpan w:val="2"/>
            <w:vMerge w:val="restart"/>
          </w:tcPr>
          <w:p w:rsidR="006E7359" w:rsidRPr="00746BCA" w:rsidRDefault="006E7359" w:rsidP="009B0571">
            <w:pPr>
              <w:jc w:val="center"/>
              <w:rPr>
                <w:sz w:val="20"/>
                <w:szCs w:val="20"/>
              </w:rPr>
            </w:pPr>
          </w:p>
          <w:p w:rsidR="00AE7439" w:rsidRPr="00746BCA" w:rsidRDefault="00D86D62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Rozdział</w:t>
            </w:r>
          </w:p>
        </w:tc>
        <w:tc>
          <w:tcPr>
            <w:tcW w:w="850" w:type="dxa"/>
            <w:gridSpan w:val="3"/>
            <w:vMerge w:val="restart"/>
          </w:tcPr>
          <w:p w:rsidR="006E7359" w:rsidRPr="00746BCA" w:rsidRDefault="006E7359" w:rsidP="009B0571">
            <w:pPr>
              <w:jc w:val="center"/>
              <w:rPr>
                <w:sz w:val="20"/>
                <w:szCs w:val="20"/>
              </w:rPr>
            </w:pPr>
          </w:p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§</w:t>
            </w:r>
          </w:p>
        </w:tc>
        <w:tc>
          <w:tcPr>
            <w:tcW w:w="3799" w:type="dxa"/>
            <w:gridSpan w:val="3"/>
            <w:vMerge w:val="restart"/>
          </w:tcPr>
          <w:p w:rsidR="006E7359" w:rsidRPr="00746BCA" w:rsidRDefault="006E7359" w:rsidP="00D13683">
            <w:pPr>
              <w:jc w:val="center"/>
              <w:rPr>
                <w:sz w:val="20"/>
                <w:szCs w:val="20"/>
              </w:rPr>
            </w:pPr>
          </w:p>
          <w:p w:rsidR="00AE7439" w:rsidRPr="00746BCA" w:rsidRDefault="000B23F3" w:rsidP="00D13683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Treść </w:t>
            </w:r>
          </w:p>
        </w:tc>
        <w:tc>
          <w:tcPr>
            <w:tcW w:w="4139" w:type="dxa"/>
            <w:gridSpan w:val="3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Planowane </w:t>
            </w:r>
            <w:r w:rsidR="00905E13" w:rsidRPr="00746BCA">
              <w:rPr>
                <w:sz w:val="20"/>
                <w:szCs w:val="20"/>
              </w:rPr>
              <w:t>wydatki</w:t>
            </w:r>
            <w:r w:rsidR="00147C92">
              <w:rPr>
                <w:sz w:val="20"/>
                <w:szCs w:val="20"/>
              </w:rPr>
              <w:t xml:space="preserve"> na 2018</w:t>
            </w:r>
            <w:r w:rsidR="00D86D62" w:rsidRPr="00746BCA">
              <w:rPr>
                <w:sz w:val="20"/>
                <w:szCs w:val="20"/>
              </w:rPr>
              <w:t xml:space="preserve"> </w:t>
            </w:r>
            <w:r w:rsidRPr="00746BCA">
              <w:rPr>
                <w:sz w:val="20"/>
                <w:szCs w:val="20"/>
              </w:rPr>
              <w:t>r</w:t>
            </w:r>
            <w:r w:rsidR="00D86D62" w:rsidRPr="00746BCA">
              <w:rPr>
                <w:sz w:val="20"/>
                <w:szCs w:val="20"/>
              </w:rPr>
              <w:t>.</w:t>
            </w:r>
          </w:p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/w zł./</w:t>
            </w:r>
          </w:p>
        </w:tc>
      </w:tr>
      <w:tr w:rsidR="00AE7439" w:rsidRPr="00746BCA" w:rsidTr="00537B9E">
        <w:tc>
          <w:tcPr>
            <w:tcW w:w="851" w:type="dxa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Ogółem</w:t>
            </w:r>
          </w:p>
        </w:tc>
        <w:tc>
          <w:tcPr>
            <w:tcW w:w="2864" w:type="dxa"/>
            <w:gridSpan w:val="2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 tego</w:t>
            </w:r>
          </w:p>
        </w:tc>
      </w:tr>
      <w:tr w:rsidR="00AE7439" w:rsidRPr="00746BCA" w:rsidTr="00537B9E">
        <w:tc>
          <w:tcPr>
            <w:tcW w:w="851" w:type="dxa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bieżące</w:t>
            </w:r>
          </w:p>
        </w:tc>
        <w:tc>
          <w:tcPr>
            <w:tcW w:w="1409" w:type="dxa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majątkowe</w:t>
            </w:r>
          </w:p>
        </w:tc>
      </w:tr>
      <w:tr w:rsidR="00AE7439" w:rsidRPr="00746BCA" w:rsidTr="00537B9E">
        <w:tc>
          <w:tcPr>
            <w:tcW w:w="851" w:type="dxa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1.</w:t>
            </w:r>
          </w:p>
        </w:tc>
        <w:tc>
          <w:tcPr>
            <w:tcW w:w="993" w:type="dxa"/>
            <w:gridSpan w:val="2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2.</w:t>
            </w:r>
          </w:p>
        </w:tc>
        <w:tc>
          <w:tcPr>
            <w:tcW w:w="850" w:type="dxa"/>
            <w:gridSpan w:val="3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3.</w:t>
            </w:r>
          </w:p>
        </w:tc>
        <w:tc>
          <w:tcPr>
            <w:tcW w:w="3799" w:type="dxa"/>
            <w:gridSpan w:val="3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4.</w:t>
            </w:r>
          </w:p>
        </w:tc>
        <w:tc>
          <w:tcPr>
            <w:tcW w:w="1275" w:type="dxa"/>
          </w:tcPr>
          <w:p w:rsidR="00AE7439" w:rsidRPr="00746BCA" w:rsidRDefault="00905E13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5</w:t>
            </w:r>
            <w:r w:rsidR="00AE7439" w:rsidRPr="00746BCA">
              <w:rPr>
                <w:sz w:val="20"/>
                <w:szCs w:val="20"/>
              </w:rPr>
              <w:t>.</w:t>
            </w:r>
          </w:p>
        </w:tc>
        <w:tc>
          <w:tcPr>
            <w:tcW w:w="1455" w:type="dxa"/>
          </w:tcPr>
          <w:p w:rsidR="00AE7439" w:rsidRPr="00746BCA" w:rsidRDefault="00905E13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</w:t>
            </w:r>
            <w:r w:rsidR="00AE7439" w:rsidRPr="00746BCA">
              <w:rPr>
                <w:sz w:val="20"/>
                <w:szCs w:val="20"/>
              </w:rPr>
              <w:t>.</w:t>
            </w:r>
          </w:p>
        </w:tc>
        <w:tc>
          <w:tcPr>
            <w:tcW w:w="1409" w:type="dxa"/>
          </w:tcPr>
          <w:p w:rsidR="00AE7439" w:rsidRPr="00746BCA" w:rsidRDefault="00905E13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7</w:t>
            </w:r>
            <w:r w:rsidR="00AE7439" w:rsidRPr="00746BCA">
              <w:rPr>
                <w:sz w:val="20"/>
                <w:szCs w:val="20"/>
              </w:rPr>
              <w:t>.</w:t>
            </w:r>
          </w:p>
        </w:tc>
      </w:tr>
      <w:tr w:rsidR="00AE7439" w:rsidRPr="00746BCA" w:rsidTr="00537B9E">
        <w:tc>
          <w:tcPr>
            <w:tcW w:w="851" w:type="dxa"/>
          </w:tcPr>
          <w:p w:rsidR="00AE7439" w:rsidRPr="00746BCA" w:rsidRDefault="00AE7439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010</w:t>
            </w:r>
          </w:p>
        </w:tc>
        <w:tc>
          <w:tcPr>
            <w:tcW w:w="993" w:type="dxa"/>
            <w:gridSpan w:val="2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E7439" w:rsidRPr="00746BCA" w:rsidRDefault="00AE7439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E7439" w:rsidRPr="00746BCA" w:rsidRDefault="00AE7439" w:rsidP="00CF42F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Rolnictwo i łowiectwo </w:t>
            </w:r>
          </w:p>
        </w:tc>
        <w:tc>
          <w:tcPr>
            <w:tcW w:w="1275" w:type="dxa"/>
          </w:tcPr>
          <w:p w:rsidR="00AE7439" w:rsidRPr="00746BCA" w:rsidRDefault="00AE7439" w:rsidP="00CF42FC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:rsidR="00AE7439" w:rsidRPr="00746BCA" w:rsidRDefault="00AE7439" w:rsidP="00CF42FC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E7439" w:rsidRPr="00746BCA" w:rsidRDefault="00AE7439" w:rsidP="00CF42FC">
            <w:pPr>
              <w:rPr>
                <w:sz w:val="20"/>
                <w:szCs w:val="20"/>
              </w:rPr>
            </w:pPr>
          </w:p>
        </w:tc>
      </w:tr>
      <w:tr w:rsidR="00AE7439" w:rsidRPr="0061655E" w:rsidTr="00537B9E">
        <w:tc>
          <w:tcPr>
            <w:tcW w:w="851" w:type="dxa"/>
          </w:tcPr>
          <w:p w:rsidR="00AE7439" w:rsidRPr="0061655E" w:rsidRDefault="00AE7439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E7439" w:rsidRPr="0061655E" w:rsidRDefault="00AE7439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01010</w:t>
            </w:r>
          </w:p>
        </w:tc>
        <w:tc>
          <w:tcPr>
            <w:tcW w:w="850" w:type="dxa"/>
            <w:gridSpan w:val="3"/>
          </w:tcPr>
          <w:p w:rsidR="00AE7439" w:rsidRPr="0061655E" w:rsidRDefault="00AE7439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E7439" w:rsidRPr="0061655E" w:rsidRDefault="00AE7439" w:rsidP="00CF42FC">
            <w:pPr>
              <w:rPr>
                <w:b/>
                <w:sz w:val="16"/>
                <w:szCs w:val="16"/>
              </w:rPr>
            </w:pPr>
            <w:r w:rsidRPr="0061655E">
              <w:rPr>
                <w:b/>
                <w:sz w:val="16"/>
                <w:szCs w:val="16"/>
              </w:rPr>
              <w:t>Infrastruktura wodociągowa i   sanitacyjna wsi</w:t>
            </w:r>
          </w:p>
        </w:tc>
        <w:tc>
          <w:tcPr>
            <w:tcW w:w="1275" w:type="dxa"/>
          </w:tcPr>
          <w:p w:rsidR="00AE7439" w:rsidRPr="0061655E" w:rsidRDefault="00AE7439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E7439" w:rsidRPr="0061655E" w:rsidRDefault="00AE7439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E7439" w:rsidRPr="0061655E" w:rsidRDefault="00AE7439" w:rsidP="00CF42FC">
            <w:pPr>
              <w:rPr>
                <w:b/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851" w:type="dxa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730538" w:rsidRPr="00746BCA" w:rsidRDefault="007305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730538" w:rsidRPr="00746BCA" w:rsidRDefault="00165E3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9.565</w:t>
            </w:r>
          </w:p>
        </w:tc>
        <w:tc>
          <w:tcPr>
            <w:tcW w:w="1455" w:type="dxa"/>
          </w:tcPr>
          <w:p w:rsidR="00730538" w:rsidRPr="00746BCA" w:rsidRDefault="00165E36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9.565</w:t>
            </w:r>
          </w:p>
        </w:tc>
        <w:tc>
          <w:tcPr>
            <w:tcW w:w="1409" w:type="dxa"/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851" w:type="dxa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730538" w:rsidRPr="00746BCA" w:rsidRDefault="007305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7305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150.000</w:t>
            </w:r>
          </w:p>
        </w:tc>
        <w:tc>
          <w:tcPr>
            <w:tcW w:w="1455" w:type="dxa"/>
          </w:tcPr>
          <w:p w:rsidR="00730538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150.000</w:t>
            </w:r>
          </w:p>
        </w:tc>
        <w:tc>
          <w:tcPr>
            <w:tcW w:w="1409" w:type="dxa"/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851" w:type="dxa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730538" w:rsidRPr="00746BCA" w:rsidRDefault="007305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7305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730538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851" w:type="dxa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730538" w:rsidRPr="00746BCA" w:rsidRDefault="007305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7305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730538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851" w:type="dxa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</w:tcPr>
          <w:p w:rsidR="00730538" w:rsidRPr="00A27BCB" w:rsidRDefault="00730538" w:rsidP="00CF42FC">
            <w:pPr>
              <w:rPr>
                <w:sz w:val="16"/>
                <w:szCs w:val="16"/>
              </w:rPr>
            </w:pPr>
            <w:r w:rsidRPr="00A27BCB">
              <w:rPr>
                <w:sz w:val="16"/>
                <w:szCs w:val="16"/>
              </w:rPr>
              <w:t>Wydatki inwest</w:t>
            </w:r>
            <w:r w:rsidR="00790F47" w:rsidRPr="00A27BCB">
              <w:rPr>
                <w:sz w:val="16"/>
                <w:szCs w:val="16"/>
              </w:rPr>
              <w:t xml:space="preserve">ycyjne </w:t>
            </w:r>
            <w:r w:rsidR="000A4430" w:rsidRPr="00A27BCB">
              <w:rPr>
                <w:sz w:val="16"/>
                <w:szCs w:val="16"/>
              </w:rPr>
              <w:t xml:space="preserve">jednostek </w:t>
            </w:r>
            <w:r w:rsidRPr="00A27BCB">
              <w:rPr>
                <w:sz w:val="16"/>
                <w:szCs w:val="16"/>
              </w:rPr>
              <w:t>budżetowych</w:t>
            </w:r>
          </w:p>
        </w:tc>
        <w:tc>
          <w:tcPr>
            <w:tcW w:w="1275" w:type="dxa"/>
          </w:tcPr>
          <w:p w:rsidR="00730538" w:rsidRPr="00746BCA" w:rsidRDefault="008B2EC5" w:rsidP="008B2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400.000</w:t>
            </w:r>
          </w:p>
        </w:tc>
        <w:tc>
          <w:tcPr>
            <w:tcW w:w="1455" w:type="dxa"/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730538" w:rsidRPr="00746BCA" w:rsidRDefault="008B2EC5" w:rsidP="00B173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400.000</w:t>
            </w:r>
          </w:p>
        </w:tc>
      </w:tr>
      <w:tr w:rsidR="00730538" w:rsidRPr="00746BCA" w:rsidTr="00537B9E">
        <w:tc>
          <w:tcPr>
            <w:tcW w:w="851" w:type="dxa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</w:t>
            </w:r>
            <w:r w:rsidR="00790F47" w:rsidRPr="00746BCA">
              <w:rPr>
                <w:sz w:val="20"/>
                <w:szCs w:val="20"/>
              </w:rPr>
              <w:t>7</w:t>
            </w:r>
          </w:p>
        </w:tc>
        <w:tc>
          <w:tcPr>
            <w:tcW w:w="3799" w:type="dxa"/>
            <w:gridSpan w:val="3"/>
          </w:tcPr>
          <w:p w:rsidR="00730538" w:rsidRPr="00A27BCB" w:rsidRDefault="00790F47" w:rsidP="002F0AB9">
            <w:pPr>
              <w:rPr>
                <w:sz w:val="16"/>
                <w:szCs w:val="16"/>
              </w:rPr>
            </w:pPr>
            <w:r w:rsidRPr="00A27BCB">
              <w:rPr>
                <w:sz w:val="16"/>
                <w:szCs w:val="16"/>
              </w:rPr>
              <w:t xml:space="preserve">Wydatki inwestycyjne jednostek budżetowych – płatności w zakresie budżetu środków europejskich </w:t>
            </w:r>
          </w:p>
        </w:tc>
        <w:tc>
          <w:tcPr>
            <w:tcW w:w="1275" w:type="dxa"/>
          </w:tcPr>
          <w:p w:rsidR="00730538" w:rsidRPr="00746BCA" w:rsidRDefault="008B2EC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2.237.871</w:t>
            </w:r>
          </w:p>
        </w:tc>
        <w:tc>
          <w:tcPr>
            <w:tcW w:w="1455" w:type="dxa"/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730538" w:rsidRPr="00746BCA" w:rsidRDefault="008B2EC5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2.237.871</w:t>
            </w:r>
          </w:p>
        </w:tc>
      </w:tr>
      <w:tr w:rsidR="00730538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6059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730538" w:rsidRPr="00A27BCB" w:rsidRDefault="000A4430" w:rsidP="00441E8D">
            <w:pPr>
              <w:rPr>
                <w:sz w:val="16"/>
                <w:szCs w:val="16"/>
              </w:rPr>
            </w:pPr>
            <w:r w:rsidRPr="00A27BCB">
              <w:rPr>
                <w:sz w:val="16"/>
                <w:szCs w:val="16"/>
              </w:rPr>
              <w:t>Wydatki inwestycyjne</w:t>
            </w:r>
            <w:r w:rsidR="00790F47" w:rsidRPr="00A27BCB">
              <w:rPr>
                <w:sz w:val="16"/>
                <w:szCs w:val="16"/>
              </w:rPr>
              <w:t xml:space="preserve"> jednostek budżetowych - współfinansowanie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730538" w:rsidRPr="00746BCA" w:rsidRDefault="00952D0D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1.621.054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730538" w:rsidRPr="00746BCA" w:rsidRDefault="008B2EC5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2D0D">
              <w:rPr>
                <w:sz w:val="20"/>
                <w:szCs w:val="20"/>
              </w:rPr>
              <w:t>.621.054</w:t>
            </w:r>
          </w:p>
        </w:tc>
      </w:tr>
      <w:tr w:rsidR="00730538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0A4430" w:rsidRPr="00746BCA" w:rsidRDefault="00730538" w:rsidP="000A4430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01010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165E36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4.422.490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165E36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163.565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4C6F18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4.258.925</w:t>
            </w:r>
          </w:p>
        </w:tc>
      </w:tr>
      <w:tr w:rsidR="00730538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730538" w:rsidRPr="0061655E" w:rsidRDefault="00730538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730538" w:rsidRPr="0061655E" w:rsidRDefault="00730538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01030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730538" w:rsidRPr="0061655E" w:rsidRDefault="00730538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730538" w:rsidRPr="0061655E" w:rsidRDefault="00730538" w:rsidP="00CF42F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Izby rolnicze</w:t>
            </w:r>
          </w:p>
        </w:tc>
        <w:tc>
          <w:tcPr>
            <w:tcW w:w="1275" w:type="dxa"/>
          </w:tcPr>
          <w:p w:rsidR="00730538" w:rsidRPr="0061655E" w:rsidRDefault="00730538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730538" w:rsidRPr="0061655E" w:rsidRDefault="00730538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730538" w:rsidRPr="0061655E" w:rsidRDefault="00730538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2850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730538" w:rsidRPr="00A27BCB" w:rsidRDefault="006248E0" w:rsidP="00CF42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Wpłaty gmin na rzecz izb rolniczych w wysokości 2% uzyskanych wpływów z podatku rolnego</w:t>
            </w:r>
            <w:r w:rsidR="00882806" w:rsidRPr="00A27BC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730538" w:rsidRPr="00746BCA" w:rsidRDefault="00165E3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14.565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730538" w:rsidRPr="00746BCA" w:rsidRDefault="00165E36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14.565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0A4430" w:rsidRPr="00746BCA" w:rsidRDefault="00730538" w:rsidP="000A4430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01030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165E36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14.565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165E36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14.565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746BCA" w:rsidTr="00537B9E">
        <w:trPr>
          <w:trHeight w:val="382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 010</w:t>
            </w:r>
          </w:p>
          <w:p w:rsidR="00730538" w:rsidRPr="00746BCA" w:rsidRDefault="00730538" w:rsidP="009B05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4C6F18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4.437.055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8B2EC5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178.130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4C6F18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4.258.925</w:t>
            </w:r>
          </w:p>
        </w:tc>
      </w:tr>
      <w:tr w:rsidR="00730538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600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730538" w:rsidRPr="00746BCA" w:rsidRDefault="00730538" w:rsidP="00CF42F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Transport i łączność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730538" w:rsidRPr="00746BCA" w:rsidRDefault="00730538" w:rsidP="00A61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61655E" w:rsidTr="00537B9E">
        <w:tc>
          <w:tcPr>
            <w:tcW w:w="851" w:type="dxa"/>
          </w:tcPr>
          <w:p w:rsidR="00730538" w:rsidRPr="0061655E" w:rsidRDefault="00730538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730538" w:rsidRPr="0061655E" w:rsidRDefault="00A86DAF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60004</w:t>
            </w:r>
            <w:r w:rsidR="00DA3794" w:rsidRPr="0061655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3"/>
          </w:tcPr>
          <w:p w:rsidR="00730538" w:rsidRPr="0061655E" w:rsidRDefault="00730538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730538" w:rsidRPr="0061655E" w:rsidRDefault="00730538" w:rsidP="00CF42F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Lokalny transport zbiorowy</w:t>
            </w:r>
          </w:p>
        </w:tc>
        <w:tc>
          <w:tcPr>
            <w:tcW w:w="1275" w:type="dxa"/>
          </w:tcPr>
          <w:p w:rsidR="00730538" w:rsidRPr="0061655E" w:rsidRDefault="00730538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730538" w:rsidRPr="0061655E" w:rsidRDefault="00730538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730538" w:rsidRPr="0061655E" w:rsidRDefault="00730538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730538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730538" w:rsidRPr="00746BCA" w:rsidRDefault="007305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7305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235.189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730538" w:rsidRPr="00746BCA" w:rsidRDefault="00147C92" w:rsidP="0068258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235.189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730538" w:rsidRPr="00746BCA" w:rsidRDefault="007305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730538" w:rsidRPr="00746BCA" w:rsidTr="00537B9E">
        <w:trPr>
          <w:trHeight w:val="338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730538" w:rsidP="00682580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60004</w:t>
            </w:r>
          </w:p>
          <w:p w:rsidR="007D3AE1" w:rsidRPr="00746BCA" w:rsidRDefault="007D3AE1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147C92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235.189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147C92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235.189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730538" w:rsidRPr="00746BCA" w:rsidRDefault="00730538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F4A38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9F4A38" w:rsidRPr="0061655E" w:rsidRDefault="009F4A38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9F4A38" w:rsidRPr="0061655E" w:rsidRDefault="009F4A38" w:rsidP="00B96935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60016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9F4A38" w:rsidRPr="0061655E" w:rsidRDefault="009F4A38" w:rsidP="00B9693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9F4A38" w:rsidRPr="0061655E" w:rsidRDefault="009F4A38" w:rsidP="00B9693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Drogi publiczne gminne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9F4A38" w:rsidRPr="0061655E" w:rsidRDefault="009F4A38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9F4A38" w:rsidRPr="0061655E" w:rsidRDefault="009F4A38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9F4A38" w:rsidRPr="0061655E" w:rsidRDefault="009F4A38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F4A38" w:rsidRPr="00746BCA" w:rsidTr="00537B9E">
        <w:tc>
          <w:tcPr>
            <w:tcW w:w="851" w:type="dxa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9F4A38" w:rsidRPr="00746BCA" w:rsidRDefault="009F4A38" w:rsidP="00216AF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9F4A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140.000</w:t>
            </w:r>
          </w:p>
        </w:tc>
        <w:tc>
          <w:tcPr>
            <w:tcW w:w="1455" w:type="dxa"/>
          </w:tcPr>
          <w:p w:rsidR="009F4A38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140.000</w:t>
            </w:r>
          </w:p>
        </w:tc>
        <w:tc>
          <w:tcPr>
            <w:tcW w:w="1409" w:type="dxa"/>
          </w:tcPr>
          <w:p w:rsidR="009F4A38" w:rsidRPr="00746BCA" w:rsidRDefault="009F4A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9F4A38" w:rsidRPr="00746BCA" w:rsidTr="00537B9E">
        <w:tc>
          <w:tcPr>
            <w:tcW w:w="851" w:type="dxa"/>
          </w:tcPr>
          <w:p w:rsidR="009F4A38" w:rsidRPr="00746BCA" w:rsidRDefault="009F4A38" w:rsidP="00405AB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9F4A38" w:rsidRPr="00746BCA" w:rsidRDefault="009F4A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9F4A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55" w:type="dxa"/>
          </w:tcPr>
          <w:p w:rsidR="009F4A38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09" w:type="dxa"/>
          </w:tcPr>
          <w:p w:rsidR="009F4A38" w:rsidRPr="00746BCA" w:rsidRDefault="009F4A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9F4A38" w:rsidRPr="00746BCA" w:rsidTr="00537B9E">
        <w:tc>
          <w:tcPr>
            <w:tcW w:w="851" w:type="dxa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9F4A38" w:rsidRPr="00746BCA" w:rsidRDefault="009F4A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9F4A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255.000</w:t>
            </w:r>
          </w:p>
        </w:tc>
        <w:tc>
          <w:tcPr>
            <w:tcW w:w="1455" w:type="dxa"/>
          </w:tcPr>
          <w:p w:rsidR="009F4A38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255.000</w:t>
            </w:r>
          </w:p>
        </w:tc>
        <w:tc>
          <w:tcPr>
            <w:tcW w:w="1409" w:type="dxa"/>
          </w:tcPr>
          <w:p w:rsidR="009F4A38" w:rsidRPr="00746BCA" w:rsidRDefault="009F4A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9F4A38" w:rsidRPr="00746BCA" w:rsidTr="00537B9E">
        <w:tc>
          <w:tcPr>
            <w:tcW w:w="851" w:type="dxa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9F4A38" w:rsidRPr="00746BCA" w:rsidRDefault="009F4A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9F4A38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9F4A38" w:rsidRPr="00746BCA" w:rsidRDefault="00147C92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9F4A38" w:rsidRPr="00746BCA" w:rsidRDefault="009F4A38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9F4A38" w:rsidRPr="00746BCA" w:rsidTr="00537B9E">
        <w:tc>
          <w:tcPr>
            <w:tcW w:w="851" w:type="dxa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9F4A38" w:rsidRPr="00746BCA" w:rsidRDefault="009F4A38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</w:tcPr>
          <w:p w:rsidR="009F4A38" w:rsidRPr="00746BCA" w:rsidRDefault="009F4A38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Wydatki inwestycyjne </w:t>
            </w:r>
            <w:r w:rsidR="00790F47" w:rsidRPr="00746BCA">
              <w:rPr>
                <w:sz w:val="20"/>
                <w:szCs w:val="20"/>
              </w:rPr>
              <w:t>jednostek budżetowych</w:t>
            </w:r>
          </w:p>
        </w:tc>
        <w:tc>
          <w:tcPr>
            <w:tcW w:w="1275" w:type="dxa"/>
          </w:tcPr>
          <w:p w:rsidR="009F4A38" w:rsidRPr="00746BCA" w:rsidRDefault="008B2EC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2.025.000</w:t>
            </w:r>
          </w:p>
        </w:tc>
        <w:tc>
          <w:tcPr>
            <w:tcW w:w="1455" w:type="dxa"/>
          </w:tcPr>
          <w:p w:rsidR="009F4A38" w:rsidRPr="00746BCA" w:rsidRDefault="009F4A38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9F4A38" w:rsidRPr="00746BCA" w:rsidRDefault="008B2EC5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2.025.000</w:t>
            </w: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A27BC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6057</w:t>
            </w:r>
          </w:p>
        </w:tc>
        <w:tc>
          <w:tcPr>
            <w:tcW w:w="3799" w:type="dxa"/>
            <w:gridSpan w:val="3"/>
          </w:tcPr>
          <w:p w:rsidR="00A27BCB" w:rsidRPr="00A27BCB" w:rsidRDefault="00A27BCB" w:rsidP="00CF42FC">
            <w:pPr>
              <w:rPr>
                <w:sz w:val="16"/>
                <w:szCs w:val="16"/>
              </w:rPr>
            </w:pPr>
            <w:r w:rsidRPr="00A27BCB">
              <w:rPr>
                <w:sz w:val="16"/>
                <w:szCs w:val="16"/>
              </w:rPr>
              <w:t>Wydatki inwestycyjne jednostek budżetowych – płatności w zakresie budżetu środków europejskich</w:t>
            </w:r>
          </w:p>
        </w:tc>
        <w:tc>
          <w:tcPr>
            <w:tcW w:w="1275" w:type="dxa"/>
          </w:tcPr>
          <w:p w:rsidR="00A27BCB" w:rsidRPr="00746BCA" w:rsidRDefault="008B2EC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1.080.031</w:t>
            </w:r>
          </w:p>
        </w:tc>
        <w:tc>
          <w:tcPr>
            <w:tcW w:w="1455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746BCA" w:rsidRDefault="008B2EC5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1.080.031</w:t>
            </w: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A27BC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6059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A27BCB" w:rsidRDefault="00A27BCB" w:rsidP="004829A4">
            <w:pPr>
              <w:rPr>
                <w:sz w:val="16"/>
                <w:szCs w:val="16"/>
              </w:rPr>
            </w:pPr>
            <w:r w:rsidRPr="00A27BCB">
              <w:rPr>
                <w:sz w:val="16"/>
                <w:szCs w:val="16"/>
              </w:rPr>
              <w:t>Wydatki inwestycyjne jednostek budżetowych - współfinansowanie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8B2EC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1.019.969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8B2EC5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1.019.969</w:t>
            </w:r>
          </w:p>
        </w:tc>
      </w:tr>
      <w:tr w:rsidR="00A27BCB" w:rsidRPr="00746BCA" w:rsidTr="00537B9E">
        <w:trPr>
          <w:trHeight w:val="282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A8355C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60016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8B2EC5" w:rsidP="008B2EC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4.595.000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40F5D" w:rsidP="0068258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8B2EC5" w:rsidP="0049118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4.125.000</w:t>
            </w:r>
          </w:p>
        </w:tc>
      </w:tr>
      <w:tr w:rsidR="00A27BCB" w:rsidRPr="00746BCA" w:rsidTr="00537B9E">
        <w:trPr>
          <w:trHeight w:val="451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A8355C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600</w:t>
            </w:r>
          </w:p>
          <w:p w:rsidR="00A27BCB" w:rsidRPr="00746BCA" w:rsidRDefault="00A27BCB" w:rsidP="00905E1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3958CD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4.830.189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3958CD" w:rsidP="00682580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705.189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3958CD" w:rsidP="0049118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4.125.000</w:t>
            </w: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CF42F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Gospodarka mieszkaniowa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B46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B464F3">
            <w:pPr>
              <w:jc w:val="center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70005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CF42F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Gospodarka gruntami i nieruchomościami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45068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147C92" w:rsidP="00CE793B">
            <w:pPr>
              <w:tabs>
                <w:tab w:val="center" w:pos="522"/>
                <w:tab w:val="right" w:pos="1044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</w:tcPr>
          <w:p w:rsidR="00A27BCB" w:rsidRPr="00746BCA" w:rsidRDefault="00147C92" w:rsidP="0000638C">
            <w:pPr>
              <w:tabs>
                <w:tab w:val="center" w:pos="522"/>
                <w:tab w:val="right" w:pos="1044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F42F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15.000</w:t>
            </w:r>
          </w:p>
        </w:tc>
        <w:tc>
          <w:tcPr>
            <w:tcW w:w="1455" w:type="dxa"/>
          </w:tcPr>
          <w:p w:rsidR="00A27BCB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45068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45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4610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A443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Koszty postępowania sądowego i prokuratorskiego</w:t>
            </w:r>
          </w:p>
        </w:tc>
        <w:tc>
          <w:tcPr>
            <w:tcW w:w="1275" w:type="dxa"/>
          </w:tcPr>
          <w:p w:rsidR="00A27BCB" w:rsidRPr="00746BCA" w:rsidRDefault="00147C9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55" w:type="dxa"/>
          </w:tcPr>
          <w:p w:rsidR="00A27BCB" w:rsidRPr="00746BCA" w:rsidRDefault="00147C9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33E98" w:rsidRPr="00746BCA" w:rsidTr="00537B9E">
        <w:trPr>
          <w:trHeight w:val="451"/>
        </w:trPr>
        <w:tc>
          <w:tcPr>
            <w:tcW w:w="851" w:type="dxa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</w:tcPr>
          <w:p w:rsidR="00833E98" w:rsidRPr="00746BCA" w:rsidRDefault="00833E98" w:rsidP="000A443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inwestycyjne jednostek budżetowych</w:t>
            </w:r>
          </w:p>
        </w:tc>
        <w:tc>
          <w:tcPr>
            <w:tcW w:w="1275" w:type="dxa"/>
          </w:tcPr>
          <w:p w:rsidR="00833E98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300.000</w:t>
            </w:r>
          </w:p>
        </w:tc>
        <w:tc>
          <w:tcPr>
            <w:tcW w:w="1455" w:type="dxa"/>
          </w:tcPr>
          <w:p w:rsidR="00833E98" w:rsidRDefault="00833E98" w:rsidP="000063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833E98" w:rsidRPr="00746BCA" w:rsidRDefault="00833E98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300.000</w:t>
            </w: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lastRenderedPageBreak/>
              <w:t>Razem rozdział: 70005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833E98" w:rsidP="001C464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147C92">
              <w:rPr>
                <w:b/>
                <w:sz w:val="20"/>
                <w:szCs w:val="20"/>
              </w:rPr>
              <w:t>25.000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47C92" w:rsidP="001C464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833E98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300.000</w:t>
            </w: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700</w:t>
            </w:r>
          </w:p>
          <w:p w:rsidR="00A27BCB" w:rsidRPr="00746BCA" w:rsidRDefault="00A27BCB" w:rsidP="009B05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7F79EF" w:rsidP="004E6B0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325.000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7F79EF" w:rsidP="001C464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7F79EF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300.000</w:t>
            </w: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750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4E6B09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Administracja publiczna</w:t>
            </w:r>
          </w:p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75011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A0375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Urzędy Wojewódzkie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1F652A">
            <w:pPr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E317BD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52.826</w:t>
            </w:r>
          </w:p>
        </w:tc>
        <w:tc>
          <w:tcPr>
            <w:tcW w:w="1455" w:type="dxa"/>
          </w:tcPr>
          <w:p w:rsidR="00A27BCB" w:rsidRPr="00746BCA" w:rsidRDefault="00E317BD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52.826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F720A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1F652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5.045</w:t>
            </w:r>
          </w:p>
        </w:tc>
        <w:tc>
          <w:tcPr>
            <w:tcW w:w="1455" w:type="dxa"/>
          </w:tcPr>
          <w:p w:rsidR="00A27BCB" w:rsidRPr="00746BCA" w:rsidRDefault="001F652A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5.045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F720A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E317BD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10.761</w:t>
            </w:r>
          </w:p>
        </w:tc>
        <w:tc>
          <w:tcPr>
            <w:tcW w:w="1455" w:type="dxa"/>
          </w:tcPr>
          <w:p w:rsidR="00A27BCB" w:rsidRPr="00746BCA" w:rsidRDefault="00E317BD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10.761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F720A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F652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F652A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75011</w:t>
            </w:r>
          </w:p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E317BD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70.172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E317BD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70.172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75022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248E0" w:rsidRDefault="00A27BCB" w:rsidP="00A0375C">
            <w:pPr>
              <w:rPr>
                <w:b/>
                <w:sz w:val="20"/>
                <w:szCs w:val="20"/>
              </w:rPr>
            </w:pPr>
            <w:r w:rsidRPr="006248E0">
              <w:rPr>
                <w:b/>
                <w:sz w:val="20"/>
                <w:szCs w:val="20"/>
              </w:rPr>
              <w:t>Rady Gmin</w:t>
            </w:r>
            <w:r w:rsidR="006248E0" w:rsidRPr="006248E0">
              <w:rPr>
                <w:b/>
                <w:sz w:val="20"/>
                <w:szCs w:val="20"/>
              </w:rPr>
              <w:t xml:space="preserve"> (miast i miast na prawach powiatu)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wydatki na rzecz osób fizycznych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177.600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177.600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1B269F" w:rsidRPr="00746BCA" w:rsidTr="00537B9E">
        <w:tc>
          <w:tcPr>
            <w:tcW w:w="851" w:type="dxa"/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1B269F" w:rsidRPr="00746BCA" w:rsidRDefault="001B269F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1B269F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1B269F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1B269F" w:rsidRPr="00746BCA" w:rsidRDefault="001B269F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1B269F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1B269F" w:rsidRPr="00746BCA" w:rsidRDefault="001B269F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1B269F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1B269F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1B269F" w:rsidRPr="00746BCA" w:rsidRDefault="001B269F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75022</w:t>
            </w:r>
          </w:p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B269F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179.100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B269F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179.100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75023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Urzędy Gmin</w:t>
            </w:r>
            <w:r w:rsidR="006248E0">
              <w:rPr>
                <w:b/>
                <w:sz w:val="20"/>
                <w:szCs w:val="20"/>
              </w:rPr>
              <w:t xml:space="preserve"> (miast i miast na prawach powiatu)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A443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niezaliczane do wynagrodzeń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9403F8" w:rsidP="003175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2.153.671</w:t>
            </w:r>
          </w:p>
        </w:tc>
        <w:tc>
          <w:tcPr>
            <w:tcW w:w="1455" w:type="dxa"/>
          </w:tcPr>
          <w:p w:rsidR="00A27BCB" w:rsidRPr="00746BCA" w:rsidRDefault="009403F8" w:rsidP="003175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2.153.671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9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1F652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161.714</w:t>
            </w:r>
          </w:p>
        </w:tc>
        <w:tc>
          <w:tcPr>
            <w:tcW w:w="1455" w:type="dxa"/>
          </w:tcPr>
          <w:p w:rsidR="00A27BCB" w:rsidRPr="00746BCA" w:rsidRDefault="001F652A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161.714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4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Wynagrodzenia agencyjno – prowizyjne </w:t>
            </w:r>
          </w:p>
        </w:tc>
        <w:tc>
          <w:tcPr>
            <w:tcW w:w="1275" w:type="dxa"/>
          </w:tcPr>
          <w:p w:rsidR="00A27BCB" w:rsidRPr="00746BCA" w:rsidRDefault="001F652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B269F">
              <w:rPr>
                <w:sz w:val="20"/>
                <w:szCs w:val="20"/>
              </w:rPr>
              <w:t>0.000</w:t>
            </w:r>
          </w:p>
        </w:tc>
        <w:tc>
          <w:tcPr>
            <w:tcW w:w="1455" w:type="dxa"/>
          </w:tcPr>
          <w:p w:rsidR="00A27BCB" w:rsidRPr="00746BCA" w:rsidRDefault="009403F8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B269F">
              <w:rPr>
                <w:sz w:val="20"/>
                <w:szCs w:val="20"/>
              </w:rPr>
              <w:t>0.000</w:t>
            </w:r>
          </w:p>
        </w:tc>
        <w:tc>
          <w:tcPr>
            <w:tcW w:w="1409" w:type="dxa"/>
          </w:tcPr>
          <w:p w:rsidR="00A27BCB" w:rsidRPr="00746BCA" w:rsidRDefault="00A27BCB" w:rsidP="002621CD">
            <w:pPr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A443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9403F8" w:rsidP="003079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335.054</w:t>
            </w:r>
          </w:p>
        </w:tc>
        <w:tc>
          <w:tcPr>
            <w:tcW w:w="1455" w:type="dxa"/>
          </w:tcPr>
          <w:p w:rsidR="00A27BCB" w:rsidRPr="00746BCA" w:rsidRDefault="009403F8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335.054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1F652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50.873</w:t>
            </w:r>
          </w:p>
        </w:tc>
        <w:tc>
          <w:tcPr>
            <w:tcW w:w="1455" w:type="dxa"/>
          </w:tcPr>
          <w:p w:rsidR="00A27BCB" w:rsidRPr="00746BCA" w:rsidRDefault="001F652A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50.873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A27BCB" w:rsidRPr="00746BCA" w:rsidRDefault="001B269F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</w:t>
            </w:r>
          </w:p>
        </w:tc>
        <w:tc>
          <w:tcPr>
            <w:tcW w:w="1455" w:type="dxa"/>
          </w:tcPr>
          <w:p w:rsidR="00A27BCB" w:rsidRPr="00746BCA" w:rsidRDefault="001B269F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39.600</w:t>
            </w:r>
          </w:p>
        </w:tc>
        <w:tc>
          <w:tcPr>
            <w:tcW w:w="1455" w:type="dxa"/>
          </w:tcPr>
          <w:p w:rsidR="00A27BCB" w:rsidRPr="00746BCA" w:rsidRDefault="001B269F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875EB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9403F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243.172</w:t>
            </w:r>
          </w:p>
        </w:tc>
        <w:tc>
          <w:tcPr>
            <w:tcW w:w="1455" w:type="dxa"/>
          </w:tcPr>
          <w:p w:rsidR="00A27BCB" w:rsidRPr="00746BCA" w:rsidRDefault="009403F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243.172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875EB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zdrowotnych </w:t>
            </w:r>
          </w:p>
        </w:tc>
        <w:tc>
          <w:tcPr>
            <w:tcW w:w="1275" w:type="dxa"/>
          </w:tcPr>
          <w:p w:rsidR="00A27BCB" w:rsidRPr="00746BCA" w:rsidRDefault="001B269F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3B696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</w:t>
            </w:r>
            <w:r w:rsidR="00F2199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5" w:type="dxa"/>
          </w:tcPr>
          <w:p w:rsidR="00A27BCB" w:rsidRPr="00746BCA" w:rsidRDefault="003B696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269F">
              <w:rPr>
                <w:sz w:val="20"/>
                <w:szCs w:val="20"/>
              </w:rPr>
              <w:t>00.000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8"/>
        </w:trPr>
        <w:tc>
          <w:tcPr>
            <w:tcW w:w="851" w:type="dxa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C3C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Opłaty z tytułu zakupu usług telekomunikacyjnych 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26.000</w:t>
            </w:r>
          </w:p>
        </w:tc>
        <w:tc>
          <w:tcPr>
            <w:tcW w:w="1409" w:type="dxa"/>
          </w:tcPr>
          <w:p w:rsidR="00A27BCB" w:rsidRPr="00746BCA" w:rsidRDefault="00A27BCB" w:rsidP="004C3C95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2"/>
        </w:trPr>
        <w:tc>
          <w:tcPr>
            <w:tcW w:w="851" w:type="dxa"/>
          </w:tcPr>
          <w:p w:rsidR="00A27BCB" w:rsidRPr="00746BCA" w:rsidRDefault="00A27BCB" w:rsidP="009D7E2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służbowe, krajowe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32.000</w:t>
            </w:r>
          </w:p>
        </w:tc>
        <w:tc>
          <w:tcPr>
            <w:tcW w:w="1455" w:type="dxa"/>
          </w:tcPr>
          <w:p w:rsidR="00A27BCB" w:rsidRPr="00746BCA" w:rsidRDefault="001B269F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B9693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9693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1B269F" w:rsidP="00B9693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8.000</w:t>
            </w:r>
          </w:p>
        </w:tc>
        <w:tc>
          <w:tcPr>
            <w:tcW w:w="1455" w:type="dxa"/>
          </w:tcPr>
          <w:p w:rsidR="00A27BCB" w:rsidRPr="00746BCA" w:rsidRDefault="001B269F" w:rsidP="00B9693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42.091</w:t>
            </w:r>
          </w:p>
        </w:tc>
        <w:tc>
          <w:tcPr>
            <w:tcW w:w="1455" w:type="dxa"/>
          </w:tcPr>
          <w:p w:rsidR="00A27BCB" w:rsidRPr="00746BCA" w:rsidRDefault="001B269F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42.091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4610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A443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Koszty postępowania sądowego i prokuratorskiego</w:t>
            </w:r>
          </w:p>
        </w:tc>
        <w:tc>
          <w:tcPr>
            <w:tcW w:w="1275" w:type="dxa"/>
          </w:tcPr>
          <w:p w:rsidR="00A27BCB" w:rsidRPr="00746BCA" w:rsidRDefault="001B269F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2.500</w:t>
            </w:r>
          </w:p>
        </w:tc>
        <w:tc>
          <w:tcPr>
            <w:tcW w:w="1455" w:type="dxa"/>
          </w:tcPr>
          <w:p w:rsidR="00A27BCB" w:rsidRPr="00746BCA" w:rsidRDefault="001B269F" w:rsidP="00636F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</w:tcPr>
          <w:p w:rsidR="00A27BCB" w:rsidRPr="00746BCA" w:rsidRDefault="006248E0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Szkolenia pracowników nie</w:t>
            </w:r>
            <w:r w:rsidR="00A27BCB" w:rsidRPr="00746BCA">
              <w:rPr>
                <w:sz w:val="20"/>
                <w:szCs w:val="20"/>
              </w:rPr>
              <w:t>będących członkami korpusu służby cywilnej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inwestycyjne jednostek budżetowych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1.074.173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833E98" w:rsidP="004F63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1.074.173</w:t>
            </w:r>
          </w:p>
        </w:tc>
      </w:tr>
      <w:tr w:rsidR="00A27BCB" w:rsidRPr="00746BCA" w:rsidTr="00537B9E">
        <w:trPr>
          <w:trHeight w:val="22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2451F1">
            <w:pPr>
              <w:jc w:val="center"/>
              <w:rPr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75023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E4F5B" w:rsidP="0031751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4.672.448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E4F5B" w:rsidP="0031751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3.598.275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833E98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1.074.173</w:t>
            </w:r>
          </w:p>
        </w:tc>
      </w:tr>
      <w:tr w:rsidR="00A27BCB" w:rsidRPr="0061655E" w:rsidTr="00537B9E">
        <w:trPr>
          <w:trHeight w:val="301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75075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A0375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Promocja jednostek samorządu terytorialnego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9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2785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6.000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2785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2785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B269F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186.000</w:t>
            </w:r>
          </w:p>
        </w:tc>
        <w:tc>
          <w:tcPr>
            <w:tcW w:w="1455" w:type="dxa"/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186.000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21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42785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B269F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B269F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2451F1">
            <w:pPr>
              <w:jc w:val="center"/>
              <w:rPr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75075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B269F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B269F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A02E54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75095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A0375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Pozostała działalność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A02E54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833E98" w:rsidRPr="00746BCA" w:rsidTr="00537B9E">
        <w:tc>
          <w:tcPr>
            <w:tcW w:w="851" w:type="dxa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833E98" w:rsidRPr="00746BCA" w:rsidRDefault="00833E98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Wydatki osobowe niezaliczane do wynagrodzeń</w:t>
            </w:r>
          </w:p>
        </w:tc>
        <w:tc>
          <w:tcPr>
            <w:tcW w:w="1275" w:type="dxa"/>
          </w:tcPr>
          <w:p w:rsidR="00833E98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833E98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833E98" w:rsidRPr="00746BCA" w:rsidRDefault="00833E98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189.000</w:t>
            </w:r>
          </w:p>
        </w:tc>
        <w:tc>
          <w:tcPr>
            <w:tcW w:w="1455" w:type="dxa"/>
          </w:tcPr>
          <w:p w:rsidR="00A27BCB" w:rsidRPr="00746BCA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189.000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1B269F" w:rsidRPr="00746BCA" w:rsidTr="00537B9E">
        <w:tc>
          <w:tcPr>
            <w:tcW w:w="851" w:type="dxa"/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1B269F" w:rsidRPr="00746BCA" w:rsidRDefault="001B269F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1B269F" w:rsidRPr="00746BCA" w:rsidRDefault="001B269F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1B269F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17.013</w:t>
            </w:r>
          </w:p>
        </w:tc>
        <w:tc>
          <w:tcPr>
            <w:tcW w:w="1455" w:type="dxa"/>
          </w:tcPr>
          <w:p w:rsidR="001B269F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17.013</w:t>
            </w:r>
          </w:p>
        </w:tc>
        <w:tc>
          <w:tcPr>
            <w:tcW w:w="1409" w:type="dxa"/>
          </w:tcPr>
          <w:p w:rsidR="001B269F" w:rsidRPr="00746BCA" w:rsidRDefault="001B269F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315C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35.229</w:t>
            </w:r>
          </w:p>
        </w:tc>
        <w:tc>
          <w:tcPr>
            <w:tcW w:w="1455" w:type="dxa"/>
          </w:tcPr>
          <w:p w:rsidR="00A27BCB" w:rsidRPr="00746BCA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35.229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6248E0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Fundusz P</w:t>
            </w:r>
            <w:r w:rsidR="00A27BCB" w:rsidRPr="00746BCA">
              <w:rPr>
                <w:sz w:val="20"/>
                <w:szCs w:val="20"/>
              </w:rPr>
              <w:t>racy</w:t>
            </w:r>
          </w:p>
        </w:tc>
        <w:tc>
          <w:tcPr>
            <w:tcW w:w="1275" w:type="dxa"/>
          </w:tcPr>
          <w:p w:rsidR="00A27BCB" w:rsidRPr="00746BCA" w:rsidRDefault="00833E98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5.048</w:t>
            </w:r>
          </w:p>
        </w:tc>
        <w:tc>
          <w:tcPr>
            <w:tcW w:w="1455" w:type="dxa"/>
          </w:tcPr>
          <w:p w:rsidR="00A27BCB" w:rsidRPr="00746BCA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5.048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833E98" w:rsidRPr="00746BCA" w:rsidTr="00537B9E">
        <w:tc>
          <w:tcPr>
            <w:tcW w:w="851" w:type="dxa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33E98" w:rsidRPr="00746BCA" w:rsidRDefault="00833E98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833E98" w:rsidRDefault="00833E98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833E98" w:rsidRDefault="00833E98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</w:t>
            </w:r>
          </w:p>
        </w:tc>
        <w:tc>
          <w:tcPr>
            <w:tcW w:w="1455" w:type="dxa"/>
          </w:tcPr>
          <w:p w:rsidR="00833E98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</w:t>
            </w:r>
          </w:p>
        </w:tc>
        <w:tc>
          <w:tcPr>
            <w:tcW w:w="1409" w:type="dxa"/>
          </w:tcPr>
          <w:p w:rsidR="00833E98" w:rsidRPr="00746BCA" w:rsidRDefault="00833E98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zdrowotnych</w:t>
            </w:r>
          </w:p>
        </w:tc>
        <w:tc>
          <w:tcPr>
            <w:tcW w:w="1275" w:type="dxa"/>
          </w:tcPr>
          <w:p w:rsidR="00A27BCB" w:rsidRPr="00746BCA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1B269F">
              <w:rPr>
                <w:sz w:val="20"/>
                <w:szCs w:val="20"/>
              </w:rPr>
              <w:t>0</w:t>
            </w:r>
          </w:p>
        </w:tc>
        <w:tc>
          <w:tcPr>
            <w:tcW w:w="1455" w:type="dxa"/>
          </w:tcPr>
          <w:p w:rsidR="00A27BCB" w:rsidRPr="00746BCA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833E98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833E98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</w:tcPr>
          <w:p w:rsidR="00A27BCB" w:rsidRPr="00746BCA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8.893</w:t>
            </w:r>
          </w:p>
        </w:tc>
        <w:tc>
          <w:tcPr>
            <w:tcW w:w="1455" w:type="dxa"/>
          </w:tcPr>
          <w:p w:rsidR="00A27BCB" w:rsidRPr="00746BCA" w:rsidRDefault="00833E9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8.893</w:t>
            </w:r>
          </w:p>
        </w:tc>
        <w:tc>
          <w:tcPr>
            <w:tcW w:w="1409" w:type="dxa"/>
          </w:tcPr>
          <w:p w:rsidR="00A27BCB" w:rsidRPr="00746BCA" w:rsidRDefault="00A27BCB" w:rsidP="00A02E54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6639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7D0E25">
            <w:pPr>
              <w:rPr>
                <w:b/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Dotacje celowe przekazane do samorządu województwa na inwestycje i zakupy inwestycyjne realizowane na podstawie porozumień </w:t>
            </w:r>
            <w:r>
              <w:rPr>
                <w:sz w:val="20"/>
                <w:szCs w:val="20"/>
              </w:rPr>
              <w:t xml:space="preserve">(umów) </w:t>
            </w:r>
            <w:r w:rsidRPr="00746BCA">
              <w:rPr>
                <w:sz w:val="20"/>
                <w:szCs w:val="20"/>
              </w:rPr>
              <w:t xml:space="preserve">między jednostkami samorządu terytorialnego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833E9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20.530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833E98" w:rsidP="00A02E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20.530</w:t>
            </w: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bottom w:val="single" w:sz="12" w:space="0" w:color="auto"/>
            </w:tcBorders>
          </w:tcPr>
          <w:p w:rsidR="00A27BCB" w:rsidRPr="00746BCA" w:rsidRDefault="00A27BCB" w:rsidP="000A4430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75095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9305F5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278.406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9305F5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257.876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833E98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20.530</w:t>
            </w: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750</w:t>
            </w:r>
          </w:p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E4F5B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5.400</w:t>
            </w:r>
            <w:r w:rsidR="00E317BD">
              <w:rPr>
                <w:b/>
                <w:sz w:val="22"/>
                <w:szCs w:val="22"/>
              </w:rPr>
              <w:t>.126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E4F5B" w:rsidP="0074604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4.305</w:t>
            </w:r>
            <w:r w:rsidR="00E317BD">
              <w:rPr>
                <w:b/>
                <w:sz w:val="22"/>
                <w:szCs w:val="22"/>
              </w:rPr>
              <w:t>.423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305F5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1.094.703</w:t>
            </w: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751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822BDB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Urzędy naczelnych organów władzy państwowej, kontroli i ochrony prawa oraz sądownictwa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75101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A0375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Urzędy naczelnych organów władzy państwowej, kontroli i ochrony prawa 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1A669C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</w:tcPr>
          <w:p w:rsidR="00A27BCB" w:rsidRPr="00746BCA" w:rsidRDefault="001A669C" w:rsidP="00735C0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455" w:type="dxa"/>
          </w:tcPr>
          <w:p w:rsidR="00A27BCB" w:rsidRPr="00746BCA" w:rsidRDefault="001A669C" w:rsidP="00735C0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6248E0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Fundusz P</w:t>
            </w:r>
            <w:r w:rsidR="00A27BCB" w:rsidRPr="00746BCA">
              <w:rPr>
                <w:sz w:val="20"/>
                <w:szCs w:val="20"/>
              </w:rPr>
              <w:t>racy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55" w:type="dxa"/>
          </w:tcPr>
          <w:p w:rsidR="00A27BCB" w:rsidRPr="00746BCA" w:rsidRDefault="001A669C" w:rsidP="00735C0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1.899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A669C" w:rsidP="00735C0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1.899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0A4430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75101</w:t>
            </w:r>
          </w:p>
          <w:p w:rsidR="00A27BCB" w:rsidRPr="00746BCA" w:rsidRDefault="00A27BCB" w:rsidP="000A443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2.497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2.497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482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C71A3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751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7F79EF" w:rsidP="00F77F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2.497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7F79EF" w:rsidP="00F77F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2.497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C71A3">
            <w:pPr>
              <w:rPr>
                <w:b/>
                <w:sz w:val="22"/>
                <w:szCs w:val="22"/>
              </w:rPr>
            </w:pPr>
          </w:p>
        </w:tc>
      </w:tr>
      <w:tr w:rsidR="00A27BCB" w:rsidRPr="00746BCA" w:rsidTr="00537B9E">
        <w:trPr>
          <w:trHeight w:val="560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754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B</w:t>
            </w:r>
            <w:r w:rsidR="006248E0">
              <w:rPr>
                <w:b/>
                <w:sz w:val="20"/>
                <w:szCs w:val="20"/>
              </w:rPr>
              <w:t>ezpieczeństwo publiczne i ochrona p</w:t>
            </w:r>
            <w:r w:rsidRPr="00746BCA">
              <w:rPr>
                <w:b/>
                <w:sz w:val="20"/>
                <w:szCs w:val="20"/>
              </w:rPr>
              <w:t>rzeciwpożarowa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212645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75412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B9693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B9693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Ochotnicze Straże Pożarne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DF508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D052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wydatki na rzecz osób fizycznych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9305F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13.661</w:t>
            </w:r>
          </w:p>
        </w:tc>
        <w:tc>
          <w:tcPr>
            <w:tcW w:w="1455" w:type="dxa"/>
          </w:tcPr>
          <w:p w:rsidR="00A27BCB" w:rsidRPr="00746BCA" w:rsidRDefault="009305F5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13.661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315C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1.063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1.063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315C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</w:t>
            </w:r>
            <w:r>
              <w:rPr>
                <w:sz w:val="20"/>
                <w:szCs w:val="20"/>
              </w:rPr>
              <w:t xml:space="preserve"> społeczne </w:t>
            </w:r>
          </w:p>
        </w:tc>
        <w:tc>
          <w:tcPr>
            <w:tcW w:w="1275" w:type="dxa"/>
          </w:tcPr>
          <w:p w:rsidR="00A27BCB" w:rsidRPr="00746BCA" w:rsidRDefault="009305F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3.082</w:t>
            </w:r>
          </w:p>
        </w:tc>
        <w:tc>
          <w:tcPr>
            <w:tcW w:w="1455" w:type="dxa"/>
          </w:tcPr>
          <w:p w:rsidR="00A27BCB" w:rsidRPr="00746BCA" w:rsidRDefault="009305F5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3.082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6248E0" w:rsidP="00BA00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Fundusz P</w:t>
            </w:r>
            <w:r w:rsidR="00A27BCB" w:rsidRPr="00746BCA">
              <w:rPr>
                <w:sz w:val="20"/>
                <w:szCs w:val="20"/>
              </w:rPr>
              <w:t>racy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9305F5">
              <w:rPr>
                <w:sz w:val="20"/>
                <w:szCs w:val="20"/>
              </w:rPr>
              <w:t>1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9305F5">
              <w:rPr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1A669C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64.032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64.032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1F652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59.407</w:t>
            </w:r>
          </w:p>
        </w:tc>
        <w:tc>
          <w:tcPr>
            <w:tcW w:w="1455" w:type="dxa"/>
          </w:tcPr>
          <w:p w:rsidR="00A27BCB" w:rsidRPr="00746BCA" w:rsidRDefault="001F652A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59.407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zdrowotnych 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22.000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służbowe, krajowe</w:t>
            </w:r>
          </w:p>
        </w:tc>
        <w:tc>
          <w:tcPr>
            <w:tcW w:w="1275" w:type="dxa"/>
          </w:tcPr>
          <w:p w:rsidR="00A27BCB" w:rsidRPr="00746BCA" w:rsidRDefault="001A669C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13.000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</w:tcPr>
          <w:p w:rsidR="00A27BCB" w:rsidRPr="00746BCA" w:rsidRDefault="001F652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</w:t>
            </w:r>
          </w:p>
        </w:tc>
        <w:tc>
          <w:tcPr>
            <w:tcW w:w="1455" w:type="dxa"/>
          </w:tcPr>
          <w:p w:rsidR="00A27BCB" w:rsidRPr="00746BCA" w:rsidRDefault="001F652A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414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Szkolenia pracowników niebędących członkami korpusu służby cywilnej</w:t>
            </w:r>
          </w:p>
        </w:tc>
        <w:tc>
          <w:tcPr>
            <w:tcW w:w="1275" w:type="dxa"/>
          </w:tcPr>
          <w:p w:rsidR="00A27BCB" w:rsidRPr="00746BCA" w:rsidRDefault="001A669C" w:rsidP="0049118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09" w:type="dxa"/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38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Wydatki inwestycyjne jednostek budżetowych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27BCB" w:rsidP="004946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72597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7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613C6F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75412</w:t>
            </w:r>
          </w:p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305F5" w:rsidP="0072597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312.699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305F5" w:rsidP="0072597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312.699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2597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02432D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DA0D17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754</w:t>
            </w:r>
          </w:p>
          <w:p w:rsidR="00A27BCB" w:rsidRPr="00746BCA" w:rsidRDefault="00A27BCB" w:rsidP="007F37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305F5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312.699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305F5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312.699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27BCB" w:rsidRPr="00746BCA" w:rsidTr="0002432D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757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Obsługa długu publicznego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75702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A0375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Obsługa papierów wartościowych, kredytów i pożyczek jednostek samorządu terytorialnego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8110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C315C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Odsetki od samorządowych papierów wartościowych lub zaciągniętych przez jednostkę samorządu terytorialnego kredytów i pożyczek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A669C" w:rsidP="005D06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</w:tcBorders>
          </w:tcPr>
          <w:p w:rsidR="00A27BCB" w:rsidRPr="00746BCA" w:rsidRDefault="00A27BCB" w:rsidP="00613C6F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75702</w:t>
            </w:r>
          </w:p>
          <w:p w:rsidR="00A27BCB" w:rsidRPr="00746BCA" w:rsidRDefault="00A27BCB" w:rsidP="00B30E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1A669C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500.000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1A669C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500.000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7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613C6F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lastRenderedPageBreak/>
              <w:t>RAZEM DZIAŁ: 757</w:t>
            </w:r>
          </w:p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613C6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613C6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500.000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63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758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613C6F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Różne rozliczenia</w:t>
            </w:r>
          </w:p>
        </w:tc>
        <w:tc>
          <w:tcPr>
            <w:tcW w:w="1275" w:type="dxa"/>
          </w:tcPr>
          <w:p w:rsidR="00A27BCB" w:rsidRPr="00746BCA" w:rsidRDefault="00A27BCB" w:rsidP="00613C6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746BCA" w:rsidRDefault="00A27BCB" w:rsidP="00613C6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163"/>
        </w:trPr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75818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613C6F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Rezerwy ogólne i celowe</w:t>
            </w:r>
          </w:p>
        </w:tc>
        <w:tc>
          <w:tcPr>
            <w:tcW w:w="1275" w:type="dxa"/>
          </w:tcPr>
          <w:p w:rsidR="00A27BCB" w:rsidRPr="0061655E" w:rsidRDefault="00A27BCB" w:rsidP="0081124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81124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4810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613C6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Rezerwy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A069AC" w:rsidP="0081124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215.496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069AC" w:rsidP="0081124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215.496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DA0D17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                                      Razem rozdział 75818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069AC" w:rsidP="00613C6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215.496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069AC" w:rsidP="00613C6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215.496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 758</w:t>
            </w:r>
          </w:p>
          <w:p w:rsidR="00A27BCB" w:rsidRPr="00746BCA" w:rsidRDefault="00A27BCB" w:rsidP="009B05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069AC" w:rsidP="00613C6F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215.496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069AC" w:rsidP="00613C6F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215.496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7F3798">
            <w:pPr>
              <w:rPr>
                <w:b/>
                <w:sz w:val="20"/>
                <w:szCs w:val="20"/>
              </w:rPr>
            </w:pPr>
          </w:p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801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</w:p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Oświata i wychowanie </w:t>
            </w:r>
          </w:p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80101</w:t>
            </w: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Szkoły podstawowe</w:t>
            </w:r>
          </w:p>
        </w:tc>
        <w:tc>
          <w:tcPr>
            <w:tcW w:w="1275" w:type="dxa"/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 zaliczane do wynagrodzeń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377.154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377.154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D080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3B696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4C6F18">
              <w:rPr>
                <w:sz w:val="20"/>
                <w:szCs w:val="20"/>
              </w:rPr>
              <w:t>53.330</w:t>
            </w:r>
          </w:p>
        </w:tc>
        <w:tc>
          <w:tcPr>
            <w:tcW w:w="1455" w:type="dxa"/>
          </w:tcPr>
          <w:p w:rsidR="00A27BCB" w:rsidRPr="00746BCA" w:rsidRDefault="003B6962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4C6F18">
              <w:rPr>
                <w:sz w:val="20"/>
                <w:szCs w:val="20"/>
              </w:rPr>
              <w:t>53.330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315C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403.647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403.647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B9693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9693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4C6F18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1.081.251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1.081.251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D080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4C6F18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154.263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154.263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D080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D080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</w:t>
            </w:r>
            <w:r>
              <w:rPr>
                <w:sz w:val="20"/>
                <w:szCs w:val="20"/>
              </w:rPr>
              <w:t>środków dydaktycznych i książek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2"/>
        </w:trPr>
        <w:tc>
          <w:tcPr>
            <w:tcW w:w="851" w:type="dxa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zdrowotnych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6.700</w:t>
            </w:r>
          </w:p>
        </w:tc>
        <w:tc>
          <w:tcPr>
            <w:tcW w:w="1455" w:type="dxa"/>
          </w:tcPr>
          <w:p w:rsidR="00A27BCB" w:rsidRPr="00746BCA" w:rsidRDefault="004C6F18" w:rsidP="008354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2"/>
        </w:trPr>
        <w:tc>
          <w:tcPr>
            <w:tcW w:w="851" w:type="dxa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132.000</w:t>
            </w:r>
          </w:p>
        </w:tc>
        <w:tc>
          <w:tcPr>
            <w:tcW w:w="1455" w:type="dxa"/>
          </w:tcPr>
          <w:p w:rsidR="00A27BCB" w:rsidRPr="00746BCA" w:rsidRDefault="004C6F18" w:rsidP="008354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464"/>
        </w:trPr>
        <w:tc>
          <w:tcPr>
            <w:tcW w:w="851" w:type="dxa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Opłata z tytułu zakupu usług t</w:t>
            </w:r>
            <w:r w:rsidR="006248E0">
              <w:rPr>
                <w:sz w:val="20"/>
                <w:szCs w:val="20"/>
              </w:rPr>
              <w:t xml:space="preserve">elekomunikacyjnych </w:t>
            </w:r>
          </w:p>
        </w:tc>
        <w:tc>
          <w:tcPr>
            <w:tcW w:w="1275" w:type="dxa"/>
          </w:tcPr>
          <w:p w:rsidR="00A27BCB" w:rsidRPr="00746BCA" w:rsidRDefault="004C6F18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17.200</w:t>
            </w:r>
          </w:p>
        </w:tc>
        <w:tc>
          <w:tcPr>
            <w:tcW w:w="1455" w:type="dxa"/>
          </w:tcPr>
          <w:p w:rsidR="00A27BCB" w:rsidRPr="00746BCA" w:rsidRDefault="004C6F18" w:rsidP="004C6F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służbowe, krajowe</w:t>
            </w:r>
          </w:p>
        </w:tc>
        <w:tc>
          <w:tcPr>
            <w:tcW w:w="1275" w:type="dxa"/>
          </w:tcPr>
          <w:p w:rsidR="00A27BCB" w:rsidRPr="00746BCA" w:rsidRDefault="004C6F18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</w:t>
            </w:r>
          </w:p>
        </w:tc>
        <w:tc>
          <w:tcPr>
            <w:tcW w:w="1455" w:type="dxa"/>
          </w:tcPr>
          <w:p w:rsidR="00A27BCB" w:rsidRPr="00746BCA" w:rsidRDefault="004C6F18" w:rsidP="008354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10.800</w:t>
            </w:r>
          </w:p>
        </w:tc>
        <w:tc>
          <w:tcPr>
            <w:tcW w:w="1455" w:type="dxa"/>
          </w:tcPr>
          <w:p w:rsidR="00A27BCB" w:rsidRPr="00746BCA" w:rsidRDefault="004C6F18" w:rsidP="008354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301.801</w:t>
            </w:r>
          </w:p>
        </w:tc>
        <w:tc>
          <w:tcPr>
            <w:tcW w:w="1455" w:type="dxa"/>
          </w:tcPr>
          <w:p w:rsidR="00A27BCB" w:rsidRPr="00746BCA" w:rsidRDefault="004C6F18" w:rsidP="008354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301.801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539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Szkolenia pracowników niebędących członkami korpusu służby cywilnej</w:t>
            </w:r>
          </w:p>
        </w:tc>
        <w:tc>
          <w:tcPr>
            <w:tcW w:w="1275" w:type="dxa"/>
          </w:tcPr>
          <w:p w:rsidR="00A27BCB" w:rsidRPr="00746BCA" w:rsidRDefault="004C6F18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</w:tcPr>
          <w:p w:rsidR="00A27BCB" w:rsidRPr="00746BCA" w:rsidRDefault="004C6F18" w:rsidP="007125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0375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inwestycyjne jednostek budżetowych</w:t>
            </w:r>
          </w:p>
        </w:tc>
        <w:tc>
          <w:tcPr>
            <w:tcW w:w="1275" w:type="dxa"/>
          </w:tcPr>
          <w:p w:rsidR="00A27BCB" w:rsidRPr="00746BCA" w:rsidRDefault="009305F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570.000</w:t>
            </w:r>
          </w:p>
        </w:tc>
        <w:tc>
          <w:tcPr>
            <w:tcW w:w="1455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746BCA" w:rsidRDefault="009305F5" w:rsidP="007125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570.000</w:t>
            </w:r>
          </w:p>
        </w:tc>
      </w:tr>
      <w:tr w:rsidR="009305F5" w:rsidRPr="00746BCA" w:rsidTr="00537B9E">
        <w:trPr>
          <w:trHeight w:val="150"/>
        </w:trPr>
        <w:tc>
          <w:tcPr>
            <w:tcW w:w="851" w:type="dxa"/>
            <w:tcBorders>
              <w:bottom w:val="single" w:sz="12" w:space="0" w:color="auto"/>
            </w:tcBorders>
          </w:tcPr>
          <w:p w:rsidR="009305F5" w:rsidRPr="00746BCA" w:rsidRDefault="009305F5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9305F5" w:rsidRPr="00746BCA" w:rsidRDefault="009305F5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9305F5" w:rsidRPr="00746BCA" w:rsidRDefault="009305F5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9305F5" w:rsidRPr="00746BCA" w:rsidRDefault="009305F5" w:rsidP="00A03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Wydatki na zakupy inwestycyjne jednostek budżetowych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9305F5" w:rsidRPr="00746BCA" w:rsidRDefault="009305F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9305F5" w:rsidRPr="00746BCA" w:rsidRDefault="009305F5" w:rsidP="000063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9305F5" w:rsidRPr="00746BCA" w:rsidRDefault="009305F5" w:rsidP="007125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12.000</w:t>
            </w: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80101</w:t>
            </w:r>
          </w:p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9.4</w:t>
            </w:r>
            <w:r w:rsidR="004C6F18">
              <w:rPr>
                <w:b/>
                <w:sz w:val="20"/>
                <w:szCs w:val="20"/>
              </w:rPr>
              <w:t>10.746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1C76C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8.8</w:t>
            </w:r>
            <w:r w:rsidR="004C6F18">
              <w:rPr>
                <w:b/>
                <w:sz w:val="20"/>
                <w:szCs w:val="20"/>
              </w:rPr>
              <w:t>28.746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305F5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582.000</w:t>
            </w: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80103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46504E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Oddziały przedszkolne w szkołach podstawowych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083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</w:t>
            </w:r>
            <w:r w:rsidR="00374B2A">
              <w:rPr>
                <w:sz w:val="20"/>
                <w:szCs w:val="20"/>
              </w:rPr>
              <w:t>i osob. Niezal.</w:t>
            </w:r>
            <w:r w:rsidRPr="00746BCA">
              <w:rPr>
                <w:sz w:val="20"/>
                <w:szCs w:val="20"/>
              </w:rPr>
              <w:t xml:space="preserve"> do wynagrodzeń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46.782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46.782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473.663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473.663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0215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30.380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30.380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0215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93.492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93.492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13.277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13.277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88280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</w:t>
            </w:r>
            <w:r>
              <w:rPr>
                <w:sz w:val="20"/>
                <w:szCs w:val="20"/>
              </w:rPr>
              <w:t xml:space="preserve">środków dydaktycznych i książek </w:t>
            </w:r>
          </w:p>
        </w:tc>
        <w:tc>
          <w:tcPr>
            <w:tcW w:w="1275" w:type="dxa"/>
          </w:tcPr>
          <w:p w:rsidR="00A27BCB" w:rsidRPr="00746BCA" w:rsidRDefault="004C6F18" w:rsidP="009768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 4440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34.560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34.560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D46F3F">
            <w:pPr>
              <w:jc w:val="center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80103</w:t>
            </w:r>
          </w:p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4C6F18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714.154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4C6F18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714.154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80104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0C609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Przedszkola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374B2A" w:rsidRPr="0061655E" w:rsidTr="00537B9E">
        <w:tc>
          <w:tcPr>
            <w:tcW w:w="851" w:type="dxa"/>
          </w:tcPr>
          <w:p w:rsidR="00374B2A" w:rsidRPr="0061655E" w:rsidRDefault="00374B2A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374B2A" w:rsidRPr="0061655E" w:rsidRDefault="00374B2A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374B2A" w:rsidRPr="00374B2A" w:rsidRDefault="00374B2A" w:rsidP="009B0571">
            <w:pPr>
              <w:jc w:val="center"/>
              <w:rPr>
                <w:sz w:val="20"/>
                <w:szCs w:val="20"/>
              </w:rPr>
            </w:pPr>
            <w:r w:rsidRPr="00374B2A">
              <w:rPr>
                <w:sz w:val="20"/>
                <w:szCs w:val="20"/>
              </w:rPr>
              <w:t>2540</w:t>
            </w:r>
          </w:p>
        </w:tc>
        <w:tc>
          <w:tcPr>
            <w:tcW w:w="3799" w:type="dxa"/>
            <w:gridSpan w:val="3"/>
          </w:tcPr>
          <w:p w:rsidR="00374B2A" w:rsidRPr="00374B2A" w:rsidRDefault="00374B2A" w:rsidP="000C6095">
            <w:pPr>
              <w:rPr>
                <w:sz w:val="20"/>
                <w:szCs w:val="20"/>
              </w:rPr>
            </w:pPr>
            <w:r w:rsidRPr="00374B2A">
              <w:rPr>
                <w:sz w:val="20"/>
                <w:szCs w:val="20"/>
              </w:rPr>
              <w:t>Dotacja podmiotowa z budżetu dla niepublicznej jednostki systemu oświaty</w:t>
            </w:r>
          </w:p>
        </w:tc>
        <w:tc>
          <w:tcPr>
            <w:tcW w:w="1275" w:type="dxa"/>
          </w:tcPr>
          <w:p w:rsidR="00374B2A" w:rsidRPr="00374B2A" w:rsidRDefault="00374B2A" w:rsidP="00CE793B">
            <w:pPr>
              <w:jc w:val="right"/>
              <w:rPr>
                <w:sz w:val="20"/>
                <w:szCs w:val="20"/>
              </w:rPr>
            </w:pPr>
            <w:r w:rsidRPr="00374B2A">
              <w:rPr>
                <w:sz w:val="20"/>
                <w:szCs w:val="20"/>
              </w:rPr>
              <w:t>170.000</w:t>
            </w:r>
          </w:p>
        </w:tc>
        <w:tc>
          <w:tcPr>
            <w:tcW w:w="1455" w:type="dxa"/>
          </w:tcPr>
          <w:p w:rsidR="00374B2A" w:rsidRPr="00374B2A" w:rsidRDefault="00374B2A" w:rsidP="009B0571">
            <w:pPr>
              <w:jc w:val="right"/>
              <w:rPr>
                <w:sz w:val="20"/>
                <w:szCs w:val="20"/>
              </w:rPr>
            </w:pPr>
            <w:r w:rsidRPr="00374B2A">
              <w:rPr>
                <w:sz w:val="20"/>
                <w:szCs w:val="20"/>
              </w:rPr>
              <w:t>170.000</w:t>
            </w:r>
          </w:p>
        </w:tc>
        <w:tc>
          <w:tcPr>
            <w:tcW w:w="1409" w:type="dxa"/>
          </w:tcPr>
          <w:p w:rsidR="00374B2A" w:rsidRPr="0061655E" w:rsidRDefault="00374B2A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0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C3C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</w:t>
            </w:r>
            <w:r w:rsidR="00374B2A">
              <w:rPr>
                <w:sz w:val="20"/>
                <w:szCs w:val="20"/>
              </w:rPr>
              <w:t>b. niezal.</w:t>
            </w:r>
            <w:r w:rsidRPr="00746BCA">
              <w:rPr>
                <w:sz w:val="20"/>
                <w:szCs w:val="20"/>
              </w:rPr>
              <w:t xml:space="preserve"> do wynagrodzeń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66.013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66.013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9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C3C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374B2A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866.861</w:t>
            </w:r>
          </w:p>
        </w:tc>
        <w:tc>
          <w:tcPr>
            <w:tcW w:w="1455" w:type="dxa"/>
          </w:tcPr>
          <w:p w:rsidR="00A27BCB" w:rsidRPr="00746BCA" w:rsidRDefault="00374B2A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866.861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C3C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85.365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85.365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26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D258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212.452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212.452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C706C4" w:rsidP="004C3C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Fundusz P</w:t>
            </w:r>
            <w:r w:rsidR="00A27BCB" w:rsidRPr="00746BCA">
              <w:rPr>
                <w:sz w:val="20"/>
                <w:szCs w:val="20"/>
              </w:rPr>
              <w:t>racy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30.439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30.439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C3C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083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083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środków żywności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174.640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174.640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1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083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</w:t>
            </w:r>
            <w:r>
              <w:rPr>
                <w:sz w:val="20"/>
                <w:szCs w:val="20"/>
              </w:rPr>
              <w:t>środków dydaktycznych i książek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083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4C6F18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083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B9693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9693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zdrowotnych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0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34045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4C6F1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55" w:type="dxa"/>
          </w:tcPr>
          <w:p w:rsidR="00A27BCB" w:rsidRPr="00746BCA" w:rsidRDefault="004C6F18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0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34045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przez jednostki samorządu terytorialnego od innych jednostek samorządu terytorialnego</w:t>
            </w:r>
          </w:p>
        </w:tc>
        <w:tc>
          <w:tcPr>
            <w:tcW w:w="1275" w:type="dxa"/>
          </w:tcPr>
          <w:p w:rsidR="00A27BCB" w:rsidRPr="00746BCA" w:rsidRDefault="009003B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230.000</w:t>
            </w:r>
          </w:p>
        </w:tc>
        <w:tc>
          <w:tcPr>
            <w:tcW w:w="1455" w:type="dxa"/>
          </w:tcPr>
          <w:p w:rsidR="00A27BCB" w:rsidRPr="00746BCA" w:rsidRDefault="009003BA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0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34045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Opłaty z tytułu zakupu usług telekomunikacyjnych 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9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34045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krajowe służbowe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9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34045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3"/>
          </w:tcPr>
          <w:p w:rsidR="00A27BCB" w:rsidRPr="00746BCA" w:rsidRDefault="00A27BCB" w:rsidP="0034045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62.913</w:t>
            </w:r>
          </w:p>
        </w:tc>
        <w:tc>
          <w:tcPr>
            <w:tcW w:w="1455" w:type="dxa"/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62.913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34045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Szkolenia pracowników niebędących członkami korpusu służby cywilnej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D278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80104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2.056.263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086D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2.056.263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80110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0C609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Gimnazja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CF42FC">
            <w:pPr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CF42FC">
            <w:pPr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niezaliczane do wynagrodzeń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115.962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115.962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171800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1.375.263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1.375.263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139.989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139.989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245.906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245.906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35.048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35.048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</w:t>
            </w:r>
            <w:r>
              <w:rPr>
                <w:sz w:val="20"/>
                <w:szCs w:val="20"/>
              </w:rPr>
              <w:t>środków dydaktycznych i książek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zdrowotnych 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Opłaty z tytułu zakupu usług telekomunikacyjnych</w:t>
            </w:r>
          </w:p>
        </w:tc>
        <w:tc>
          <w:tcPr>
            <w:tcW w:w="1275" w:type="dxa"/>
          </w:tcPr>
          <w:p w:rsidR="00A27BCB" w:rsidRPr="00746BCA" w:rsidRDefault="00171800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służbowe, krajowe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</w:tcPr>
          <w:p w:rsidR="00A27BCB" w:rsidRPr="00746BCA" w:rsidRDefault="00171800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80.909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80.909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Szkolenia pracowników niebędących członkami korpusu służby cywilnej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71800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71800" w:rsidP="001D345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B079EC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80110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1C76C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2.100.677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2.100.677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80113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0C609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Dowożenie uczniów do szkół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9305F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69.432</w:t>
            </w:r>
          </w:p>
        </w:tc>
        <w:tc>
          <w:tcPr>
            <w:tcW w:w="1455" w:type="dxa"/>
          </w:tcPr>
          <w:p w:rsidR="00A27BCB" w:rsidRPr="00746BCA" w:rsidRDefault="009305F5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69.432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5.538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5.538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D66D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9305F5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12.820</w:t>
            </w:r>
          </w:p>
        </w:tc>
        <w:tc>
          <w:tcPr>
            <w:tcW w:w="1455" w:type="dxa"/>
          </w:tcPr>
          <w:p w:rsidR="00A27BCB" w:rsidRPr="00746BCA" w:rsidRDefault="009305F5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12.820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C706C4" w:rsidP="000C60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Fundusz P</w:t>
            </w:r>
            <w:r w:rsidR="00A27BCB" w:rsidRPr="00746BCA">
              <w:rPr>
                <w:sz w:val="20"/>
                <w:szCs w:val="20"/>
              </w:rPr>
              <w:t>racy</w:t>
            </w:r>
          </w:p>
        </w:tc>
        <w:tc>
          <w:tcPr>
            <w:tcW w:w="1275" w:type="dxa"/>
          </w:tcPr>
          <w:p w:rsidR="00A27BCB" w:rsidRPr="00746BCA" w:rsidRDefault="009305F5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1.836</w:t>
            </w:r>
          </w:p>
        </w:tc>
        <w:tc>
          <w:tcPr>
            <w:tcW w:w="1455" w:type="dxa"/>
          </w:tcPr>
          <w:p w:rsidR="00A27BCB" w:rsidRPr="00746BCA" w:rsidRDefault="009305F5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1.836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4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5D708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25290B" w:rsidP="005D70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58.000</w:t>
            </w:r>
          </w:p>
        </w:tc>
        <w:tc>
          <w:tcPr>
            <w:tcW w:w="1455" w:type="dxa"/>
          </w:tcPr>
          <w:p w:rsidR="00A27BCB" w:rsidRPr="00746BCA" w:rsidRDefault="0025290B" w:rsidP="005D70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58.000</w:t>
            </w:r>
          </w:p>
        </w:tc>
        <w:tc>
          <w:tcPr>
            <w:tcW w:w="1409" w:type="dxa"/>
          </w:tcPr>
          <w:p w:rsidR="00A27BCB" w:rsidRPr="00746BCA" w:rsidRDefault="00A27BCB" w:rsidP="005D708F">
            <w:pPr>
              <w:jc w:val="center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1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remontowych </w:t>
            </w:r>
          </w:p>
        </w:tc>
        <w:tc>
          <w:tcPr>
            <w:tcW w:w="1275" w:type="dxa"/>
          </w:tcPr>
          <w:p w:rsidR="00A27BCB" w:rsidRPr="00746BCA" w:rsidRDefault="0025290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A669C">
              <w:rPr>
                <w:sz w:val="20"/>
                <w:szCs w:val="20"/>
              </w:rPr>
              <w:t>0.000</w:t>
            </w:r>
          </w:p>
        </w:tc>
        <w:tc>
          <w:tcPr>
            <w:tcW w:w="1455" w:type="dxa"/>
          </w:tcPr>
          <w:p w:rsidR="00A27BCB" w:rsidRPr="00746BCA" w:rsidRDefault="0025290B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A669C">
              <w:rPr>
                <w:sz w:val="20"/>
                <w:szCs w:val="20"/>
              </w:rPr>
              <w:t>0.000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B06CF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  <w:r w:rsidR="0025290B">
              <w:rPr>
                <w:sz w:val="20"/>
                <w:szCs w:val="20"/>
              </w:rPr>
              <w:t>5.930</w:t>
            </w:r>
          </w:p>
        </w:tc>
        <w:tc>
          <w:tcPr>
            <w:tcW w:w="1455" w:type="dxa"/>
          </w:tcPr>
          <w:p w:rsidR="00A27BCB" w:rsidRPr="00746BCA" w:rsidRDefault="00B06CFA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  <w:r w:rsidR="0025290B">
              <w:rPr>
                <w:sz w:val="20"/>
                <w:szCs w:val="20"/>
              </w:rPr>
              <w:t>5.930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4440  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EF66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Odpisy na ZFŚS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bottom w:val="single" w:sz="12" w:space="0" w:color="auto"/>
            </w:tcBorders>
          </w:tcPr>
          <w:p w:rsidR="00A27BCB" w:rsidRPr="00746BCA" w:rsidRDefault="00A27BCB" w:rsidP="00B079EC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80113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B06CFA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</w:t>
            </w:r>
            <w:r w:rsidR="0025290B">
              <w:rPr>
                <w:b/>
                <w:sz w:val="20"/>
                <w:szCs w:val="20"/>
              </w:rPr>
              <w:t>7.328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25290B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B06CFA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7.328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12503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534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80146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0C609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Dokształcanie i doskonalenie nauczycieli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712503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09" w:type="dxa"/>
          </w:tcPr>
          <w:p w:rsidR="00A27BCB" w:rsidRPr="00746BCA" w:rsidRDefault="00A27BCB" w:rsidP="00712503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Zakup usług pozostałych 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55" w:type="dxa"/>
          </w:tcPr>
          <w:p w:rsidR="00A27BCB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2850A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Szkolenia pracowników niebędących członkami korpusu służby cywilnej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55.061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55.061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B079EC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80146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73.061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73.061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50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80148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0C609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Stołówki szkolne i przedszkolne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129.632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129.632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171800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9.878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9.878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23.981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23.981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C609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3.418</w:t>
            </w:r>
          </w:p>
        </w:tc>
        <w:tc>
          <w:tcPr>
            <w:tcW w:w="1455" w:type="dxa"/>
          </w:tcPr>
          <w:p w:rsidR="00A27BCB" w:rsidRPr="00746BCA" w:rsidRDefault="00171800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3.418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7D14C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B9693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9693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środków żywności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127.877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127.877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7D14C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4440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7D14C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ZFŚŚ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4.743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71800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4.743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7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B079EC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80148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1C76C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307.529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307.529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124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80149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FB1CFF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Realizacja zadań wymagających stosowania specjalnej organizacji nauki i metod pracy dla dzieci w przedszkolach, oddziałach przedszkolnych w szkołach podstawowych i innych formach wychowania przedszkolnego 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0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b/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niezaliczane do wynagrodzeń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3.063</w:t>
            </w:r>
          </w:p>
        </w:tc>
        <w:tc>
          <w:tcPr>
            <w:tcW w:w="1455" w:type="dxa"/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53.100</w:t>
            </w:r>
          </w:p>
        </w:tc>
        <w:tc>
          <w:tcPr>
            <w:tcW w:w="1455" w:type="dxa"/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Dodatkowe wynagrodzenie roczne 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409" w:type="dxa"/>
          </w:tcPr>
          <w:p w:rsidR="00A27BCB" w:rsidRDefault="00A27BCB" w:rsidP="00012CD0">
            <w:pPr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10.212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10.212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9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C706C4" w:rsidP="009A4A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Fundusz P</w:t>
            </w:r>
            <w:r w:rsidR="00A27BCB" w:rsidRPr="00746BCA">
              <w:rPr>
                <w:sz w:val="20"/>
                <w:szCs w:val="20"/>
              </w:rPr>
              <w:t>racy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1.456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1.456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1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b/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</w:t>
            </w:r>
            <w:r>
              <w:rPr>
                <w:sz w:val="20"/>
                <w:szCs w:val="20"/>
              </w:rPr>
              <w:t>środków dydaktycznych i książek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12.112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171800" w:rsidRPr="00746BCA" w:rsidTr="00537B9E">
        <w:trPr>
          <w:trHeight w:val="188"/>
        </w:trPr>
        <w:tc>
          <w:tcPr>
            <w:tcW w:w="851" w:type="dxa"/>
          </w:tcPr>
          <w:p w:rsidR="00171800" w:rsidRPr="00746BCA" w:rsidRDefault="00171800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171800" w:rsidRPr="00746BCA" w:rsidRDefault="00171800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171800" w:rsidRPr="00746BCA" w:rsidRDefault="00171800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171800" w:rsidRPr="00746BCA" w:rsidRDefault="00171800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171800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55" w:type="dxa"/>
          </w:tcPr>
          <w:p w:rsidR="00171800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09" w:type="dxa"/>
          </w:tcPr>
          <w:p w:rsidR="00171800" w:rsidRPr="00746BCA" w:rsidRDefault="00171800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8.300</w:t>
            </w:r>
          </w:p>
        </w:tc>
        <w:tc>
          <w:tcPr>
            <w:tcW w:w="1455" w:type="dxa"/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923AEC">
        <w:trPr>
          <w:trHeight w:val="145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CE6F3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Opłaty z tytułu zakupu usług telekomunikacyjnych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923AEC">
        <w:trPr>
          <w:trHeight w:val="27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CE6F38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80149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94.324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94.324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187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A4A80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80150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A4A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A4A80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Realizacja zadań wymagających stosowania specjalnej organizacji nauki i metod pracy dla dzieci i młodzieży w szkołac</w:t>
            </w:r>
            <w:r w:rsidR="00C706C4" w:rsidRPr="0061655E">
              <w:rPr>
                <w:b/>
                <w:sz w:val="20"/>
                <w:szCs w:val="20"/>
              </w:rPr>
              <w:t>h podstawowych,</w:t>
            </w:r>
            <w:r w:rsidRPr="0061655E">
              <w:rPr>
                <w:b/>
                <w:sz w:val="20"/>
                <w:szCs w:val="20"/>
              </w:rPr>
              <w:t xml:space="preserve"> gimnazj</w:t>
            </w:r>
            <w:r w:rsidR="00C706C4" w:rsidRPr="0061655E">
              <w:rPr>
                <w:b/>
                <w:sz w:val="20"/>
                <w:szCs w:val="20"/>
              </w:rPr>
              <w:t>ach, liceach ogólnokształcących, l</w:t>
            </w:r>
            <w:r w:rsidRPr="0061655E">
              <w:rPr>
                <w:b/>
                <w:sz w:val="20"/>
                <w:szCs w:val="20"/>
              </w:rPr>
              <w:t xml:space="preserve">iceach profilowanych i szkołach zawodowych oraz szkołach artystycznych 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b/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niezaliczane do wynagrodzeń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18.177</w:t>
            </w:r>
          </w:p>
        </w:tc>
        <w:tc>
          <w:tcPr>
            <w:tcW w:w="1455" w:type="dxa"/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18.177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307.767</w:t>
            </w:r>
          </w:p>
        </w:tc>
        <w:tc>
          <w:tcPr>
            <w:tcW w:w="1455" w:type="dxa"/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307.767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Dodatkowe wynagrodzenie roczne 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7.089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7.089</w:t>
            </w:r>
          </w:p>
        </w:tc>
        <w:tc>
          <w:tcPr>
            <w:tcW w:w="1409" w:type="dxa"/>
          </w:tcPr>
          <w:p w:rsidR="00A27BCB" w:rsidRDefault="00A27BCB" w:rsidP="00012CD0">
            <w:pPr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57.877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57.877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Składki na </w:t>
            </w:r>
            <w:r w:rsidR="00C706C4">
              <w:rPr>
                <w:sz w:val="20"/>
                <w:szCs w:val="20"/>
              </w:rPr>
              <w:t>Fundusz P</w:t>
            </w:r>
            <w:r w:rsidRPr="00746BCA">
              <w:rPr>
                <w:sz w:val="20"/>
                <w:szCs w:val="20"/>
              </w:rPr>
              <w:t>racy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8.280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8.280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b/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</w:t>
            </w:r>
            <w:r>
              <w:rPr>
                <w:sz w:val="20"/>
                <w:szCs w:val="20"/>
              </w:rPr>
              <w:t>środków dydaktycznych i książek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70.953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70.953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3.400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5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remontowych 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3.500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4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Opłaty z tytułu zakupu usług telekomunikacyjnych</w:t>
            </w:r>
          </w:p>
        </w:tc>
        <w:tc>
          <w:tcPr>
            <w:tcW w:w="127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</w:tcPr>
          <w:p w:rsidR="00A27BCB" w:rsidRPr="00746BCA" w:rsidRDefault="00171800" w:rsidP="00BD6E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6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A4A8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A4A8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ZFŚŚ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2.668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71800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2.668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1B7A63">
        <w:trPr>
          <w:trHeight w:val="326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CE6F38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80150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486.611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71800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486.611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82205B" w:rsidRPr="0061655E" w:rsidTr="001B7A63">
        <w:trPr>
          <w:trHeight w:val="376"/>
        </w:trPr>
        <w:tc>
          <w:tcPr>
            <w:tcW w:w="851" w:type="dxa"/>
            <w:tcBorders>
              <w:top w:val="single" w:sz="12" w:space="0" w:color="auto"/>
            </w:tcBorders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80152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82205B" w:rsidRPr="0061655E" w:rsidRDefault="0082205B" w:rsidP="00CE6F38">
            <w:pPr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82205B" w:rsidRPr="0061655E" w:rsidRDefault="0082205B" w:rsidP="00FB1C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Realizacja zadań wymagających stosowania specjalnej organizacji nauki i </w:t>
            </w:r>
            <w:r>
              <w:rPr>
                <w:b/>
                <w:sz w:val="20"/>
                <w:szCs w:val="20"/>
              </w:rPr>
              <w:lastRenderedPageBreak/>
              <w:t>metod pracy dla dzieci i młodzieży w gimnazjach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82205B" w:rsidRPr="0061655E" w:rsidRDefault="0082205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82205B" w:rsidRPr="0061655E" w:rsidRDefault="0082205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82205B" w:rsidRPr="0061655E" w:rsidRDefault="0082205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65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  <w:r w:rsidRPr="0082205B">
              <w:rPr>
                <w:sz w:val="20"/>
                <w:szCs w:val="20"/>
              </w:rPr>
              <w:t>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Wydatki osobowe nie zaliczane do wynagrodzeń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1.680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1.680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20.784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20.784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Dodatkowe wynagrodzenia roczne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1.939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1.939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ubezpieczenie społeczne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4.195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4.195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środków dydaktycznych i książek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29.029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29.029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Opłaty z tytułu zakupu usług telekomunikacyjnych</w:t>
            </w:r>
          </w:p>
        </w:tc>
        <w:tc>
          <w:tcPr>
            <w:tcW w:w="1275" w:type="dxa"/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55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09" w:type="dxa"/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197"/>
        </w:trPr>
        <w:tc>
          <w:tcPr>
            <w:tcW w:w="851" w:type="dxa"/>
            <w:tcBorders>
              <w:bottom w:val="single" w:sz="12" w:space="0" w:color="auto"/>
            </w:tcBorders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82205B" w:rsidRPr="0061655E" w:rsidRDefault="0082205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82205B" w:rsidRPr="0082205B" w:rsidRDefault="0082205B" w:rsidP="00CE6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82205B" w:rsidRPr="0082205B" w:rsidRDefault="0082205B" w:rsidP="00FB1C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82205B" w:rsidRPr="0082205B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82205B" w:rsidRPr="0082205B" w:rsidRDefault="0082205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82205B" w:rsidRPr="0061655E" w:rsidTr="00537B9E">
        <w:trPr>
          <w:trHeight w:val="405"/>
        </w:trPr>
        <w:tc>
          <w:tcPr>
            <w:tcW w:w="6493" w:type="dxa"/>
            <w:gridSpan w:val="9"/>
            <w:tcBorders>
              <w:bottom w:val="single" w:sz="12" w:space="0" w:color="auto"/>
            </w:tcBorders>
          </w:tcPr>
          <w:p w:rsidR="0082205B" w:rsidRPr="0061655E" w:rsidRDefault="0082205B" w:rsidP="008220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 rozdział :80152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82205B" w:rsidRPr="0061655E" w:rsidRDefault="0082205B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63.065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82205B" w:rsidRPr="0061655E" w:rsidRDefault="0082205B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63.065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82205B" w:rsidRPr="0061655E" w:rsidRDefault="0082205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376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80195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CE6F38">
            <w:pPr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FB1CFF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Pozostała działalność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29.921</w:t>
            </w:r>
          </w:p>
        </w:tc>
        <w:tc>
          <w:tcPr>
            <w:tcW w:w="1455" w:type="dxa"/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29.921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wynagrodzenia roczne</w:t>
            </w:r>
          </w:p>
        </w:tc>
        <w:tc>
          <w:tcPr>
            <w:tcW w:w="1275" w:type="dxa"/>
          </w:tcPr>
          <w:p w:rsidR="00A27BCB" w:rsidRPr="00746BCA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2.347</w:t>
            </w:r>
          </w:p>
        </w:tc>
        <w:tc>
          <w:tcPr>
            <w:tcW w:w="1455" w:type="dxa"/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2.347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Składki na ubezpieczenie społeczne </w:t>
            </w:r>
          </w:p>
        </w:tc>
        <w:tc>
          <w:tcPr>
            <w:tcW w:w="1275" w:type="dxa"/>
          </w:tcPr>
          <w:p w:rsidR="00A27BCB" w:rsidRPr="00746BCA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5.143</w:t>
            </w:r>
          </w:p>
        </w:tc>
        <w:tc>
          <w:tcPr>
            <w:tcW w:w="1455" w:type="dxa"/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</w:t>
            </w:r>
          </w:p>
        </w:tc>
        <w:tc>
          <w:tcPr>
            <w:tcW w:w="1455" w:type="dxa"/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275" w:type="dxa"/>
          </w:tcPr>
          <w:p w:rsidR="00A27BCB" w:rsidRPr="00746BCA" w:rsidRDefault="00B06CF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71066">
              <w:rPr>
                <w:sz w:val="20"/>
                <w:szCs w:val="20"/>
              </w:rPr>
              <w:t>2.5</w:t>
            </w:r>
            <w:r w:rsidR="0082205B">
              <w:rPr>
                <w:sz w:val="20"/>
                <w:szCs w:val="20"/>
              </w:rPr>
              <w:t>00</w:t>
            </w:r>
          </w:p>
        </w:tc>
        <w:tc>
          <w:tcPr>
            <w:tcW w:w="1455" w:type="dxa"/>
          </w:tcPr>
          <w:p w:rsidR="00A27BCB" w:rsidRPr="00746BCA" w:rsidRDefault="00B06CFA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71066">
              <w:rPr>
                <w:sz w:val="20"/>
                <w:szCs w:val="20"/>
              </w:rPr>
              <w:t>2.5</w:t>
            </w:r>
            <w:r w:rsidR="0082205B">
              <w:rPr>
                <w:sz w:val="20"/>
                <w:szCs w:val="20"/>
              </w:rPr>
              <w:t>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9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77D5B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remontowych </w:t>
            </w:r>
          </w:p>
        </w:tc>
        <w:tc>
          <w:tcPr>
            <w:tcW w:w="1275" w:type="dxa"/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6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82205B" w:rsidP="00C77D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82205B" w:rsidP="00C77D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Różne opłaty i składki </w:t>
            </w:r>
          </w:p>
        </w:tc>
        <w:tc>
          <w:tcPr>
            <w:tcW w:w="1275" w:type="dxa"/>
          </w:tcPr>
          <w:p w:rsidR="00A27BCB" w:rsidRPr="00746BCA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FB1CF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82205B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68.363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82205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68.363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13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80195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B06CFA" w:rsidP="001C76C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A71066">
              <w:rPr>
                <w:b/>
                <w:sz w:val="20"/>
                <w:szCs w:val="20"/>
              </w:rPr>
              <w:t>4.007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B06CFA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A71066">
              <w:rPr>
                <w:b/>
                <w:sz w:val="20"/>
                <w:szCs w:val="20"/>
              </w:rPr>
              <w:t>4.007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533DB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533DBA">
              <w:rPr>
                <w:b/>
                <w:sz w:val="22"/>
                <w:szCs w:val="22"/>
              </w:rPr>
              <w:t>RAZEM DZIAŁ: 801</w:t>
            </w:r>
          </w:p>
          <w:p w:rsidR="00A27BCB" w:rsidRPr="00533DBA" w:rsidRDefault="00A27BCB" w:rsidP="009B05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533DBA" w:rsidRDefault="009E4F5B" w:rsidP="00132B3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16.367.765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533DBA" w:rsidRDefault="00EB5CAA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</w:t>
            </w:r>
            <w:r w:rsidR="009E4F5B">
              <w:rPr>
                <w:b/>
                <w:sz w:val="22"/>
                <w:szCs w:val="22"/>
              </w:rPr>
              <w:t>785.765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533DBA" w:rsidRDefault="000518B4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582.000</w:t>
            </w: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851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2850A4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Ochrona zdrowia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85153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2850A4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Zwalczanie narkomanii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1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5484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275" w:type="dxa"/>
          </w:tcPr>
          <w:p w:rsidR="00A27BCB" w:rsidRPr="00746BCA" w:rsidRDefault="001A669C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1A669C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63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2850A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pozostałych 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A669C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2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334F4A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85153</w:t>
            </w:r>
          </w:p>
          <w:p w:rsidR="00A27BCB" w:rsidRPr="00746BCA" w:rsidRDefault="00A27BCB" w:rsidP="00334F4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1C76C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0063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87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4E7D2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4E7D24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85154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4E7D2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BA003D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Przeciwdziałanie alkoholizmowi</w:t>
            </w:r>
          </w:p>
          <w:p w:rsidR="00A27BCB" w:rsidRPr="0061655E" w:rsidRDefault="00A27BCB" w:rsidP="00BA003D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00638C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00638C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2"/>
        </w:trPr>
        <w:tc>
          <w:tcPr>
            <w:tcW w:w="851" w:type="dxa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2820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0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Dotacja celowa z budżetu na finansowanie lub dofinansowanie zadań zleconych do realizacji stowarzyszeniom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089"/>
        </w:trPr>
        <w:tc>
          <w:tcPr>
            <w:tcW w:w="851" w:type="dxa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E7D24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2830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F7421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Dotacja celowa z budżetu na finansowanie lub dofinansowanie zadań zleconych do realizacji pozostałym jednostkom nie zaliczanym do sektora finansów publicznych </w:t>
            </w:r>
          </w:p>
        </w:tc>
        <w:tc>
          <w:tcPr>
            <w:tcW w:w="1275" w:type="dxa"/>
          </w:tcPr>
          <w:p w:rsidR="00A27BCB" w:rsidRPr="00746BCA" w:rsidRDefault="001A669C" w:rsidP="001C76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30.000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B25A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23.560</w:t>
            </w:r>
          </w:p>
        </w:tc>
        <w:tc>
          <w:tcPr>
            <w:tcW w:w="1455" w:type="dxa"/>
          </w:tcPr>
          <w:p w:rsidR="00A27BCB" w:rsidRPr="00746BCA" w:rsidRDefault="001E6D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23.560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2.473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2.473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4.452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1E6D94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B25A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</w:t>
            </w:r>
          </w:p>
        </w:tc>
        <w:tc>
          <w:tcPr>
            <w:tcW w:w="1455" w:type="dxa"/>
          </w:tcPr>
          <w:p w:rsidR="00A27BCB" w:rsidRPr="00746BCA" w:rsidRDefault="001E6D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B25A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B25A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34.600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34.600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B25A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2.474</w:t>
            </w:r>
          </w:p>
        </w:tc>
        <w:tc>
          <w:tcPr>
            <w:tcW w:w="1455" w:type="dxa"/>
          </w:tcPr>
          <w:p w:rsidR="00A27BCB" w:rsidRPr="00746BCA" w:rsidRDefault="001E6D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2.474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0B25A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E77A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426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4610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Koszty postępowania sądowego i prokuratorskiego</w:t>
            </w:r>
          </w:p>
        </w:tc>
        <w:tc>
          <w:tcPr>
            <w:tcW w:w="1275" w:type="dxa"/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09" w:type="dxa"/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725B83">
        <w:trPr>
          <w:trHeight w:val="263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6B6956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Szkolenia pracowników niebędących członkami korpusu służby cywilnej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1A669C" w:rsidP="000063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725B83">
        <w:trPr>
          <w:trHeight w:val="301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03B3F">
            <w:pPr>
              <w:jc w:val="center"/>
              <w:rPr>
                <w:b/>
                <w:sz w:val="20"/>
                <w:szCs w:val="20"/>
              </w:rPr>
            </w:pPr>
            <w:bookmarkStart w:id="0" w:name="_GoBack" w:colFirst="3" w:colLast="3"/>
            <w:r w:rsidRPr="00746BCA">
              <w:rPr>
                <w:b/>
                <w:sz w:val="20"/>
                <w:szCs w:val="20"/>
              </w:rPr>
              <w:t>Razem rozdział: 85154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0063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108.250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0063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108.250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00638C">
            <w:pPr>
              <w:jc w:val="right"/>
              <w:rPr>
                <w:b/>
                <w:sz w:val="20"/>
                <w:szCs w:val="20"/>
              </w:rPr>
            </w:pPr>
          </w:p>
        </w:tc>
      </w:tr>
      <w:bookmarkEnd w:id="0"/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851</w:t>
            </w:r>
          </w:p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110.250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A669C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110.250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27BCB" w:rsidRPr="0061655E" w:rsidTr="00537B9E">
        <w:trPr>
          <w:trHeight w:val="451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85205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E2514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Zadania w zakresie przeciwdziałania przemocy w rodzinie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ED5F29" w:rsidP="003D042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24.000</w:t>
            </w:r>
          </w:p>
        </w:tc>
        <w:tc>
          <w:tcPr>
            <w:tcW w:w="1455" w:type="dxa"/>
          </w:tcPr>
          <w:p w:rsidR="00A27BCB" w:rsidRPr="00746BCA" w:rsidRDefault="00ED5F29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275" w:type="dxa"/>
          </w:tcPr>
          <w:p w:rsidR="00A27BCB" w:rsidRPr="00746BCA" w:rsidRDefault="00ED5F29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</w:tcPr>
          <w:p w:rsidR="00A27BCB" w:rsidRPr="00746BCA" w:rsidRDefault="00ED5F29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ED5F29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24.000</w:t>
            </w:r>
          </w:p>
        </w:tc>
        <w:tc>
          <w:tcPr>
            <w:tcW w:w="1455" w:type="dxa"/>
          </w:tcPr>
          <w:p w:rsidR="00A27BCB" w:rsidRPr="00746BCA" w:rsidRDefault="00ED5F29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92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Szkolenia pracowników nie będących członkami korpusu służby cywilnej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ED5F29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ED5F29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92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32739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 85205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ED5F29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50.500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ED5F29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50.500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85213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C706C4" w:rsidP="009E2514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Składki na ubezpieczenie</w:t>
            </w:r>
            <w:r w:rsidR="00A27BCB" w:rsidRPr="0061655E">
              <w:rPr>
                <w:b/>
                <w:sz w:val="20"/>
                <w:szCs w:val="20"/>
              </w:rPr>
              <w:t xml:space="preserve"> zdrowotne opłacane za osoby pobierające niektóre świadczenia z pomocy społecznej, niektóre świadczenia rodzinne oraz za osoby uczestniczące w zajęciach w centrum integracji społecznej.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00638C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80430B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4130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A30B1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ubezpieczenie zdrowotne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3D042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80430B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4A1D63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85213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9C0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515F7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00638C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80430B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85214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E2514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Zasiłki</w:t>
            </w:r>
            <w:r w:rsidR="00C706C4" w:rsidRPr="0061655E">
              <w:rPr>
                <w:b/>
                <w:sz w:val="20"/>
                <w:szCs w:val="20"/>
              </w:rPr>
              <w:t xml:space="preserve"> okresowe, celowe</w:t>
            </w:r>
            <w:r w:rsidRPr="0061655E">
              <w:rPr>
                <w:b/>
                <w:sz w:val="20"/>
                <w:szCs w:val="20"/>
              </w:rPr>
              <w:t xml:space="preserve"> i pomoc w naturze oraz składki na ubezpieczenia emerytalne i rentowe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Świadczenia społeczne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119.000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pozostałych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595148">
            <w:pPr>
              <w:jc w:val="center"/>
              <w:rPr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85214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9D651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85216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E2514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Zasiłki stałe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D651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7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3110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Świadczenia społeczne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6E6FA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6E6FA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6E6FA8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CF593F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85216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85219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E2514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Ośrodki pomocy społecznej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2022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niezaliczone do wynagrodzeń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BA04E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3D3AE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323.670</w:t>
            </w:r>
          </w:p>
        </w:tc>
        <w:tc>
          <w:tcPr>
            <w:tcW w:w="1455" w:type="dxa"/>
          </w:tcPr>
          <w:p w:rsidR="00FC3152" w:rsidRPr="00746BCA" w:rsidRDefault="003D3AE6" w:rsidP="00FC31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323.670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BA04E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E251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22.781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22.781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4A1D63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58.094</w:t>
            </w:r>
          </w:p>
        </w:tc>
        <w:tc>
          <w:tcPr>
            <w:tcW w:w="1455" w:type="dxa"/>
          </w:tcPr>
          <w:p w:rsidR="00A27BCB" w:rsidRPr="00746BCA" w:rsidRDefault="00D9470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58.094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3313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8.265</w:t>
            </w:r>
          </w:p>
        </w:tc>
        <w:tc>
          <w:tcPr>
            <w:tcW w:w="1455" w:type="dxa"/>
          </w:tcPr>
          <w:p w:rsidR="00A27BCB" w:rsidRPr="00746BCA" w:rsidRDefault="00D9470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8.265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51"/>
        </w:trPr>
        <w:tc>
          <w:tcPr>
            <w:tcW w:w="851" w:type="dxa"/>
          </w:tcPr>
          <w:p w:rsidR="00A27BCB" w:rsidRPr="00746BCA" w:rsidRDefault="00A27BCB" w:rsidP="00BF1F7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63313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FC3152" w:rsidP="00BF1F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12.000</w:t>
            </w:r>
          </w:p>
        </w:tc>
        <w:tc>
          <w:tcPr>
            <w:tcW w:w="1455" w:type="dxa"/>
          </w:tcPr>
          <w:p w:rsidR="00A27BCB" w:rsidRPr="00746BCA" w:rsidRDefault="00FC3152" w:rsidP="00BF1F7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F656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F656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zdrowotnych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F656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0930B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FC3152">
              <w:rPr>
                <w:sz w:val="20"/>
                <w:szCs w:val="20"/>
              </w:rPr>
              <w:t>.500</w:t>
            </w:r>
          </w:p>
        </w:tc>
        <w:tc>
          <w:tcPr>
            <w:tcW w:w="1455" w:type="dxa"/>
          </w:tcPr>
          <w:p w:rsidR="00A27BCB" w:rsidRPr="00746BCA" w:rsidRDefault="000930BC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FC3152">
              <w:rPr>
                <w:sz w:val="20"/>
                <w:szCs w:val="20"/>
              </w:rPr>
              <w:t>.500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F656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Opłata z tytułu zakupu usług telekomunikacyjnych 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</w:tcPr>
          <w:p w:rsidR="00A27BCB" w:rsidRPr="00746BCA" w:rsidRDefault="00FC3152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F656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służbowe, krajowe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F656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DF6567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6.522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6.522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63313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Szkolenia pracowników niebędących członkami korpusu służby cywilnej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4A1D63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85219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930BC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</w:t>
            </w:r>
            <w:r w:rsidR="00D94704">
              <w:rPr>
                <w:b/>
                <w:sz w:val="20"/>
                <w:szCs w:val="20"/>
              </w:rPr>
              <w:t>.932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930BC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</w:t>
            </w:r>
            <w:r w:rsidR="00D94704">
              <w:rPr>
                <w:b/>
                <w:sz w:val="20"/>
                <w:szCs w:val="20"/>
              </w:rPr>
              <w:t>.932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85228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0618C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Usługi opiekuńcze i specjalistyczne usługi opiekuńcze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B9693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9693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niezaliczone do wynagrodzeń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0"/>
        </w:trPr>
        <w:tc>
          <w:tcPr>
            <w:tcW w:w="851" w:type="dxa"/>
          </w:tcPr>
          <w:p w:rsidR="00A27BCB" w:rsidRPr="00746BCA" w:rsidRDefault="00A27BCB" w:rsidP="00FC315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34AA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D94704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63.983</w:t>
            </w:r>
          </w:p>
        </w:tc>
        <w:tc>
          <w:tcPr>
            <w:tcW w:w="1455" w:type="dxa"/>
          </w:tcPr>
          <w:p w:rsidR="00A27BCB" w:rsidRPr="00746BCA" w:rsidRDefault="00D94704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63.983</w:t>
            </w:r>
          </w:p>
        </w:tc>
        <w:tc>
          <w:tcPr>
            <w:tcW w:w="1409" w:type="dxa"/>
          </w:tcPr>
          <w:p w:rsidR="00A27BCB" w:rsidRPr="00746BCA" w:rsidRDefault="00A27BCB" w:rsidP="00CC34AA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0"/>
        </w:trPr>
        <w:tc>
          <w:tcPr>
            <w:tcW w:w="851" w:type="dxa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34AA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FC3152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4.478</w:t>
            </w:r>
          </w:p>
        </w:tc>
        <w:tc>
          <w:tcPr>
            <w:tcW w:w="1455" w:type="dxa"/>
          </w:tcPr>
          <w:p w:rsidR="00A27BCB" w:rsidRPr="00746BCA" w:rsidRDefault="00FC3152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4.478</w:t>
            </w:r>
          </w:p>
        </w:tc>
        <w:tc>
          <w:tcPr>
            <w:tcW w:w="1409" w:type="dxa"/>
          </w:tcPr>
          <w:p w:rsidR="00A27BCB" w:rsidRPr="00746BCA" w:rsidRDefault="00A27BCB" w:rsidP="00CC34AA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0"/>
        </w:trPr>
        <w:tc>
          <w:tcPr>
            <w:tcW w:w="851" w:type="dxa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34AA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D94704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11.789</w:t>
            </w:r>
          </w:p>
        </w:tc>
        <w:tc>
          <w:tcPr>
            <w:tcW w:w="1455" w:type="dxa"/>
          </w:tcPr>
          <w:p w:rsidR="00A27BCB" w:rsidRPr="00746BCA" w:rsidRDefault="00D94704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11.789</w:t>
            </w:r>
          </w:p>
        </w:tc>
        <w:tc>
          <w:tcPr>
            <w:tcW w:w="1409" w:type="dxa"/>
          </w:tcPr>
          <w:p w:rsidR="00A27BCB" w:rsidRPr="00746BCA" w:rsidRDefault="00A27BCB" w:rsidP="00CC34AA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0"/>
        </w:trPr>
        <w:tc>
          <w:tcPr>
            <w:tcW w:w="851" w:type="dxa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34AA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D94704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1.677</w:t>
            </w:r>
          </w:p>
        </w:tc>
        <w:tc>
          <w:tcPr>
            <w:tcW w:w="1455" w:type="dxa"/>
          </w:tcPr>
          <w:p w:rsidR="00A27BCB" w:rsidRPr="00746BCA" w:rsidRDefault="00D94704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1.677</w:t>
            </w:r>
          </w:p>
        </w:tc>
        <w:tc>
          <w:tcPr>
            <w:tcW w:w="1409" w:type="dxa"/>
          </w:tcPr>
          <w:p w:rsidR="00A27BCB" w:rsidRPr="00746BCA" w:rsidRDefault="00A27BCB" w:rsidP="00CC34AA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0"/>
        </w:trPr>
        <w:tc>
          <w:tcPr>
            <w:tcW w:w="851" w:type="dxa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34AA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FC3152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7.740</w:t>
            </w:r>
          </w:p>
        </w:tc>
        <w:tc>
          <w:tcPr>
            <w:tcW w:w="1455" w:type="dxa"/>
          </w:tcPr>
          <w:p w:rsidR="00A27BCB" w:rsidRPr="00746BCA" w:rsidRDefault="00FC3152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7.740</w:t>
            </w:r>
          </w:p>
        </w:tc>
        <w:tc>
          <w:tcPr>
            <w:tcW w:w="1409" w:type="dxa"/>
          </w:tcPr>
          <w:p w:rsidR="00A27BCB" w:rsidRPr="00746BCA" w:rsidRDefault="00A27BCB" w:rsidP="00CC34AA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0"/>
        </w:trPr>
        <w:tc>
          <w:tcPr>
            <w:tcW w:w="851" w:type="dxa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CC34AA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FC3152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55" w:type="dxa"/>
          </w:tcPr>
          <w:p w:rsidR="00A27BCB" w:rsidRPr="00746BCA" w:rsidRDefault="00FC3152" w:rsidP="00CC3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09" w:type="dxa"/>
          </w:tcPr>
          <w:p w:rsidR="00A27BCB" w:rsidRPr="00746BCA" w:rsidRDefault="00A27BCB" w:rsidP="00CC34AA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81274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81274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zdrowotnych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55" w:type="dxa"/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80430B">
        <w:trPr>
          <w:trHeight w:val="93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812740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812740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80430B">
        <w:trPr>
          <w:trHeight w:val="288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F216A9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85228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94704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93.439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94704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93.439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85230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BA04ED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Pomoc w zakresie dożywiania 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2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3110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5A43C8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Świadczenia społeczne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42"/>
        </w:trPr>
        <w:tc>
          <w:tcPr>
            <w:tcW w:w="6493" w:type="dxa"/>
            <w:gridSpan w:val="9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85230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651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46BCA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85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930BC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1.438</w:t>
            </w:r>
            <w:r w:rsidR="00782BC7">
              <w:rPr>
                <w:b/>
                <w:sz w:val="22"/>
                <w:szCs w:val="22"/>
              </w:rPr>
              <w:t>.871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930BC" w:rsidP="009C066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1.438</w:t>
            </w:r>
            <w:r w:rsidR="00782BC7">
              <w:rPr>
                <w:b/>
                <w:sz w:val="22"/>
                <w:szCs w:val="22"/>
              </w:rPr>
              <w:t>.871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46BC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EE3E75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854</w:t>
            </w:r>
          </w:p>
        </w:tc>
        <w:tc>
          <w:tcPr>
            <w:tcW w:w="121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dxa"/>
            <w:gridSpan w:val="4"/>
            <w:tcBorders>
              <w:top w:val="single" w:sz="12" w:space="0" w:color="auto"/>
            </w:tcBorders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tcBorders>
              <w:top w:val="single" w:sz="12" w:space="0" w:color="auto"/>
            </w:tcBorders>
          </w:tcPr>
          <w:p w:rsidR="00A27BCB" w:rsidRPr="00746BCA" w:rsidRDefault="00A27BCB" w:rsidP="00EE3E75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Edukacyjna opieka wychowawcza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25"/>
        </w:trPr>
        <w:tc>
          <w:tcPr>
            <w:tcW w:w="851" w:type="dxa"/>
          </w:tcPr>
          <w:p w:rsidR="00A27BCB" w:rsidRPr="0061655E" w:rsidRDefault="00A27BCB" w:rsidP="00EE3E7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</w:tcPr>
          <w:p w:rsidR="00A27BCB" w:rsidRPr="0061655E" w:rsidRDefault="00A27BCB" w:rsidP="00EE3E75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85401</w:t>
            </w:r>
          </w:p>
        </w:tc>
        <w:tc>
          <w:tcPr>
            <w:tcW w:w="911" w:type="dxa"/>
            <w:gridSpan w:val="4"/>
          </w:tcPr>
          <w:p w:rsidR="00A27BCB" w:rsidRPr="0061655E" w:rsidRDefault="00A27BCB" w:rsidP="00EE3E7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12" w:type="dxa"/>
          </w:tcPr>
          <w:p w:rsidR="00A27BCB" w:rsidRPr="0061655E" w:rsidRDefault="00A27BCB" w:rsidP="00EE3E7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Świetlice szkolne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C066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4"/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3020</w:t>
            </w:r>
          </w:p>
        </w:tc>
        <w:tc>
          <w:tcPr>
            <w:tcW w:w="3512" w:type="dxa"/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osobowe niezliczone do wynagrodzeń</w:t>
            </w:r>
          </w:p>
        </w:tc>
        <w:tc>
          <w:tcPr>
            <w:tcW w:w="1275" w:type="dxa"/>
          </w:tcPr>
          <w:p w:rsidR="00A27BCB" w:rsidRPr="000518B4" w:rsidRDefault="0082205B" w:rsidP="00CE793B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19.795</w:t>
            </w:r>
          </w:p>
        </w:tc>
        <w:tc>
          <w:tcPr>
            <w:tcW w:w="1455" w:type="dxa"/>
          </w:tcPr>
          <w:p w:rsidR="00A27BCB" w:rsidRPr="000518B4" w:rsidRDefault="0082205B" w:rsidP="009B0571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19.795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4"/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512" w:type="dxa"/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0518B4" w:rsidRDefault="0082205B" w:rsidP="00CE793B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248.104</w:t>
            </w:r>
          </w:p>
        </w:tc>
        <w:tc>
          <w:tcPr>
            <w:tcW w:w="1455" w:type="dxa"/>
          </w:tcPr>
          <w:p w:rsidR="00A27BCB" w:rsidRPr="000518B4" w:rsidRDefault="0082205B" w:rsidP="009B0571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248.104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4"/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512" w:type="dxa"/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0518B4" w:rsidRDefault="000518B4" w:rsidP="00CE793B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18.802</w:t>
            </w:r>
          </w:p>
        </w:tc>
        <w:tc>
          <w:tcPr>
            <w:tcW w:w="1455" w:type="dxa"/>
          </w:tcPr>
          <w:p w:rsidR="00A27BCB" w:rsidRPr="000518B4" w:rsidRDefault="000518B4" w:rsidP="009B0571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18.802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4"/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512" w:type="dxa"/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0518B4" w:rsidRDefault="000518B4" w:rsidP="00CE793B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48.557</w:t>
            </w:r>
          </w:p>
        </w:tc>
        <w:tc>
          <w:tcPr>
            <w:tcW w:w="1455" w:type="dxa"/>
          </w:tcPr>
          <w:p w:rsidR="00A27BCB" w:rsidRPr="000518B4" w:rsidRDefault="000518B4" w:rsidP="009B0571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48.557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19" w:type="dxa"/>
            <w:gridSpan w:val="3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4"/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512" w:type="dxa"/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0518B4" w:rsidRDefault="000518B4" w:rsidP="00CE793B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6.953</w:t>
            </w:r>
          </w:p>
        </w:tc>
        <w:tc>
          <w:tcPr>
            <w:tcW w:w="1455" w:type="dxa"/>
          </w:tcPr>
          <w:p w:rsidR="00A27BCB" w:rsidRPr="000518B4" w:rsidRDefault="000518B4" w:rsidP="009B0571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6.953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4"/>
            <w:tcBorders>
              <w:bottom w:val="single" w:sz="12" w:space="0" w:color="auto"/>
            </w:tcBorders>
          </w:tcPr>
          <w:p w:rsidR="00A27BCB" w:rsidRPr="00746BCA" w:rsidRDefault="00A27BCB" w:rsidP="00EE3E75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512" w:type="dxa"/>
            <w:tcBorders>
              <w:bottom w:val="single" w:sz="12" w:space="0" w:color="auto"/>
            </w:tcBorders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0518B4" w:rsidRDefault="000518B4" w:rsidP="00CE793B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16.618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0518B4" w:rsidRDefault="000518B4" w:rsidP="009C0668">
            <w:pPr>
              <w:jc w:val="right"/>
              <w:rPr>
                <w:sz w:val="20"/>
                <w:szCs w:val="20"/>
              </w:rPr>
            </w:pPr>
            <w:r w:rsidRPr="000518B4">
              <w:rPr>
                <w:sz w:val="20"/>
                <w:szCs w:val="20"/>
              </w:rPr>
              <w:t>16.618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EE3E75">
            <w:pPr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438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E3E75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85401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518B4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358.829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518B4" w:rsidP="009C0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358.829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75"/>
        </w:trPr>
        <w:tc>
          <w:tcPr>
            <w:tcW w:w="985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85416 </w:t>
            </w:r>
          </w:p>
        </w:tc>
        <w:tc>
          <w:tcPr>
            <w:tcW w:w="885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18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EE3E7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Pomoc materialna dla uczniów o charakterze motywacyjnym 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985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3240</w:t>
            </w:r>
          </w:p>
        </w:tc>
        <w:tc>
          <w:tcPr>
            <w:tcW w:w="3518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562ABE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Stypendia dla uczniów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9003B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9003BA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85416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9003BA" w:rsidRDefault="009003BA" w:rsidP="00CE793B">
            <w:pPr>
              <w:jc w:val="right"/>
              <w:rPr>
                <w:b/>
                <w:sz w:val="20"/>
                <w:szCs w:val="20"/>
              </w:rPr>
            </w:pPr>
            <w:r w:rsidRPr="009003BA">
              <w:rPr>
                <w:b/>
                <w:sz w:val="20"/>
                <w:szCs w:val="20"/>
              </w:rPr>
              <w:t>15.000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9003BA" w:rsidRDefault="009003BA" w:rsidP="009C0668">
            <w:pPr>
              <w:jc w:val="right"/>
              <w:rPr>
                <w:b/>
                <w:sz w:val="20"/>
                <w:szCs w:val="20"/>
              </w:rPr>
            </w:pPr>
            <w:r w:rsidRPr="009003BA">
              <w:rPr>
                <w:b/>
                <w:sz w:val="20"/>
                <w:szCs w:val="20"/>
              </w:rPr>
              <w:t>15.000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E3E75">
            <w:pPr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538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854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373.829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9C066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373.829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E3E75">
            <w:pPr>
              <w:rPr>
                <w:b/>
                <w:sz w:val="22"/>
                <w:szCs w:val="22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855</w:t>
            </w:r>
          </w:p>
        </w:tc>
        <w:tc>
          <w:tcPr>
            <w:tcW w:w="1239" w:type="dxa"/>
            <w:gridSpan w:val="4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518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E13104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Rodzina </w:t>
            </w:r>
          </w:p>
        </w:tc>
        <w:tc>
          <w:tcPr>
            <w:tcW w:w="1275" w:type="dxa"/>
          </w:tcPr>
          <w:p w:rsidR="00A27BCB" w:rsidRPr="00746BCA" w:rsidRDefault="00A27BCB" w:rsidP="009C066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746BCA" w:rsidRDefault="00A27BCB" w:rsidP="009C066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75"/>
        </w:trPr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85501</w:t>
            </w:r>
          </w:p>
        </w:tc>
        <w:tc>
          <w:tcPr>
            <w:tcW w:w="885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18" w:type="dxa"/>
            <w:gridSpan w:val="2"/>
          </w:tcPr>
          <w:p w:rsidR="00A27BCB" w:rsidRPr="0061655E" w:rsidRDefault="00C706C4" w:rsidP="003B4772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Świadczenie</w:t>
            </w:r>
            <w:r w:rsidR="00A27BCB" w:rsidRPr="0061655E">
              <w:rPr>
                <w:b/>
                <w:sz w:val="20"/>
                <w:szCs w:val="20"/>
              </w:rPr>
              <w:t xml:space="preserve"> wychowawcze 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C066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0930BC" w:rsidRPr="0061655E" w:rsidTr="00537B9E">
        <w:trPr>
          <w:trHeight w:val="275"/>
        </w:trPr>
        <w:tc>
          <w:tcPr>
            <w:tcW w:w="851" w:type="dxa"/>
          </w:tcPr>
          <w:p w:rsidR="000930BC" w:rsidRPr="0061655E" w:rsidRDefault="000930BC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0930BC" w:rsidRPr="0061655E" w:rsidRDefault="000930BC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0930BC" w:rsidRPr="00FA26C8" w:rsidRDefault="000930BC" w:rsidP="009B0571">
            <w:pPr>
              <w:jc w:val="center"/>
              <w:rPr>
                <w:sz w:val="20"/>
                <w:szCs w:val="20"/>
              </w:rPr>
            </w:pPr>
            <w:r w:rsidRPr="00FA26C8">
              <w:rPr>
                <w:sz w:val="20"/>
                <w:szCs w:val="20"/>
              </w:rPr>
              <w:t>2910</w:t>
            </w:r>
          </w:p>
        </w:tc>
        <w:tc>
          <w:tcPr>
            <w:tcW w:w="3518" w:type="dxa"/>
            <w:gridSpan w:val="2"/>
          </w:tcPr>
          <w:p w:rsidR="000930BC" w:rsidRPr="0061655E" w:rsidRDefault="00FA26C8" w:rsidP="003B4772">
            <w:pPr>
              <w:rPr>
                <w:b/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Zwrot dotacji oraz płatności, w tym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275" w:type="dxa"/>
          </w:tcPr>
          <w:p w:rsidR="000930BC" w:rsidRPr="000930BC" w:rsidRDefault="000930BC" w:rsidP="00CE793B">
            <w:pPr>
              <w:jc w:val="right"/>
              <w:rPr>
                <w:sz w:val="20"/>
                <w:szCs w:val="20"/>
              </w:rPr>
            </w:pPr>
            <w:r w:rsidRPr="000930BC"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0930BC" w:rsidRPr="000930BC" w:rsidRDefault="000930BC" w:rsidP="009C0668">
            <w:pPr>
              <w:jc w:val="right"/>
              <w:rPr>
                <w:sz w:val="20"/>
                <w:szCs w:val="20"/>
              </w:rPr>
            </w:pPr>
            <w:r w:rsidRPr="000930BC"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0930BC" w:rsidRPr="0061655E" w:rsidRDefault="000930BC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6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3110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Świadczenia społeczne 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11.733.320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11.733.320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111.998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111.998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97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8.132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8.132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20.686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20.686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2.943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2.943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4280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zdrowotnych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4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7.049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7.049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97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Opłata z tytułu zakupu usług telekomunikacyjnych 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służbowe, krajowe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4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  <w:tcBorders>
              <w:bottom w:val="single" w:sz="12" w:space="0" w:color="auto"/>
            </w:tcBorders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518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Szkolenia pracowników niebędących członkami korpusu służby cywilnej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1B7A63">
        <w:trPr>
          <w:trHeight w:val="250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85501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A26C8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11.913</w:t>
            </w:r>
            <w:r w:rsidR="00FC3152">
              <w:rPr>
                <w:b/>
                <w:sz w:val="20"/>
                <w:szCs w:val="20"/>
              </w:rPr>
              <w:t>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A26C8" w:rsidP="009C0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11.913</w:t>
            </w:r>
            <w:r w:rsidR="00FC3152">
              <w:rPr>
                <w:b/>
                <w:sz w:val="20"/>
                <w:szCs w:val="20"/>
              </w:rPr>
              <w:t>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1B7A63">
        <w:trPr>
          <w:trHeight w:val="200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9" w:type="dxa"/>
            <w:gridSpan w:val="4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85502</w:t>
            </w:r>
          </w:p>
        </w:tc>
        <w:tc>
          <w:tcPr>
            <w:tcW w:w="885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18" w:type="dxa"/>
            <w:gridSpan w:val="2"/>
            <w:tcBorders>
              <w:top w:val="single" w:sz="12" w:space="0" w:color="auto"/>
            </w:tcBorders>
          </w:tcPr>
          <w:p w:rsidR="00A27BCB" w:rsidRPr="0061655E" w:rsidRDefault="00C706C4" w:rsidP="003B4772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Świadczenie</w:t>
            </w:r>
            <w:r w:rsidR="000051FB" w:rsidRPr="0061655E">
              <w:rPr>
                <w:b/>
                <w:sz w:val="20"/>
                <w:szCs w:val="20"/>
              </w:rPr>
              <w:t xml:space="preserve"> rodzinne</w:t>
            </w:r>
            <w:r w:rsidRPr="0061655E">
              <w:rPr>
                <w:b/>
                <w:sz w:val="20"/>
                <w:szCs w:val="20"/>
              </w:rPr>
              <w:t>, świadczenie z funduszu alimentacyjnego</w:t>
            </w:r>
            <w:r w:rsidR="000051FB" w:rsidRPr="0061655E">
              <w:rPr>
                <w:b/>
                <w:sz w:val="20"/>
                <w:szCs w:val="20"/>
              </w:rPr>
              <w:t xml:space="preserve"> oraz składki na ubezpieczenia emerytalne i rentowe z ubezpieczenia społecznego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C066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4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2910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746BCA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Zwrot dotacji oraz płatności, w tym wykorzystanych niezgodnie z przeznaczeniem lub wykorzystanych z naruszeniem procedur, o których mowa w art. 184 ustawy, pobranych nienależnie lub w nadmiernej wysokości </w:t>
            </w:r>
          </w:p>
        </w:tc>
        <w:tc>
          <w:tcPr>
            <w:tcW w:w="1275" w:type="dxa"/>
          </w:tcPr>
          <w:p w:rsidR="00A27BCB" w:rsidRPr="00746BCA" w:rsidRDefault="000930BC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0930BC" w:rsidP="00746B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3110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Świadczenia społeczne </w:t>
            </w:r>
          </w:p>
        </w:tc>
        <w:tc>
          <w:tcPr>
            <w:tcW w:w="1275" w:type="dxa"/>
          </w:tcPr>
          <w:p w:rsidR="00A27BCB" w:rsidRPr="00746BCA" w:rsidRDefault="00FC3152" w:rsidP="00746B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5.434.082</w:t>
            </w:r>
          </w:p>
        </w:tc>
        <w:tc>
          <w:tcPr>
            <w:tcW w:w="1455" w:type="dxa"/>
          </w:tcPr>
          <w:p w:rsidR="00A27BCB" w:rsidRPr="00746BCA" w:rsidRDefault="00FC3152" w:rsidP="00746B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5.434.082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121.184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121.184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14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9.166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9.166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250.255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250.255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3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3.194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1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2.604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2.604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4.643</w:t>
            </w:r>
          </w:p>
        </w:tc>
        <w:tc>
          <w:tcPr>
            <w:tcW w:w="1455" w:type="dxa"/>
          </w:tcPr>
          <w:p w:rsidR="00A27BCB" w:rsidRPr="00746BCA" w:rsidRDefault="00D94704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4.643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1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Opłaty z tytułu zakupu usług telekomunikacyjnych 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</w:tcPr>
          <w:p w:rsidR="00A27BCB" w:rsidRPr="00746BCA" w:rsidRDefault="00A27BCB" w:rsidP="00334FD2">
            <w:pPr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2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Podróże służbowe, krajowe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55" w:type="dxa"/>
          </w:tcPr>
          <w:p w:rsidR="00A27BCB" w:rsidRPr="00746BCA" w:rsidRDefault="00FC3152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0051FB" w:rsidP="00746B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</w:t>
            </w:r>
            <w:r w:rsidR="00A27BCB" w:rsidRPr="00746BCA">
              <w:rPr>
                <w:sz w:val="20"/>
                <w:szCs w:val="20"/>
              </w:rPr>
              <w:t>0</w:t>
            </w:r>
          </w:p>
        </w:tc>
        <w:tc>
          <w:tcPr>
            <w:tcW w:w="3518" w:type="dxa"/>
            <w:gridSpan w:val="2"/>
          </w:tcPr>
          <w:p w:rsidR="00A27BCB" w:rsidRPr="00746BCA" w:rsidRDefault="000051FB" w:rsidP="003B47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Pozostałe odsetki </w:t>
            </w:r>
            <w:r w:rsidR="00A27BCB" w:rsidRPr="00746B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746BCA" w:rsidRDefault="00A27BCB" w:rsidP="009C066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746BCA" w:rsidRDefault="00A27BCB" w:rsidP="00746BCA">
            <w:pPr>
              <w:rPr>
                <w:b/>
                <w:sz w:val="20"/>
                <w:szCs w:val="20"/>
              </w:rPr>
            </w:pPr>
          </w:p>
        </w:tc>
      </w:tr>
      <w:tr w:rsidR="00A27BCB" w:rsidRPr="00746BCA" w:rsidTr="00D32C36">
        <w:trPr>
          <w:trHeight w:val="137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  <w:tcBorders>
              <w:bottom w:val="single" w:sz="12" w:space="0" w:color="auto"/>
            </w:tcBorders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3B477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4700</w:t>
            </w:r>
          </w:p>
        </w:tc>
        <w:tc>
          <w:tcPr>
            <w:tcW w:w="3518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3B4772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Szkolenia pracowników niebędących członkami korpusu służby cywilnej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D32C36">
        <w:trPr>
          <w:trHeight w:val="313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85502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930BC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5.842</w:t>
            </w:r>
            <w:r w:rsidR="00FC3152">
              <w:rPr>
                <w:b/>
                <w:sz w:val="20"/>
                <w:szCs w:val="20"/>
              </w:rPr>
              <w:t>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0930BC" w:rsidP="009C0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5.842</w:t>
            </w:r>
            <w:r w:rsidR="00FC3152">
              <w:rPr>
                <w:b/>
                <w:sz w:val="20"/>
                <w:szCs w:val="20"/>
              </w:rPr>
              <w:t>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0051FB" w:rsidRPr="00746BCA" w:rsidRDefault="000051F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22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9" w:type="dxa"/>
            <w:gridSpan w:val="4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85504</w:t>
            </w:r>
          </w:p>
        </w:tc>
        <w:tc>
          <w:tcPr>
            <w:tcW w:w="885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18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334FD2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Wspieranie rodziny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C066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FC3152" w:rsidRPr="00746BCA" w:rsidTr="00537B9E">
        <w:trPr>
          <w:trHeight w:val="225"/>
        </w:trPr>
        <w:tc>
          <w:tcPr>
            <w:tcW w:w="851" w:type="dxa"/>
          </w:tcPr>
          <w:p w:rsidR="00FC3152" w:rsidRPr="00746BCA" w:rsidRDefault="00FC3152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FC3152" w:rsidRPr="00746BCA" w:rsidRDefault="00FC3152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FC3152" w:rsidRPr="00746BCA" w:rsidRDefault="00FC3152" w:rsidP="008379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4010</w:t>
            </w:r>
          </w:p>
        </w:tc>
        <w:tc>
          <w:tcPr>
            <w:tcW w:w="3518" w:type="dxa"/>
            <w:gridSpan w:val="2"/>
          </w:tcPr>
          <w:p w:rsidR="00FC3152" w:rsidRPr="00746BCA" w:rsidRDefault="00FC3152" w:rsidP="00EE3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FC3152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31.364</w:t>
            </w:r>
          </w:p>
        </w:tc>
        <w:tc>
          <w:tcPr>
            <w:tcW w:w="1455" w:type="dxa"/>
          </w:tcPr>
          <w:p w:rsidR="00FC3152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31.364</w:t>
            </w:r>
          </w:p>
        </w:tc>
        <w:tc>
          <w:tcPr>
            <w:tcW w:w="1409" w:type="dxa"/>
          </w:tcPr>
          <w:p w:rsidR="00FC3152" w:rsidRPr="00746BCA" w:rsidRDefault="00FC3152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5.401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5.401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2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518" w:type="dxa"/>
            <w:gridSpan w:val="2"/>
          </w:tcPr>
          <w:p w:rsidR="00A27BCB" w:rsidRPr="00746BCA" w:rsidRDefault="00A27BCB" w:rsidP="00EE3E7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</w:t>
            </w:r>
          </w:p>
        </w:tc>
        <w:tc>
          <w:tcPr>
            <w:tcW w:w="1455" w:type="dxa"/>
          </w:tcPr>
          <w:p w:rsidR="00A27BCB" w:rsidRPr="00746BCA" w:rsidRDefault="00D9470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</w:t>
            </w:r>
            <w:r w:rsidR="00FC3152">
              <w:rPr>
                <w:sz w:val="20"/>
                <w:szCs w:val="20"/>
              </w:rPr>
              <w:t>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8"/>
        </w:trPr>
        <w:tc>
          <w:tcPr>
            <w:tcW w:w="851" w:type="dxa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</w:tcPr>
          <w:p w:rsidR="00A27BCB" w:rsidRPr="00746BCA" w:rsidRDefault="00FC3152" w:rsidP="00FC31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4210</w:t>
            </w:r>
          </w:p>
        </w:tc>
        <w:tc>
          <w:tcPr>
            <w:tcW w:w="3518" w:type="dxa"/>
            <w:gridSpan w:val="2"/>
          </w:tcPr>
          <w:p w:rsidR="00A27BCB" w:rsidRPr="00746BCA" w:rsidRDefault="00FC3152" w:rsidP="00EE3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FC3152" w:rsidRPr="00746BCA" w:rsidTr="008B1538">
        <w:trPr>
          <w:trHeight w:val="238"/>
        </w:trPr>
        <w:tc>
          <w:tcPr>
            <w:tcW w:w="851" w:type="dxa"/>
            <w:tcBorders>
              <w:bottom w:val="single" w:sz="12" w:space="0" w:color="auto"/>
            </w:tcBorders>
          </w:tcPr>
          <w:p w:rsidR="00FC3152" w:rsidRPr="00746BCA" w:rsidRDefault="00FC3152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  <w:tcBorders>
              <w:bottom w:val="single" w:sz="12" w:space="0" w:color="auto"/>
            </w:tcBorders>
          </w:tcPr>
          <w:p w:rsidR="00FC3152" w:rsidRPr="00746BCA" w:rsidRDefault="00FC3152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bottom w:val="single" w:sz="12" w:space="0" w:color="auto"/>
            </w:tcBorders>
          </w:tcPr>
          <w:p w:rsidR="00FC3152" w:rsidRDefault="00FC3152" w:rsidP="00FC31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4440</w:t>
            </w:r>
          </w:p>
        </w:tc>
        <w:tc>
          <w:tcPr>
            <w:tcW w:w="3518" w:type="dxa"/>
            <w:gridSpan w:val="2"/>
            <w:tcBorders>
              <w:bottom w:val="single" w:sz="12" w:space="0" w:color="auto"/>
            </w:tcBorders>
          </w:tcPr>
          <w:p w:rsidR="00FC3152" w:rsidRDefault="00FC3152" w:rsidP="00EE3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FC3152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1.186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FC3152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1.186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FC3152" w:rsidRPr="00746BCA" w:rsidRDefault="00FC3152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8B1538">
        <w:trPr>
          <w:trHeight w:val="237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0051FB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0051FB">
              <w:rPr>
                <w:b/>
                <w:sz w:val="20"/>
                <w:szCs w:val="20"/>
              </w:rPr>
              <w:t>Razem rozdział: 85504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94704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39.719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94704" w:rsidP="009C0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39.719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0051FB" w:rsidRPr="00746BCA" w:rsidRDefault="000051F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10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9" w:type="dxa"/>
            <w:gridSpan w:val="4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85508</w:t>
            </w:r>
          </w:p>
        </w:tc>
        <w:tc>
          <w:tcPr>
            <w:tcW w:w="885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8379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18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D37318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Rodziny zastępcze 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9C066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4"/>
            <w:tcBorders>
              <w:bottom w:val="single" w:sz="12" w:space="0" w:color="auto"/>
            </w:tcBorders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8379E7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518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D37318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pozostałych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FC3152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36.046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FC3152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36.046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8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Razem rozdział: 85508 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9C0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36.046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C3152" w:rsidP="009C06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36.046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0051FB" w:rsidRPr="00746BCA" w:rsidRDefault="000051F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dział: 855</w:t>
            </w:r>
          </w:p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A26C8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17.830</w:t>
            </w:r>
            <w:r w:rsidR="00C3010E">
              <w:rPr>
                <w:b/>
                <w:sz w:val="20"/>
                <w:szCs w:val="20"/>
              </w:rPr>
              <w:t>.765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FA26C8" w:rsidP="0088354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17.830</w:t>
            </w:r>
            <w:r w:rsidR="00C3010E">
              <w:rPr>
                <w:b/>
                <w:sz w:val="20"/>
                <w:szCs w:val="20"/>
              </w:rPr>
              <w:t>.765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900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0618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Gospodarka komunalna i ochrona </w:t>
            </w:r>
          </w:p>
          <w:p w:rsidR="00A27BCB" w:rsidRPr="00746BCA" w:rsidRDefault="00A27BCB" w:rsidP="0090618C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Środowiska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0051FB" w:rsidRPr="00746BCA" w:rsidRDefault="000051F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90001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D55231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Gospodarka ściekowa i ochrona wód 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6470D">
            <w:pPr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DE28C2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1A669C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220.000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42.000</w:t>
            </w:r>
          </w:p>
        </w:tc>
        <w:tc>
          <w:tcPr>
            <w:tcW w:w="1455" w:type="dxa"/>
          </w:tcPr>
          <w:p w:rsidR="00A27BCB" w:rsidRPr="00746BCA" w:rsidRDefault="001A669C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9003B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  <w:r w:rsidR="001A669C">
              <w:rPr>
                <w:sz w:val="20"/>
                <w:szCs w:val="20"/>
              </w:rPr>
              <w:t>26.800</w:t>
            </w:r>
          </w:p>
        </w:tc>
        <w:tc>
          <w:tcPr>
            <w:tcW w:w="1455" w:type="dxa"/>
          </w:tcPr>
          <w:p w:rsidR="00A27BCB" w:rsidRPr="00746BCA" w:rsidRDefault="009003BA" w:rsidP="004F63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  <w:r w:rsidR="001A669C">
              <w:rPr>
                <w:sz w:val="20"/>
                <w:szCs w:val="20"/>
              </w:rPr>
              <w:t>26.800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6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1A669C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55" w:type="dxa"/>
          </w:tcPr>
          <w:p w:rsidR="00A27BCB" w:rsidRPr="00746BCA" w:rsidRDefault="001A669C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1A669C" w:rsidRPr="00746BCA" w:rsidTr="00537B9E">
        <w:trPr>
          <w:trHeight w:val="276"/>
        </w:trPr>
        <w:tc>
          <w:tcPr>
            <w:tcW w:w="851" w:type="dxa"/>
            <w:tcBorders>
              <w:bottom w:val="single" w:sz="12" w:space="0" w:color="auto"/>
            </w:tcBorders>
          </w:tcPr>
          <w:p w:rsidR="001A669C" w:rsidRPr="00746BCA" w:rsidRDefault="001A669C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1A669C" w:rsidRPr="00746BCA" w:rsidRDefault="001A669C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1A669C" w:rsidRPr="00746BCA" w:rsidRDefault="001A669C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1A669C" w:rsidRPr="00746BCA" w:rsidRDefault="00964446" w:rsidP="009644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Podatek od towarów i usług (VAT)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1A669C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1A669C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1A669C" w:rsidRPr="00746BCA" w:rsidRDefault="001A669C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F216A9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90001</w:t>
            </w:r>
          </w:p>
          <w:p w:rsidR="00A27BCB" w:rsidRPr="00746BCA" w:rsidRDefault="00A27BCB" w:rsidP="00F216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</w:t>
            </w:r>
            <w:r w:rsidR="00C3010E">
              <w:rPr>
                <w:b/>
                <w:sz w:val="20"/>
                <w:szCs w:val="20"/>
              </w:rPr>
              <w:t>79.600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</w:t>
            </w:r>
            <w:r w:rsidR="00C3010E">
              <w:rPr>
                <w:b/>
                <w:sz w:val="20"/>
                <w:szCs w:val="20"/>
              </w:rPr>
              <w:t>79.600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90002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896B0E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Gospodarka odpadami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D94704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48.386</w:t>
            </w:r>
          </w:p>
        </w:tc>
        <w:tc>
          <w:tcPr>
            <w:tcW w:w="1455" w:type="dxa"/>
          </w:tcPr>
          <w:p w:rsidR="00A27BCB" w:rsidRPr="00746BCA" w:rsidRDefault="00D94704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48.386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Dodatkowe wynagrodzenie roczne </w:t>
            </w:r>
          </w:p>
        </w:tc>
        <w:tc>
          <w:tcPr>
            <w:tcW w:w="1275" w:type="dxa"/>
          </w:tcPr>
          <w:p w:rsidR="00A27BCB" w:rsidRPr="00746BCA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3.701</w:t>
            </w:r>
          </w:p>
        </w:tc>
        <w:tc>
          <w:tcPr>
            <w:tcW w:w="1455" w:type="dxa"/>
          </w:tcPr>
          <w:p w:rsidR="00A27BCB" w:rsidRPr="00746BCA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3.701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8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8.907</w:t>
            </w:r>
          </w:p>
        </w:tc>
        <w:tc>
          <w:tcPr>
            <w:tcW w:w="1455" w:type="dxa"/>
          </w:tcPr>
          <w:p w:rsidR="00A27BCB" w:rsidRPr="00746BCA" w:rsidRDefault="00D94704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8.907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D9470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1.276</w:t>
            </w:r>
          </w:p>
        </w:tc>
        <w:tc>
          <w:tcPr>
            <w:tcW w:w="1455" w:type="dxa"/>
          </w:tcPr>
          <w:p w:rsidR="00A27BCB" w:rsidRPr="00746BCA" w:rsidRDefault="00D94704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1.276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5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55" w:type="dxa"/>
          </w:tcPr>
          <w:p w:rsidR="00A27BCB" w:rsidRPr="00746BCA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1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 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760.000</w:t>
            </w:r>
          </w:p>
        </w:tc>
        <w:tc>
          <w:tcPr>
            <w:tcW w:w="1455" w:type="dxa"/>
          </w:tcPr>
          <w:p w:rsidR="00A27BCB" w:rsidRPr="00746BCA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725B83">
        <w:trPr>
          <w:trHeight w:val="137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1.186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1.186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725B83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F216A9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90002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94704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823.656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94704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823.656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0051FB" w:rsidRPr="00746BCA" w:rsidRDefault="000051F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10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90015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BA04ED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Oświetlenie ulic, placów i dróg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9003BA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64446">
              <w:rPr>
                <w:sz w:val="20"/>
                <w:szCs w:val="20"/>
              </w:rPr>
              <w:t>00.000</w:t>
            </w:r>
          </w:p>
        </w:tc>
        <w:tc>
          <w:tcPr>
            <w:tcW w:w="1455" w:type="dxa"/>
          </w:tcPr>
          <w:p w:rsidR="00A27BCB" w:rsidRPr="00746BCA" w:rsidRDefault="009003BA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64446">
              <w:rPr>
                <w:sz w:val="20"/>
                <w:szCs w:val="20"/>
              </w:rPr>
              <w:t>00.000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100.000</w:t>
            </w:r>
          </w:p>
        </w:tc>
        <w:tc>
          <w:tcPr>
            <w:tcW w:w="1455" w:type="dxa"/>
          </w:tcPr>
          <w:p w:rsidR="00A27BCB" w:rsidRPr="00746BCA" w:rsidRDefault="0096444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DF27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D94704">
              <w:rPr>
                <w:sz w:val="20"/>
                <w:szCs w:val="20"/>
              </w:rPr>
              <w:t>.000</w:t>
            </w:r>
          </w:p>
        </w:tc>
        <w:tc>
          <w:tcPr>
            <w:tcW w:w="1455" w:type="dxa"/>
          </w:tcPr>
          <w:p w:rsidR="00A27BCB" w:rsidRPr="00746BCA" w:rsidRDefault="0096444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sz w:val="20"/>
                <w:szCs w:val="20"/>
              </w:rPr>
            </w:pPr>
          </w:p>
        </w:tc>
      </w:tr>
      <w:tr w:rsidR="00DF2794" w:rsidRPr="00746BCA" w:rsidTr="00B62F07">
        <w:tc>
          <w:tcPr>
            <w:tcW w:w="851" w:type="dxa"/>
            <w:tcBorders>
              <w:bottom w:val="single" w:sz="12" w:space="0" w:color="auto"/>
            </w:tcBorders>
          </w:tcPr>
          <w:p w:rsidR="00DF2794" w:rsidRPr="00746BCA" w:rsidRDefault="00DF2794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DF2794" w:rsidRPr="00746BCA" w:rsidRDefault="00DF2794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DF2794" w:rsidRPr="00746BCA" w:rsidRDefault="00DF2794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DF2794" w:rsidRPr="00746BCA" w:rsidRDefault="00DF2794" w:rsidP="00BA0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Wydatki inwestycyjne jednostek budżetowych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DF2794" w:rsidRDefault="00DF27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DF2794" w:rsidRDefault="00DF2794" w:rsidP="009D651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DF2794" w:rsidRDefault="00DF2794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171.000</w:t>
            </w:r>
          </w:p>
        </w:tc>
      </w:tr>
      <w:tr w:rsidR="00A27BCB" w:rsidRPr="00746BCA" w:rsidTr="00B62F07">
        <w:trPr>
          <w:trHeight w:val="137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90015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1.0</w:t>
            </w:r>
            <w:r w:rsidR="00D94704">
              <w:rPr>
                <w:b/>
                <w:sz w:val="20"/>
                <w:szCs w:val="20"/>
              </w:rPr>
              <w:t>01.000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003BA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964446">
              <w:rPr>
                <w:b/>
                <w:sz w:val="20"/>
                <w:szCs w:val="20"/>
              </w:rPr>
              <w:t>30.000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94704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171.000</w:t>
            </w:r>
          </w:p>
        </w:tc>
      </w:tr>
      <w:tr w:rsidR="00A27BCB" w:rsidRPr="0061655E" w:rsidTr="00537B9E">
        <w:trPr>
          <w:trHeight w:val="588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90019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736554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Wpływy i wydatki związane z gromadzeniem środków z opłat i kar za korzystanie ze środowiska</w:t>
            </w:r>
          </w:p>
          <w:p w:rsidR="000051FB" w:rsidRPr="0061655E" w:rsidRDefault="000051FB" w:rsidP="00736554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4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73655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26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736554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usług pozostałych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26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3F2208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 90019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64446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64446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0051FB" w:rsidRPr="00746BCA" w:rsidRDefault="000051F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313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90020</w:t>
            </w:r>
          </w:p>
        </w:tc>
        <w:tc>
          <w:tcPr>
            <w:tcW w:w="1137" w:type="dxa"/>
            <w:gridSpan w:val="5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512" w:type="dxa"/>
            <w:tcBorders>
              <w:top w:val="single" w:sz="12" w:space="0" w:color="auto"/>
            </w:tcBorders>
          </w:tcPr>
          <w:p w:rsidR="00A27BCB" w:rsidRPr="0061655E" w:rsidRDefault="00A27BCB" w:rsidP="00517E1F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Wpływy i wydatki związane z gromadzeniem środków z opłat produktowych 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517E1F">
            <w:pPr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30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bottom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b/>
                <w:sz w:val="20"/>
                <w:szCs w:val="20"/>
              </w:rPr>
            </w:pPr>
            <w:r w:rsidRPr="00517E1F">
              <w:rPr>
                <w:sz w:val="20"/>
                <w:szCs w:val="20"/>
              </w:rPr>
              <w:t>4300</w:t>
            </w:r>
          </w:p>
        </w:tc>
        <w:tc>
          <w:tcPr>
            <w:tcW w:w="3512" w:type="dxa"/>
            <w:tcBorders>
              <w:bottom w:val="single" w:sz="12" w:space="0" w:color="auto"/>
            </w:tcBorders>
          </w:tcPr>
          <w:p w:rsidR="00A27BCB" w:rsidRPr="00517E1F" w:rsidRDefault="00A27BCB" w:rsidP="00517E1F">
            <w:pPr>
              <w:rPr>
                <w:sz w:val="20"/>
                <w:szCs w:val="20"/>
              </w:rPr>
            </w:pPr>
            <w:r w:rsidRPr="00517E1F">
              <w:rPr>
                <w:sz w:val="20"/>
                <w:szCs w:val="20"/>
              </w:rPr>
              <w:t xml:space="preserve">Zakup usług pozostałych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517E1F" w:rsidRDefault="00964446" w:rsidP="00517E1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517E1F" w:rsidRDefault="00964446" w:rsidP="00BC06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8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3F22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 rozdział: 90020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64446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64446" w:rsidP="00BC06F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237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B96935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90095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B9693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B96935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Pozostała działalność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2900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5760F5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gmin i powiatów na rzecz innych jednostek samorządu terytorialnego oraz zw</w:t>
            </w:r>
            <w:r w:rsidR="000D1B45">
              <w:rPr>
                <w:sz w:val="20"/>
                <w:szCs w:val="20"/>
              </w:rPr>
              <w:t>iązków gmin,</w:t>
            </w:r>
            <w:r>
              <w:rPr>
                <w:sz w:val="20"/>
                <w:szCs w:val="20"/>
              </w:rPr>
              <w:t xml:space="preserve"> związku powiatowo – gminnych lub związków powiatów</w:t>
            </w:r>
            <w:r w:rsidRPr="00746BCA">
              <w:rPr>
                <w:sz w:val="20"/>
                <w:szCs w:val="20"/>
              </w:rPr>
              <w:t xml:space="preserve"> na dofinansowanie zadań bieżących </w:t>
            </w:r>
          </w:p>
        </w:tc>
        <w:tc>
          <w:tcPr>
            <w:tcW w:w="1275" w:type="dxa"/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55" w:type="dxa"/>
          </w:tcPr>
          <w:p w:rsidR="00A27BCB" w:rsidRPr="00746BCA" w:rsidRDefault="0096444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25.000</w:t>
            </w:r>
          </w:p>
        </w:tc>
        <w:tc>
          <w:tcPr>
            <w:tcW w:w="1409" w:type="dxa"/>
          </w:tcPr>
          <w:p w:rsidR="00A27BCB" w:rsidRPr="00746BCA" w:rsidRDefault="00A27BCB" w:rsidP="00BC06F6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216A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DF27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64446">
              <w:rPr>
                <w:sz w:val="20"/>
                <w:szCs w:val="20"/>
              </w:rPr>
              <w:t>.000</w:t>
            </w:r>
          </w:p>
        </w:tc>
        <w:tc>
          <w:tcPr>
            <w:tcW w:w="1455" w:type="dxa"/>
          </w:tcPr>
          <w:p w:rsidR="00A27BCB" w:rsidRPr="00746BCA" w:rsidRDefault="00DF27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40F5D">
              <w:rPr>
                <w:sz w:val="20"/>
                <w:szCs w:val="20"/>
              </w:rPr>
              <w:t>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5D708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25290B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64446">
              <w:rPr>
                <w:sz w:val="20"/>
                <w:szCs w:val="20"/>
              </w:rPr>
              <w:t>0.000</w:t>
            </w:r>
          </w:p>
        </w:tc>
        <w:tc>
          <w:tcPr>
            <w:tcW w:w="1455" w:type="dxa"/>
          </w:tcPr>
          <w:p w:rsidR="00A27BCB" w:rsidRPr="00746BCA" w:rsidRDefault="0025290B" w:rsidP="009B05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40F5D">
              <w:rPr>
                <w:sz w:val="20"/>
                <w:szCs w:val="20"/>
              </w:rPr>
              <w:t>0.000</w:t>
            </w:r>
          </w:p>
        </w:tc>
        <w:tc>
          <w:tcPr>
            <w:tcW w:w="1409" w:type="dxa"/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D8000B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</w:t>
            </w:r>
            <w:r w:rsidR="00A27BCB">
              <w:rPr>
                <w:sz w:val="20"/>
                <w:szCs w:val="20"/>
              </w:rPr>
              <w:t>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5D7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Różne opłaty i składki </w:t>
            </w:r>
          </w:p>
        </w:tc>
        <w:tc>
          <w:tcPr>
            <w:tcW w:w="1275" w:type="dxa"/>
          </w:tcPr>
          <w:p w:rsidR="00A27BCB" w:rsidRPr="00746BCA" w:rsidRDefault="0096444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36.000</w:t>
            </w:r>
          </w:p>
        </w:tc>
        <w:tc>
          <w:tcPr>
            <w:tcW w:w="1455" w:type="dxa"/>
          </w:tcPr>
          <w:p w:rsidR="00A27BCB" w:rsidRPr="00746BCA" w:rsidRDefault="00140F5D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36.000</w:t>
            </w:r>
          </w:p>
        </w:tc>
        <w:tc>
          <w:tcPr>
            <w:tcW w:w="1409" w:type="dxa"/>
          </w:tcPr>
          <w:p w:rsidR="00A27BCB" w:rsidRDefault="00A27BCB" w:rsidP="00317512">
            <w:pPr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75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inwestycyjne jednostek budżetowych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1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576EF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90095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</w:t>
            </w:r>
            <w:r w:rsidR="00187DEF">
              <w:rPr>
                <w:b/>
                <w:sz w:val="20"/>
                <w:szCs w:val="20"/>
              </w:rPr>
              <w:t>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9B05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</w:t>
            </w:r>
            <w:r w:rsidR="00187DEF">
              <w:rPr>
                <w:b/>
                <w:sz w:val="20"/>
                <w:szCs w:val="20"/>
              </w:rPr>
              <w:t>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03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900</w:t>
            </w:r>
          </w:p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B84500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  <w:r w:rsidR="009003BA">
              <w:rPr>
                <w:b/>
                <w:sz w:val="22"/>
                <w:szCs w:val="22"/>
              </w:rPr>
              <w:t>3</w:t>
            </w:r>
            <w:r w:rsidR="007F79EF">
              <w:rPr>
                <w:b/>
                <w:sz w:val="22"/>
                <w:szCs w:val="22"/>
              </w:rPr>
              <w:t>12.256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B84500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  <w:r w:rsidR="009003BA">
              <w:rPr>
                <w:b/>
                <w:sz w:val="22"/>
                <w:szCs w:val="22"/>
              </w:rPr>
              <w:t>1</w:t>
            </w:r>
            <w:r w:rsidR="007F79EF">
              <w:rPr>
                <w:b/>
                <w:sz w:val="22"/>
                <w:szCs w:val="22"/>
              </w:rPr>
              <w:t>41.256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171.000</w:t>
            </w:r>
          </w:p>
        </w:tc>
      </w:tr>
      <w:tr w:rsidR="00A27BCB" w:rsidRPr="00746BCA" w:rsidTr="00537B9E">
        <w:trPr>
          <w:trHeight w:val="476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921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BA04ED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Kultura o ochrona dziedzictwa narodowego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92109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BA04ED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Domy i ośrodki kultury, świetlice i kluby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9B057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DF27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108.616</w:t>
            </w:r>
          </w:p>
        </w:tc>
        <w:tc>
          <w:tcPr>
            <w:tcW w:w="1455" w:type="dxa"/>
          </w:tcPr>
          <w:p w:rsidR="00A27BCB" w:rsidRPr="00746BCA" w:rsidRDefault="00DF2794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108.616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216A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Dodatkowe wynagrodzenie roczne</w:t>
            </w:r>
          </w:p>
        </w:tc>
        <w:tc>
          <w:tcPr>
            <w:tcW w:w="1275" w:type="dxa"/>
          </w:tcPr>
          <w:p w:rsidR="00A27BCB" w:rsidRPr="00746BCA" w:rsidRDefault="0096444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7.988</w:t>
            </w:r>
          </w:p>
        </w:tc>
        <w:tc>
          <w:tcPr>
            <w:tcW w:w="1455" w:type="dxa"/>
          </w:tcPr>
          <w:p w:rsidR="00A27BCB" w:rsidRPr="00746BCA" w:rsidRDefault="00964446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7.988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F216A9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DF2794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19.940</w:t>
            </w:r>
          </w:p>
        </w:tc>
        <w:tc>
          <w:tcPr>
            <w:tcW w:w="1455" w:type="dxa"/>
          </w:tcPr>
          <w:p w:rsidR="00A27BCB" w:rsidRPr="00746BCA" w:rsidRDefault="00DF2794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19.940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DF27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2.857</w:t>
            </w:r>
          </w:p>
        </w:tc>
        <w:tc>
          <w:tcPr>
            <w:tcW w:w="1455" w:type="dxa"/>
          </w:tcPr>
          <w:p w:rsidR="00A27BCB" w:rsidRPr="00746BCA" w:rsidRDefault="00DF2794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2.857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55" w:type="dxa"/>
          </w:tcPr>
          <w:p w:rsidR="00A27BCB" w:rsidRPr="00746BCA" w:rsidRDefault="00CD5373" w:rsidP="00DD64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40F5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.800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40F5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.800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CD5373" w:rsidRPr="00746BCA" w:rsidTr="00537B9E">
        <w:tc>
          <w:tcPr>
            <w:tcW w:w="851" w:type="dxa"/>
          </w:tcPr>
          <w:p w:rsidR="00CD5373" w:rsidRPr="00746BCA" w:rsidRDefault="00CD5373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CD5373" w:rsidRPr="00746BCA" w:rsidRDefault="00CD5373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CD5373" w:rsidRPr="00746BCA" w:rsidRDefault="00CD5373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4280</w:t>
            </w:r>
          </w:p>
        </w:tc>
        <w:tc>
          <w:tcPr>
            <w:tcW w:w="3799" w:type="dxa"/>
            <w:gridSpan w:val="3"/>
          </w:tcPr>
          <w:p w:rsidR="00CD5373" w:rsidRPr="00746BCA" w:rsidRDefault="00CD5373" w:rsidP="00BA0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zdrowotnych</w:t>
            </w:r>
          </w:p>
        </w:tc>
        <w:tc>
          <w:tcPr>
            <w:tcW w:w="1275" w:type="dxa"/>
          </w:tcPr>
          <w:p w:rsidR="00CD5373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55" w:type="dxa"/>
          </w:tcPr>
          <w:p w:rsidR="00CD5373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09" w:type="dxa"/>
          </w:tcPr>
          <w:p w:rsidR="00CD5373" w:rsidRPr="00746BCA" w:rsidRDefault="00CD5373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19.000</w:t>
            </w:r>
          </w:p>
        </w:tc>
        <w:tc>
          <w:tcPr>
            <w:tcW w:w="1409" w:type="dxa"/>
          </w:tcPr>
          <w:p w:rsidR="00A27BCB" w:rsidRPr="00746BCA" w:rsidRDefault="00A27BCB" w:rsidP="00E44A69">
            <w:pPr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Opłaty z tytułu zakupu usług telekomunikacyjnych 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E44A69">
            <w:pPr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1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64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Odpisy na ZFŚS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3.557</w:t>
            </w:r>
          </w:p>
        </w:tc>
        <w:tc>
          <w:tcPr>
            <w:tcW w:w="1455" w:type="dxa"/>
          </w:tcPr>
          <w:p w:rsidR="00A27BCB" w:rsidRPr="00746BCA" w:rsidRDefault="00CD5373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3.557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88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  <w:p w:rsidR="00A27BCB" w:rsidRPr="00746BCA" w:rsidRDefault="00A27BCB" w:rsidP="003F231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  <w:p w:rsidR="00A27BCB" w:rsidRPr="00746BCA" w:rsidRDefault="00A27BCB" w:rsidP="003F231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3F2314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6050</w:t>
            </w:r>
          </w:p>
          <w:p w:rsidR="00A27BCB" w:rsidRPr="00746BCA" w:rsidRDefault="00A27BCB" w:rsidP="003F23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1A481B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Wydatki inwestycyjne jednostek budżetowych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DF2794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3.415.000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DF2794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3.415.000</w:t>
            </w:r>
          </w:p>
        </w:tc>
      </w:tr>
      <w:tr w:rsidR="00A27BCB" w:rsidRPr="00746BCA" w:rsidTr="00537B9E">
        <w:trPr>
          <w:trHeight w:val="341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3F2314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92109</w:t>
            </w:r>
          </w:p>
          <w:p w:rsidR="00A27BCB" w:rsidRPr="00746BCA" w:rsidRDefault="00A27BCB" w:rsidP="003F231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3F231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3.698.558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3F231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283.558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C713D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3.415.000</w:t>
            </w:r>
          </w:p>
        </w:tc>
      </w:tr>
      <w:tr w:rsidR="00A27BCB" w:rsidRPr="0061655E" w:rsidTr="00537B9E">
        <w:trPr>
          <w:trHeight w:val="289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2F0A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2F0AB9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92116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2F0A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055A38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Biblioteki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2F0A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2F0AB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88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2480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0618C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Dotacja podmiotowa z budżetu dla samorządowej instytucji kultury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DF27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DF2794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576EF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92116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4F63D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DF2794" w:rsidP="00A90C0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DF2794" w:rsidRPr="0061655E" w:rsidTr="00537B9E">
        <w:trPr>
          <w:trHeight w:val="225"/>
        </w:trPr>
        <w:tc>
          <w:tcPr>
            <w:tcW w:w="851" w:type="dxa"/>
            <w:tcBorders>
              <w:top w:val="single" w:sz="12" w:space="0" w:color="auto"/>
            </w:tcBorders>
          </w:tcPr>
          <w:p w:rsidR="00DF2794" w:rsidRPr="0061655E" w:rsidRDefault="00DF2794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DF2794" w:rsidRPr="0061655E" w:rsidRDefault="00DF2794" w:rsidP="009B05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92120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DF2794" w:rsidRPr="0061655E" w:rsidRDefault="00DF2794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DF2794" w:rsidRPr="0061655E" w:rsidRDefault="001E6D94" w:rsidP="00A631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Ochrona zabytków i opieka nad zabytkami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DF2794" w:rsidRPr="0061655E" w:rsidRDefault="00DF2794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DF2794" w:rsidRPr="0061655E" w:rsidRDefault="00DF2794" w:rsidP="00A90C0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DF2794" w:rsidRPr="0061655E" w:rsidRDefault="00DF2794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DF2794" w:rsidRPr="0061655E" w:rsidTr="00537B9E">
        <w:trPr>
          <w:trHeight w:val="225"/>
        </w:trPr>
        <w:tc>
          <w:tcPr>
            <w:tcW w:w="851" w:type="dxa"/>
            <w:tcBorders>
              <w:bottom w:val="single" w:sz="12" w:space="0" w:color="auto"/>
            </w:tcBorders>
          </w:tcPr>
          <w:p w:rsidR="00DF2794" w:rsidRPr="0061655E" w:rsidRDefault="00DF2794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DF2794" w:rsidRPr="0061655E" w:rsidRDefault="00DF2794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DF2794" w:rsidRPr="0061655E" w:rsidRDefault="00DF2794" w:rsidP="009B05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DF2794" w:rsidRPr="001E6D94" w:rsidRDefault="001E6D94" w:rsidP="00A631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Dotacje celowe z budżetu na finansowanie </w:t>
            </w:r>
            <w:r>
              <w:rPr>
                <w:sz w:val="20"/>
                <w:szCs w:val="20"/>
              </w:rPr>
              <w:lastRenderedPageBreak/>
              <w:t>lub dofinansowanie kosztów realizacji inwestycji i zakupów inwestycyjnych jednostek niezaliczanych do sektora finansów publicznych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DF2794" w:rsidRPr="001E6D94" w:rsidRDefault="001E6D94" w:rsidP="00CE793B">
            <w:pPr>
              <w:jc w:val="right"/>
              <w:rPr>
                <w:sz w:val="20"/>
                <w:szCs w:val="20"/>
              </w:rPr>
            </w:pPr>
            <w:r w:rsidRPr="001E6D94">
              <w:rPr>
                <w:sz w:val="20"/>
                <w:szCs w:val="20"/>
              </w:rPr>
              <w:lastRenderedPageBreak/>
              <w:t>100.000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DF2794" w:rsidRPr="001E6D94" w:rsidRDefault="00DF2794" w:rsidP="00A90C0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DF2794" w:rsidRPr="001E6D94" w:rsidRDefault="001E6D94" w:rsidP="00A90C0D">
            <w:pPr>
              <w:jc w:val="right"/>
              <w:rPr>
                <w:sz w:val="20"/>
                <w:szCs w:val="20"/>
              </w:rPr>
            </w:pPr>
            <w:r w:rsidRPr="001E6D94">
              <w:rPr>
                <w:sz w:val="20"/>
                <w:szCs w:val="20"/>
              </w:rPr>
              <w:t>100.000</w:t>
            </w:r>
          </w:p>
        </w:tc>
      </w:tr>
      <w:tr w:rsidR="00DF2794" w:rsidRPr="0061655E" w:rsidTr="00537B9E">
        <w:trPr>
          <w:trHeight w:val="22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DF2794" w:rsidRPr="0061655E" w:rsidRDefault="00DF2794" w:rsidP="00DF2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Razem rozdział: 92120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DF2794" w:rsidRPr="0061655E" w:rsidRDefault="001E6D94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DF2794" w:rsidRPr="0061655E" w:rsidRDefault="00DF2794" w:rsidP="00A90C0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DF2794" w:rsidRPr="0061655E" w:rsidRDefault="001E6D94" w:rsidP="00A90C0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100.000</w:t>
            </w:r>
          </w:p>
        </w:tc>
      </w:tr>
      <w:tr w:rsidR="00A27BCB" w:rsidRPr="0061655E" w:rsidTr="00537B9E">
        <w:trPr>
          <w:trHeight w:val="225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92195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A631CF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Pozostała działalność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3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osobowe pracowników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63.119</w:t>
            </w:r>
          </w:p>
        </w:tc>
        <w:tc>
          <w:tcPr>
            <w:tcW w:w="1455" w:type="dxa"/>
          </w:tcPr>
          <w:p w:rsidR="00A27BCB" w:rsidRPr="00746BCA" w:rsidRDefault="001E6D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63.119</w:t>
            </w:r>
          </w:p>
        </w:tc>
        <w:tc>
          <w:tcPr>
            <w:tcW w:w="1409" w:type="dxa"/>
          </w:tcPr>
          <w:p w:rsidR="00A27BCB" w:rsidRPr="00746BCA" w:rsidRDefault="00A27BCB" w:rsidP="002E122D">
            <w:pPr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94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2E122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4040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Dodatkowe wynagrodzenie roczne 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4.470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4.470</w:t>
            </w:r>
          </w:p>
        </w:tc>
        <w:tc>
          <w:tcPr>
            <w:tcW w:w="1409" w:type="dxa"/>
          </w:tcPr>
          <w:p w:rsidR="00A27BCB" w:rsidRPr="00746BCA" w:rsidRDefault="00A27BCB" w:rsidP="002E122D">
            <w:pPr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0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ubezpieczenia społeczne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11.558</w:t>
            </w:r>
          </w:p>
        </w:tc>
        <w:tc>
          <w:tcPr>
            <w:tcW w:w="1455" w:type="dxa"/>
          </w:tcPr>
          <w:p w:rsidR="00A27BCB" w:rsidRPr="00746BCA" w:rsidRDefault="001E6D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11.558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0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Składki na Fundusz Pracy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1.655</w:t>
            </w:r>
          </w:p>
        </w:tc>
        <w:tc>
          <w:tcPr>
            <w:tcW w:w="1455" w:type="dxa"/>
          </w:tcPr>
          <w:p w:rsidR="00A27BCB" w:rsidRPr="00746BCA" w:rsidRDefault="001E6D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1.655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62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Wpłaty na PFRON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455" w:type="dxa"/>
          </w:tcPr>
          <w:p w:rsidR="00A27BCB" w:rsidRPr="00746BCA" w:rsidRDefault="00CD5373" w:rsidP="009C06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88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D7453F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35.000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2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D7453F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7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6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Opłaty z tytułu zakupu usług telekomunikacyjnych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31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Różne opłaty i składki 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A653D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4440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53D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Odpis na ZFŚS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55" w:type="dxa"/>
          </w:tcPr>
          <w:p w:rsidR="00A27BCB" w:rsidRPr="00746BCA" w:rsidRDefault="00CD5373" w:rsidP="005B2FB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2.372</w:t>
            </w:r>
          </w:p>
        </w:tc>
        <w:tc>
          <w:tcPr>
            <w:tcW w:w="1409" w:type="dxa"/>
          </w:tcPr>
          <w:p w:rsidR="00A27BCB" w:rsidRPr="00746BCA" w:rsidRDefault="00A27BCB" w:rsidP="009D6516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500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31C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Wydatki inwestycyjne jednostek budżetowych</w:t>
            </w:r>
          </w:p>
        </w:tc>
        <w:tc>
          <w:tcPr>
            <w:tcW w:w="1275" w:type="dxa"/>
          </w:tcPr>
          <w:p w:rsidR="00A27BCB" w:rsidRPr="00746BCA" w:rsidRDefault="001E6D94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60.000</w:t>
            </w:r>
          </w:p>
        </w:tc>
        <w:tc>
          <w:tcPr>
            <w:tcW w:w="1455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746BCA" w:rsidRDefault="001E6D94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60.000</w:t>
            </w:r>
          </w:p>
        </w:tc>
      </w:tr>
      <w:tr w:rsidR="00A27BCB" w:rsidRPr="00746BCA" w:rsidTr="00537B9E">
        <w:trPr>
          <w:trHeight w:val="225"/>
        </w:trPr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6057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A631C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Wydatki inwestycyjne jednostek budżetowych – płatności w zakresie budżetu środków europejskich </w:t>
            </w:r>
          </w:p>
        </w:tc>
        <w:tc>
          <w:tcPr>
            <w:tcW w:w="1275" w:type="dxa"/>
          </w:tcPr>
          <w:p w:rsidR="00A27BCB" w:rsidRPr="00746BCA" w:rsidRDefault="009403F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774.797</w:t>
            </w:r>
          </w:p>
        </w:tc>
        <w:tc>
          <w:tcPr>
            <w:tcW w:w="1455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746BCA" w:rsidRDefault="009403F8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774.797</w:t>
            </w:r>
          </w:p>
        </w:tc>
      </w:tr>
      <w:tr w:rsidR="00A27BCB" w:rsidRPr="00746BCA" w:rsidTr="00537B9E">
        <w:trPr>
          <w:trHeight w:val="222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6059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A631CF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 xml:space="preserve">Wydatki inwestycyjne jednostek budżetowych – współfinansowanie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9403F8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9403F8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100.000</w:t>
            </w:r>
          </w:p>
        </w:tc>
      </w:tr>
      <w:tr w:rsidR="00A27BCB" w:rsidRPr="00746BCA" w:rsidTr="00537B9E">
        <w:trPr>
          <w:trHeight w:val="215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7576EF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rozdział: 92195</w:t>
            </w:r>
          </w:p>
          <w:p w:rsidR="00A27BCB" w:rsidRPr="00746BCA" w:rsidRDefault="00A27BCB" w:rsidP="007576E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403F8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1.083.371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E6D94" w:rsidP="00A90C0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148.574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403F8" w:rsidP="00A90C0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934.797</w:t>
            </w:r>
          </w:p>
        </w:tc>
      </w:tr>
      <w:tr w:rsidR="00A27BCB" w:rsidRPr="00746BCA" w:rsidTr="00537B9E">
        <w:trPr>
          <w:trHeight w:val="501"/>
        </w:trPr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921</w:t>
            </w:r>
          </w:p>
          <w:p w:rsidR="00A27BCB" w:rsidRPr="00746BCA" w:rsidRDefault="00A27BCB" w:rsidP="009B05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71066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9403F8">
              <w:rPr>
                <w:b/>
                <w:sz w:val="22"/>
                <w:szCs w:val="22"/>
              </w:rPr>
              <w:t>.316.929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1E6D94" w:rsidP="00A90C0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867.132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403F8" w:rsidP="00AB49B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4.449.797</w:t>
            </w:r>
          </w:p>
        </w:tc>
      </w:tr>
      <w:tr w:rsidR="00A27BCB" w:rsidRPr="00746BCA" w:rsidTr="00537B9E">
        <w:trPr>
          <w:trHeight w:val="338"/>
        </w:trPr>
        <w:tc>
          <w:tcPr>
            <w:tcW w:w="851" w:type="dxa"/>
            <w:tcBorders>
              <w:top w:val="single" w:sz="12" w:space="0" w:color="auto"/>
            </w:tcBorders>
          </w:tcPr>
          <w:p w:rsidR="00A27BCB" w:rsidRPr="00746BCA" w:rsidRDefault="00A27BCB" w:rsidP="004C3C95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926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4C3C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746BCA" w:rsidRDefault="00A27BCB" w:rsidP="004C3C95">
            <w:pPr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 xml:space="preserve">Kultura fizyczna 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A27BCB" w:rsidP="00CE79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rPr>
          <w:trHeight w:val="137"/>
        </w:trPr>
        <w:tc>
          <w:tcPr>
            <w:tcW w:w="851" w:type="dxa"/>
          </w:tcPr>
          <w:p w:rsidR="00A27BCB" w:rsidRPr="0061655E" w:rsidRDefault="00A27BCB" w:rsidP="00E532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61655E" w:rsidRDefault="00A27BCB" w:rsidP="00E5323D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92601</w:t>
            </w:r>
          </w:p>
        </w:tc>
        <w:tc>
          <w:tcPr>
            <w:tcW w:w="850" w:type="dxa"/>
            <w:gridSpan w:val="3"/>
          </w:tcPr>
          <w:p w:rsidR="00A27BCB" w:rsidRPr="0061655E" w:rsidRDefault="00A27BCB" w:rsidP="00E532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</w:tcPr>
          <w:p w:rsidR="00A27BCB" w:rsidRPr="0061655E" w:rsidRDefault="00A27BCB" w:rsidP="00E5323D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 xml:space="preserve">Obiekty sportowe </w:t>
            </w:r>
          </w:p>
        </w:tc>
        <w:tc>
          <w:tcPr>
            <w:tcW w:w="1275" w:type="dxa"/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</w:tcPr>
          <w:p w:rsidR="00A27BCB" w:rsidRPr="0061655E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A27BCB" w:rsidRPr="0061655E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7"/>
        </w:trPr>
        <w:tc>
          <w:tcPr>
            <w:tcW w:w="851" w:type="dxa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532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55" w:type="dxa"/>
          </w:tcPr>
          <w:p w:rsidR="00A27BCB" w:rsidRPr="00746BCA" w:rsidRDefault="00CD5373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37"/>
        </w:trPr>
        <w:tc>
          <w:tcPr>
            <w:tcW w:w="851" w:type="dxa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532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55" w:type="dxa"/>
          </w:tcPr>
          <w:p w:rsidR="00A27BCB" w:rsidRPr="00746BCA" w:rsidRDefault="00CD5373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37"/>
        </w:trPr>
        <w:tc>
          <w:tcPr>
            <w:tcW w:w="851" w:type="dxa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532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55" w:type="dxa"/>
          </w:tcPr>
          <w:p w:rsidR="00A27BCB" w:rsidRPr="00746BCA" w:rsidRDefault="00CD5373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13"/>
        </w:trPr>
        <w:tc>
          <w:tcPr>
            <w:tcW w:w="851" w:type="dxa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532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55" w:type="dxa"/>
          </w:tcPr>
          <w:p w:rsidR="00A27BCB" w:rsidRPr="00746BCA" w:rsidRDefault="00CD5373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187"/>
        </w:trPr>
        <w:tc>
          <w:tcPr>
            <w:tcW w:w="851" w:type="dxa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E532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</w:t>
            </w:r>
          </w:p>
        </w:tc>
        <w:tc>
          <w:tcPr>
            <w:tcW w:w="1455" w:type="dxa"/>
          </w:tcPr>
          <w:p w:rsidR="00A27BCB" w:rsidRPr="00746BCA" w:rsidRDefault="00CD5373" w:rsidP="00A90C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E5323D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E5323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CD5373" w:rsidP="005B2FB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93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5323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5323D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5323D">
            <w:pPr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E5323D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92601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CD5373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CD5373" w:rsidP="00A90C0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61655E" w:rsidTr="00537B9E">
        <w:tc>
          <w:tcPr>
            <w:tcW w:w="851" w:type="dxa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92695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9" w:type="dxa"/>
            <w:gridSpan w:val="3"/>
            <w:tcBorders>
              <w:top w:val="single" w:sz="12" w:space="0" w:color="auto"/>
            </w:tcBorders>
          </w:tcPr>
          <w:p w:rsidR="00A27BCB" w:rsidRPr="0061655E" w:rsidRDefault="00A27BCB" w:rsidP="00BA04ED">
            <w:pPr>
              <w:rPr>
                <w:b/>
                <w:sz w:val="20"/>
                <w:szCs w:val="20"/>
              </w:rPr>
            </w:pPr>
            <w:r w:rsidRPr="0061655E">
              <w:rPr>
                <w:b/>
                <w:sz w:val="20"/>
                <w:szCs w:val="20"/>
              </w:rPr>
              <w:t>Pozostała działalność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61655E" w:rsidRDefault="00A27BCB" w:rsidP="00CE793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61655E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61655E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2820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Dotacja celowa z budżetu na finansowanie lub dofinansowanie zadań zleconych do realizacji stowarzyszeniom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4170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4210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5" w:type="dxa"/>
          </w:tcPr>
          <w:p w:rsidR="00A27BCB" w:rsidRPr="00746BCA" w:rsidRDefault="00CD5373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55" w:type="dxa"/>
          </w:tcPr>
          <w:p w:rsidR="00A27BCB" w:rsidRPr="00746BCA" w:rsidRDefault="00CD5373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4260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energii</w:t>
            </w:r>
          </w:p>
        </w:tc>
        <w:tc>
          <w:tcPr>
            <w:tcW w:w="1275" w:type="dxa"/>
          </w:tcPr>
          <w:p w:rsidR="00A27BCB" w:rsidRPr="00746BCA" w:rsidRDefault="00A7106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5373">
              <w:rPr>
                <w:sz w:val="20"/>
                <w:szCs w:val="20"/>
              </w:rPr>
              <w:t>.000</w:t>
            </w:r>
          </w:p>
        </w:tc>
        <w:tc>
          <w:tcPr>
            <w:tcW w:w="1455" w:type="dxa"/>
          </w:tcPr>
          <w:p w:rsidR="00A27BCB" w:rsidRPr="00746BCA" w:rsidRDefault="00A7106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5373">
              <w:rPr>
                <w:sz w:val="20"/>
                <w:szCs w:val="20"/>
              </w:rPr>
              <w:t>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CD5373" w:rsidRPr="00746BCA" w:rsidTr="00537B9E">
        <w:tc>
          <w:tcPr>
            <w:tcW w:w="851" w:type="dxa"/>
          </w:tcPr>
          <w:p w:rsidR="00CD5373" w:rsidRPr="00746BCA" w:rsidRDefault="00CD5373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CD5373" w:rsidRPr="00746BCA" w:rsidRDefault="00CD5373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CD5373" w:rsidRPr="00746BCA" w:rsidRDefault="00CD5373" w:rsidP="009B05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4270</w:t>
            </w:r>
          </w:p>
        </w:tc>
        <w:tc>
          <w:tcPr>
            <w:tcW w:w="3799" w:type="dxa"/>
            <w:gridSpan w:val="3"/>
          </w:tcPr>
          <w:p w:rsidR="00CD5373" w:rsidRPr="00746BCA" w:rsidRDefault="00CD5373" w:rsidP="00BA0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remontowych</w:t>
            </w:r>
          </w:p>
        </w:tc>
        <w:tc>
          <w:tcPr>
            <w:tcW w:w="1275" w:type="dxa"/>
          </w:tcPr>
          <w:p w:rsidR="00CD5373" w:rsidRDefault="00A7106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D5373">
              <w:rPr>
                <w:sz w:val="20"/>
                <w:szCs w:val="20"/>
              </w:rPr>
              <w:t>.000</w:t>
            </w:r>
          </w:p>
        </w:tc>
        <w:tc>
          <w:tcPr>
            <w:tcW w:w="1455" w:type="dxa"/>
          </w:tcPr>
          <w:p w:rsidR="00CD5373" w:rsidRDefault="00A7106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D5373">
              <w:rPr>
                <w:sz w:val="20"/>
                <w:szCs w:val="20"/>
              </w:rPr>
              <w:t>.000</w:t>
            </w:r>
          </w:p>
        </w:tc>
        <w:tc>
          <w:tcPr>
            <w:tcW w:w="1409" w:type="dxa"/>
          </w:tcPr>
          <w:p w:rsidR="00CD5373" w:rsidRPr="00746BCA" w:rsidRDefault="00CD5373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851" w:type="dxa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4300</w:t>
            </w:r>
          </w:p>
        </w:tc>
        <w:tc>
          <w:tcPr>
            <w:tcW w:w="3799" w:type="dxa"/>
            <w:gridSpan w:val="3"/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5" w:type="dxa"/>
          </w:tcPr>
          <w:p w:rsidR="00A27BCB" w:rsidRPr="00746BCA" w:rsidRDefault="00A7106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55" w:type="dxa"/>
          </w:tcPr>
          <w:p w:rsidR="00A27BCB" w:rsidRPr="00746BCA" w:rsidRDefault="00A7106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409" w:type="dxa"/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2"/>
        </w:trPr>
        <w:tc>
          <w:tcPr>
            <w:tcW w:w="851" w:type="dxa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4430</w:t>
            </w:r>
          </w:p>
        </w:tc>
        <w:tc>
          <w:tcPr>
            <w:tcW w:w="3799" w:type="dxa"/>
            <w:gridSpan w:val="3"/>
            <w:tcBorders>
              <w:bottom w:val="single" w:sz="12" w:space="0" w:color="auto"/>
            </w:tcBorders>
          </w:tcPr>
          <w:p w:rsidR="00A27BCB" w:rsidRPr="00746BCA" w:rsidRDefault="00A27BCB" w:rsidP="00BA04ED">
            <w:pPr>
              <w:rPr>
                <w:sz w:val="20"/>
                <w:szCs w:val="20"/>
              </w:rPr>
            </w:pPr>
            <w:r w:rsidRPr="00746BCA">
              <w:rPr>
                <w:sz w:val="20"/>
                <w:szCs w:val="20"/>
              </w:rPr>
              <w:t>Różne opłaty i składki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27BCB" w:rsidRPr="00746BCA" w:rsidRDefault="00A71066" w:rsidP="00CE79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5373">
              <w:rPr>
                <w:sz w:val="20"/>
                <w:szCs w:val="20"/>
              </w:rPr>
              <w:t>.000</w:t>
            </w:r>
          </w:p>
        </w:tc>
        <w:tc>
          <w:tcPr>
            <w:tcW w:w="1455" w:type="dxa"/>
            <w:tcBorders>
              <w:bottom w:val="single" w:sz="12" w:space="0" w:color="auto"/>
            </w:tcBorders>
          </w:tcPr>
          <w:p w:rsidR="00A27BCB" w:rsidRPr="00746BCA" w:rsidRDefault="00A71066" w:rsidP="009D65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5373">
              <w:rPr>
                <w:sz w:val="20"/>
                <w:szCs w:val="20"/>
              </w:rPr>
              <w:t>.000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sz w:val="20"/>
                <w:szCs w:val="20"/>
              </w:rPr>
            </w:pPr>
          </w:p>
        </w:tc>
      </w:tr>
      <w:tr w:rsidR="00A27BCB" w:rsidRPr="00746BCA" w:rsidTr="00537B9E">
        <w:trPr>
          <w:trHeight w:val="263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Razem rozdział 92695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CD5373" w:rsidP="00CE79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134.000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CD5373" w:rsidP="00A90C0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134.000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A90C0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sz w:val="22"/>
                <w:szCs w:val="22"/>
              </w:rPr>
            </w:pPr>
            <w:r w:rsidRPr="00746BCA">
              <w:rPr>
                <w:b/>
                <w:sz w:val="22"/>
                <w:szCs w:val="22"/>
              </w:rPr>
              <w:t>RAZEM DZIAŁ: 926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A27BCB" w:rsidRPr="00746BCA" w:rsidRDefault="00CD5373" w:rsidP="00CE793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218.000</w:t>
            </w:r>
          </w:p>
        </w:tc>
        <w:tc>
          <w:tcPr>
            <w:tcW w:w="1455" w:type="dxa"/>
            <w:tcBorders>
              <w:top w:val="single" w:sz="12" w:space="0" w:color="auto"/>
            </w:tcBorders>
          </w:tcPr>
          <w:p w:rsidR="00A27BCB" w:rsidRPr="00746BCA" w:rsidRDefault="00CD5373" w:rsidP="009B057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218.000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27BCB" w:rsidRPr="00746BCA" w:rsidRDefault="00A27BCB" w:rsidP="009B0571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27BCB" w:rsidRPr="00746BCA" w:rsidTr="00537B9E">
        <w:tc>
          <w:tcPr>
            <w:tcW w:w="6493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  <w:r w:rsidRPr="00746BCA">
              <w:rPr>
                <w:b/>
                <w:sz w:val="20"/>
                <w:szCs w:val="20"/>
              </w:rPr>
              <w:t>OGÓŁEM</w:t>
            </w:r>
          </w:p>
          <w:p w:rsidR="00A27BCB" w:rsidRPr="00746BCA" w:rsidRDefault="00A27BCB" w:rsidP="009B05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069AC" w:rsidP="004A6F8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60.991.727</w:t>
            </w: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A069AC" w:rsidP="004A6F8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46.010.302</w:t>
            </w: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A27BCB" w:rsidRPr="00746BCA" w:rsidRDefault="009403F8" w:rsidP="00E06DB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14.981.425</w:t>
            </w:r>
          </w:p>
        </w:tc>
      </w:tr>
    </w:tbl>
    <w:p w:rsidR="0016648B" w:rsidRDefault="0016648B"/>
    <w:sectPr w:rsidR="0016648B" w:rsidSect="005760F5">
      <w:footerReference w:type="even" r:id="rId7"/>
      <w:footerReference w:type="default" r:id="rId8"/>
      <w:pgSz w:w="11906" w:h="16838"/>
      <w:pgMar w:top="993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E43" w:rsidRDefault="00F41E43">
      <w:r>
        <w:separator/>
      </w:r>
    </w:p>
  </w:endnote>
  <w:endnote w:type="continuationSeparator" w:id="0">
    <w:p w:rsidR="00F41E43" w:rsidRDefault="00F41E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EF" w:rsidRDefault="0043150A" w:rsidP="000626A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F79E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F79EF" w:rsidRDefault="007F79EF" w:rsidP="007831E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EF" w:rsidRDefault="0043150A" w:rsidP="000626A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F79E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01DDF">
      <w:rPr>
        <w:rStyle w:val="Numerstrony"/>
        <w:noProof/>
      </w:rPr>
      <w:t>5</w:t>
    </w:r>
    <w:r>
      <w:rPr>
        <w:rStyle w:val="Numerstrony"/>
      </w:rPr>
      <w:fldChar w:fldCharType="end"/>
    </w:r>
  </w:p>
  <w:p w:rsidR="007F79EF" w:rsidRDefault="007F79EF" w:rsidP="007831EF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E43" w:rsidRDefault="00F41E43">
      <w:r>
        <w:separator/>
      </w:r>
    </w:p>
  </w:footnote>
  <w:footnote w:type="continuationSeparator" w:id="0">
    <w:p w:rsidR="00F41E43" w:rsidRDefault="00F41E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6AA6"/>
    <w:rsid w:val="000012BA"/>
    <w:rsid w:val="00002EA5"/>
    <w:rsid w:val="00003650"/>
    <w:rsid w:val="000051FB"/>
    <w:rsid w:val="0000638C"/>
    <w:rsid w:val="0001259B"/>
    <w:rsid w:val="00012CD0"/>
    <w:rsid w:val="00022715"/>
    <w:rsid w:val="000238BC"/>
    <w:rsid w:val="0002432D"/>
    <w:rsid w:val="00024E16"/>
    <w:rsid w:val="0003390B"/>
    <w:rsid w:val="00036370"/>
    <w:rsid w:val="00041675"/>
    <w:rsid w:val="000416EB"/>
    <w:rsid w:val="00042F6B"/>
    <w:rsid w:val="000444B3"/>
    <w:rsid w:val="00045015"/>
    <w:rsid w:val="00046BCC"/>
    <w:rsid w:val="000518B4"/>
    <w:rsid w:val="00053076"/>
    <w:rsid w:val="0005484F"/>
    <w:rsid w:val="00055A38"/>
    <w:rsid w:val="000626AA"/>
    <w:rsid w:val="00065ABB"/>
    <w:rsid w:val="00073752"/>
    <w:rsid w:val="00076098"/>
    <w:rsid w:val="00085CAE"/>
    <w:rsid w:val="00086948"/>
    <w:rsid w:val="00086D78"/>
    <w:rsid w:val="000872F1"/>
    <w:rsid w:val="00091E2A"/>
    <w:rsid w:val="000930BC"/>
    <w:rsid w:val="00093E87"/>
    <w:rsid w:val="000A2963"/>
    <w:rsid w:val="000A4430"/>
    <w:rsid w:val="000B0323"/>
    <w:rsid w:val="000B0A67"/>
    <w:rsid w:val="000B1089"/>
    <w:rsid w:val="000B2092"/>
    <w:rsid w:val="000B2257"/>
    <w:rsid w:val="000B23F3"/>
    <w:rsid w:val="000B25A3"/>
    <w:rsid w:val="000B6928"/>
    <w:rsid w:val="000C21DC"/>
    <w:rsid w:val="000C36B7"/>
    <w:rsid w:val="000C555E"/>
    <w:rsid w:val="000C6095"/>
    <w:rsid w:val="000D132C"/>
    <w:rsid w:val="000D1B45"/>
    <w:rsid w:val="000D2FB7"/>
    <w:rsid w:val="000E05B3"/>
    <w:rsid w:val="000E2B8E"/>
    <w:rsid w:val="000E3CDC"/>
    <w:rsid w:val="000E47C6"/>
    <w:rsid w:val="000F2227"/>
    <w:rsid w:val="000F5654"/>
    <w:rsid w:val="000F62ED"/>
    <w:rsid w:val="0010357B"/>
    <w:rsid w:val="00104EF9"/>
    <w:rsid w:val="00107469"/>
    <w:rsid w:val="0011727A"/>
    <w:rsid w:val="00124758"/>
    <w:rsid w:val="0012621A"/>
    <w:rsid w:val="001262DD"/>
    <w:rsid w:val="00132B32"/>
    <w:rsid w:val="0013357B"/>
    <w:rsid w:val="00140F5D"/>
    <w:rsid w:val="001412C9"/>
    <w:rsid w:val="001415BF"/>
    <w:rsid w:val="00147C92"/>
    <w:rsid w:val="00151559"/>
    <w:rsid w:val="00152077"/>
    <w:rsid w:val="0015744E"/>
    <w:rsid w:val="00160D03"/>
    <w:rsid w:val="00161F79"/>
    <w:rsid w:val="001624AC"/>
    <w:rsid w:val="0016329D"/>
    <w:rsid w:val="00165E36"/>
    <w:rsid w:val="0016648B"/>
    <w:rsid w:val="00171800"/>
    <w:rsid w:val="0017232A"/>
    <w:rsid w:val="00175E03"/>
    <w:rsid w:val="001776ED"/>
    <w:rsid w:val="0018375D"/>
    <w:rsid w:val="00183BA9"/>
    <w:rsid w:val="001845BD"/>
    <w:rsid w:val="001848BA"/>
    <w:rsid w:val="00187DEF"/>
    <w:rsid w:val="0019474E"/>
    <w:rsid w:val="001966AF"/>
    <w:rsid w:val="001A481B"/>
    <w:rsid w:val="001A669C"/>
    <w:rsid w:val="001B269F"/>
    <w:rsid w:val="001B2E8D"/>
    <w:rsid w:val="001B374E"/>
    <w:rsid w:val="001B7A63"/>
    <w:rsid w:val="001C11F3"/>
    <w:rsid w:val="001C2F73"/>
    <w:rsid w:val="001C3D27"/>
    <w:rsid w:val="001C4642"/>
    <w:rsid w:val="001C6E0C"/>
    <w:rsid w:val="001C76C2"/>
    <w:rsid w:val="001D00DC"/>
    <w:rsid w:val="001D0130"/>
    <w:rsid w:val="001D1664"/>
    <w:rsid w:val="001D1B13"/>
    <w:rsid w:val="001D1DE5"/>
    <w:rsid w:val="001D21A8"/>
    <w:rsid w:val="001D2651"/>
    <w:rsid w:val="001D2864"/>
    <w:rsid w:val="001D345F"/>
    <w:rsid w:val="001D4340"/>
    <w:rsid w:val="001D454B"/>
    <w:rsid w:val="001D4CFE"/>
    <w:rsid w:val="001D6DF5"/>
    <w:rsid w:val="001E3966"/>
    <w:rsid w:val="001E4B25"/>
    <w:rsid w:val="001E6D94"/>
    <w:rsid w:val="001E73D0"/>
    <w:rsid w:val="001F04D3"/>
    <w:rsid w:val="001F075A"/>
    <w:rsid w:val="001F1323"/>
    <w:rsid w:val="001F4EE5"/>
    <w:rsid w:val="001F652A"/>
    <w:rsid w:val="002006DA"/>
    <w:rsid w:val="0020370F"/>
    <w:rsid w:val="00212645"/>
    <w:rsid w:val="00216AF0"/>
    <w:rsid w:val="002208B8"/>
    <w:rsid w:val="00222EF3"/>
    <w:rsid w:val="00226A74"/>
    <w:rsid w:val="00231A63"/>
    <w:rsid w:val="00240F66"/>
    <w:rsid w:val="00244C37"/>
    <w:rsid w:val="00244F96"/>
    <w:rsid w:val="002451F1"/>
    <w:rsid w:val="00245E60"/>
    <w:rsid w:val="002461D2"/>
    <w:rsid w:val="0024649A"/>
    <w:rsid w:val="0025290B"/>
    <w:rsid w:val="00252CB9"/>
    <w:rsid w:val="00253500"/>
    <w:rsid w:val="002565A0"/>
    <w:rsid w:val="00257C21"/>
    <w:rsid w:val="00257C4D"/>
    <w:rsid w:val="00261897"/>
    <w:rsid w:val="002621CD"/>
    <w:rsid w:val="002705EB"/>
    <w:rsid w:val="00271B30"/>
    <w:rsid w:val="00275C64"/>
    <w:rsid w:val="002835E2"/>
    <w:rsid w:val="002850A4"/>
    <w:rsid w:val="002873D7"/>
    <w:rsid w:val="00291FDF"/>
    <w:rsid w:val="0029644A"/>
    <w:rsid w:val="002A369E"/>
    <w:rsid w:val="002A3DFB"/>
    <w:rsid w:val="002B2A70"/>
    <w:rsid w:val="002B2B69"/>
    <w:rsid w:val="002B2B94"/>
    <w:rsid w:val="002B48FF"/>
    <w:rsid w:val="002D218B"/>
    <w:rsid w:val="002D6541"/>
    <w:rsid w:val="002D6E15"/>
    <w:rsid w:val="002E122D"/>
    <w:rsid w:val="002E3086"/>
    <w:rsid w:val="002E6CDE"/>
    <w:rsid w:val="002F0AB9"/>
    <w:rsid w:val="00302E1A"/>
    <w:rsid w:val="00304D0C"/>
    <w:rsid w:val="00307727"/>
    <w:rsid w:val="003079C5"/>
    <w:rsid w:val="00317512"/>
    <w:rsid w:val="00323A7D"/>
    <w:rsid w:val="00324D9E"/>
    <w:rsid w:val="00327A28"/>
    <w:rsid w:val="00332B6E"/>
    <w:rsid w:val="00333EDB"/>
    <w:rsid w:val="00334F4A"/>
    <w:rsid w:val="00334FD2"/>
    <w:rsid w:val="00340452"/>
    <w:rsid w:val="0034391A"/>
    <w:rsid w:val="00344B54"/>
    <w:rsid w:val="00352D14"/>
    <w:rsid w:val="0035354B"/>
    <w:rsid w:val="00357132"/>
    <w:rsid w:val="003633A9"/>
    <w:rsid w:val="003639C9"/>
    <w:rsid w:val="00374B2A"/>
    <w:rsid w:val="00375AEA"/>
    <w:rsid w:val="0037758F"/>
    <w:rsid w:val="00377636"/>
    <w:rsid w:val="003860A4"/>
    <w:rsid w:val="003870B3"/>
    <w:rsid w:val="00391A02"/>
    <w:rsid w:val="00393620"/>
    <w:rsid w:val="003948DA"/>
    <w:rsid w:val="003958CD"/>
    <w:rsid w:val="00396C45"/>
    <w:rsid w:val="003A2F01"/>
    <w:rsid w:val="003B2D57"/>
    <w:rsid w:val="003B46C9"/>
    <w:rsid w:val="003B4772"/>
    <w:rsid w:val="003B618C"/>
    <w:rsid w:val="003B6962"/>
    <w:rsid w:val="003C1716"/>
    <w:rsid w:val="003D0425"/>
    <w:rsid w:val="003D0A15"/>
    <w:rsid w:val="003D13CE"/>
    <w:rsid w:val="003D3AE6"/>
    <w:rsid w:val="003E6A6E"/>
    <w:rsid w:val="003F2208"/>
    <w:rsid w:val="003F2314"/>
    <w:rsid w:val="003F4DD7"/>
    <w:rsid w:val="0040215D"/>
    <w:rsid w:val="0040372D"/>
    <w:rsid w:val="00405AB3"/>
    <w:rsid w:val="004120E3"/>
    <w:rsid w:val="00416014"/>
    <w:rsid w:val="00427859"/>
    <w:rsid w:val="00427AAC"/>
    <w:rsid w:val="00430262"/>
    <w:rsid w:val="0043150A"/>
    <w:rsid w:val="00437AC6"/>
    <w:rsid w:val="00437EEE"/>
    <w:rsid w:val="00441469"/>
    <w:rsid w:val="00441E8D"/>
    <w:rsid w:val="00450787"/>
    <w:rsid w:val="00456DD0"/>
    <w:rsid w:val="00463B35"/>
    <w:rsid w:val="00464AE0"/>
    <w:rsid w:val="0046504E"/>
    <w:rsid w:val="00473510"/>
    <w:rsid w:val="004739D5"/>
    <w:rsid w:val="004829A4"/>
    <w:rsid w:val="0048470E"/>
    <w:rsid w:val="004865A4"/>
    <w:rsid w:val="00486DCE"/>
    <w:rsid w:val="0049118E"/>
    <w:rsid w:val="00491A56"/>
    <w:rsid w:val="004928BF"/>
    <w:rsid w:val="004943F8"/>
    <w:rsid w:val="00494674"/>
    <w:rsid w:val="004946C2"/>
    <w:rsid w:val="004A05A6"/>
    <w:rsid w:val="004A0CAD"/>
    <w:rsid w:val="004A173F"/>
    <w:rsid w:val="004A1D63"/>
    <w:rsid w:val="004A6F8A"/>
    <w:rsid w:val="004A7C6E"/>
    <w:rsid w:val="004B6E7A"/>
    <w:rsid w:val="004C1127"/>
    <w:rsid w:val="004C1EFD"/>
    <w:rsid w:val="004C3C95"/>
    <w:rsid w:val="004C6254"/>
    <w:rsid w:val="004C6F18"/>
    <w:rsid w:val="004C7BF8"/>
    <w:rsid w:val="004D5AB5"/>
    <w:rsid w:val="004D6608"/>
    <w:rsid w:val="004D76EA"/>
    <w:rsid w:val="004E6B09"/>
    <w:rsid w:val="004E7D24"/>
    <w:rsid w:val="004F04C1"/>
    <w:rsid w:val="004F135F"/>
    <w:rsid w:val="004F63D0"/>
    <w:rsid w:val="004F6EC7"/>
    <w:rsid w:val="004F743B"/>
    <w:rsid w:val="00504A75"/>
    <w:rsid w:val="0050727A"/>
    <w:rsid w:val="0051021D"/>
    <w:rsid w:val="00512A22"/>
    <w:rsid w:val="00515041"/>
    <w:rsid w:val="00515F7D"/>
    <w:rsid w:val="005169A4"/>
    <w:rsid w:val="005174CE"/>
    <w:rsid w:val="00517E1F"/>
    <w:rsid w:val="00517ECD"/>
    <w:rsid w:val="005201FB"/>
    <w:rsid w:val="005212E0"/>
    <w:rsid w:val="005234FB"/>
    <w:rsid w:val="00531947"/>
    <w:rsid w:val="00531F09"/>
    <w:rsid w:val="00533DBA"/>
    <w:rsid w:val="005347AF"/>
    <w:rsid w:val="00537B9E"/>
    <w:rsid w:val="00537F02"/>
    <w:rsid w:val="005400E6"/>
    <w:rsid w:val="00540A5B"/>
    <w:rsid w:val="00541DB0"/>
    <w:rsid w:val="00543A1D"/>
    <w:rsid w:val="00544E9C"/>
    <w:rsid w:val="005501EE"/>
    <w:rsid w:val="00551772"/>
    <w:rsid w:val="005527C1"/>
    <w:rsid w:val="0056182C"/>
    <w:rsid w:val="00562ABE"/>
    <w:rsid w:val="005760F5"/>
    <w:rsid w:val="00584742"/>
    <w:rsid w:val="00590945"/>
    <w:rsid w:val="00591144"/>
    <w:rsid w:val="00591AF0"/>
    <w:rsid w:val="00592277"/>
    <w:rsid w:val="00592A2A"/>
    <w:rsid w:val="0059402E"/>
    <w:rsid w:val="00595148"/>
    <w:rsid w:val="005A13FA"/>
    <w:rsid w:val="005A2FB2"/>
    <w:rsid w:val="005A38F5"/>
    <w:rsid w:val="005A43C8"/>
    <w:rsid w:val="005A563F"/>
    <w:rsid w:val="005B2FB7"/>
    <w:rsid w:val="005B6D27"/>
    <w:rsid w:val="005C03CF"/>
    <w:rsid w:val="005C0F5C"/>
    <w:rsid w:val="005C1938"/>
    <w:rsid w:val="005D0239"/>
    <w:rsid w:val="005D0684"/>
    <w:rsid w:val="005D2F6A"/>
    <w:rsid w:val="005D60B0"/>
    <w:rsid w:val="005D708F"/>
    <w:rsid w:val="005D7443"/>
    <w:rsid w:val="005D78F1"/>
    <w:rsid w:val="005D7CE3"/>
    <w:rsid w:val="005E6F03"/>
    <w:rsid w:val="005E7367"/>
    <w:rsid w:val="005F04DC"/>
    <w:rsid w:val="005F1504"/>
    <w:rsid w:val="005F7B50"/>
    <w:rsid w:val="00601006"/>
    <w:rsid w:val="00601DDF"/>
    <w:rsid w:val="00604007"/>
    <w:rsid w:val="006136A3"/>
    <w:rsid w:val="00613C6F"/>
    <w:rsid w:val="00615A50"/>
    <w:rsid w:val="0061655E"/>
    <w:rsid w:val="00621CAA"/>
    <w:rsid w:val="00622372"/>
    <w:rsid w:val="006248E0"/>
    <w:rsid w:val="00626423"/>
    <w:rsid w:val="00630334"/>
    <w:rsid w:val="00632D14"/>
    <w:rsid w:val="0063313C"/>
    <w:rsid w:val="00633FD1"/>
    <w:rsid w:val="006354F1"/>
    <w:rsid w:val="00635613"/>
    <w:rsid w:val="00636F02"/>
    <w:rsid w:val="00641BA2"/>
    <w:rsid w:val="00643B4B"/>
    <w:rsid w:val="0066100E"/>
    <w:rsid w:val="00661904"/>
    <w:rsid w:val="00665B76"/>
    <w:rsid w:val="006668C3"/>
    <w:rsid w:val="006756B6"/>
    <w:rsid w:val="00682580"/>
    <w:rsid w:val="00684EBC"/>
    <w:rsid w:val="00685632"/>
    <w:rsid w:val="0069248C"/>
    <w:rsid w:val="00692B26"/>
    <w:rsid w:val="006931D0"/>
    <w:rsid w:val="006A2F15"/>
    <w:rsid w:val="006A412B"/>
    <w:rsid w:val="006A4FD0"/>
    <w:rsid w:val="006B04CE"/>
    <w:rsid w:val="006B0509"/>
    <w:rsid w:val="006B357F"/>
    <w:rsid w:val="006B6956"/>
    <w:rsid w:val="006C1E38"/>
    <w:rsid w:val="006C2B55"/>
    <w:rsid w:val="006C345D"/>
    <w:rsid w:val="006C6D45"/>
    <w:rsid w:val="006D5A42"/>
    <w:rsid w:val="006E0E27"/>
    <w:rsid w:val="006E2EE4"/>
    <w:rsid w:val="006E4F36"/>
    <w:rsid w:val="006E619B"/>
    <w:rsid w:val="006E6FA8"/>
    <w:rsid w:val="006E7359"/>
    <w:rsid w:val="006F1FE8"/>
    <w:rsid w:val="006F7421"/>
    <w:rsid w:val="00700B61"/>
    <w:rsid w:val="00703B3F"/>
    <w:rsid w:val="00712503"/>
    <w:rsid w:val="00712A3B"/>
    <w:rsid w:val="00713450"/>
    <w:rsid w:val="007158F5"/>
    <w:rsid w:val="00722156"/>
    <w:rsid w:val="00723D81"/>
    <w:rsid w:val="00725976"/>
    <w:rsid w:val="00725B83"/>
    <w:rsid w:val="00730538"/>
    <w:rsid w:val="00730E7A"/>
    <w:rsid w:val="00735C09"/>
    <w:rsid w:val="00735F06"/>
    <w:rsid w:val="00736554"/>
    <w:rsid w:val="00742E9C"/>
    <w:rsid w:val="00745632"/>
    <w:rsid w:val="00746046"/>
    <w:rsid w:val="007464D7"/>
    <w:rsid w:val="00746BCA"/>
    <w:rsid w:val="007472A1"/>
    <w:rsid w:val="007576EF"/>
    <w:rsid w:val="00757C0F"/>
    <w:rsid w:val="00763953"/>
    <w:rsid w:val="0076465A"/>
    <w:rsid w:val="00773380"/>
    <w:rsid w:val="0077639B"/>
    <w:rsid w:val="00782BC7"/>
    <w:rsid w:val="007831EF"/>
    <w:rsid w:val="00785683"/>
    <w:rsid w:val="00790118"/>
    <w:rsid w:val="00790F47"/>
    <w:rsid w:val="007926B9"/>
    <w:rsid w:val="00792A67"/>
    <w:rsid w:val="00793D24"/>
    <w:rsid w:val="00793FD5"/>
    <w:rsid w:val="00794C4B"/>
    <w:rsid w:val="007A3081"/>
    <w:rsid w:val="007A5A7F"/>
    <w:rsid w:val="007A6819"/>
    <w:rsid w:val="007B513C"/>
    <w:rsid w:val="007B7357"/>
    <w:rsid w:val="007B750C"/>
    <w:rsid w:val="007C06EC"/>
    <w:rsid w:val="007C0A71"/>
    <w:rsid w:val="007C2F0B"/>
    <w:rsid w:val="007C5186"/>
    <w:rsid w:val="007D0E25"/>
    <w:rsid w:val="007D14C5"/>
    <w:rsid w:val="007D1F5A"/>
    <w:rsid w:val="007D3A3E"/>
    <w:rsid w:val="007D3AE1"/>
    <w:rsid w:val="007D71FB"/>
    <w:rsid w:val="007E0048"/>
    <w:rsid w:val="007E27D8"/>
    <w:rsid w:val="007E27E0"/>
    <w:rsid w:val="007F3798"/>
    <w:rsid w:val="007F694A"/>
    <w:rsid w:val="007F79EF"/>
    <w:rsid w:val="0080430B"/>
    <w:rsid w:val="0080697C"/>
    <w:rsid w:val="00810B66"/>
    <w:rsid w:val="00811240"/>
    <w:rsid w:val="00812740"/>
    <w:rsid w:val="008136FF"/>
    <w:rsid w:val="0081546D"/>
    <w:rsid w:val="00821D77"/>
    <w:rsid w:val="0082205B"/>
    <w:rsid w:val="008222D8"/>
    <w:rsid w:val="00822BDB"/>
    <w:rsid w:val="00826C28"/>
    <w:rsid w:val="00833E98"/>
    <w:rsid w:val="0083542F"/>
    <w:rsid w:val="00835CD5"/>
    <w:rsid w:val="00836528"/>
    <w:rsid w:val="00836612"/>
    <w:rsid w:val="00836B89"/>
    <w:rsid w:val="008379E7"/>
    <w:rsid w:val="00837BB4"/>
    <w:rsid w:val="0084453B"/>
    <w:rsid w:val="00844E4A"/>
    <w:rsid w:val="0084714C"/>
    <w:rsid w:val="0085215A"/>
    <w:rsid w:val="008529B4"/>
    <w:rsid w:val="00856AA6"/>
    <w:rsid w:val="00860AD8"/>
    <w:rsid w:val="00862169"/>
    <w:rsid w:val="008627CA"/>
    <w:rsid w:val="00865789"/>
    <w:rsid w:val="00867EC7"/>
    <w:rsid w:val="00875EBC"/>
    <w:rsid w:val="00876F94"/>
    <w:rsid w:val="00882806"/>
    <w:rsid w:val="00883545"/>
    <w:rsid w:val="00883D81"/>
    <w:rsid w:val="008854DE"/>
    <w:rsid w:val="00886779"/>
    <w:rsid w:val="00887A06"/>
    <w:rsid w:val="00891FF8"/>
    <w:rsid w:val="0089437B"/>
    <w:rsid w:val="00896B0E"/>
    <w:rsid w:val="008976E5"/>
    <w:rsid w:val="008A5311"/>
    <w:rsid w:val="008A7EBB"/>
    <w:rsid w:val="008B1538"/>
    <w:rsid w:val="008B231C"/>
    <w:rsid w:val="008B2A5E"/>
    <w:rsid w:val="008B2EC5"/>
    <w:rsid w:val="008B6C22"/>
    <w:rsid w:val="008C2B9C"/>
    <w:rsid w:val="008C58ED"/>
    <w:rsid w:val="008C6887"/>
    <w:rsid w:val="008D03AD"/>
    <w:rsid w:val="008D15CE"/>
    <w:rsid w:val="008D5D38"/>
    <w:rsid w:val="008E232D"/>
    <w:rsid w:val="008E2BAA"/>
    <w:rsid w:val="008E2C31"/>
    <w:rsid w:val="008F01E1"/>
    <w:rsid w:val="008F0DCA"/>
    <w:rsid w:val="008F1B6A"/>
    <w:rsid w:val="008F1ED2"/>
    <w:rsid w:val="008F271E"/>
    <w:rsid w:val="008F38F4"/>
    <w:rsid w:val="008F70E7"/>
    <w:rsid w:val="009003BA"/>
    <w:rsid w:val="00903266"/>
    <w:rsid w:val="00904701"/>
    <w:rsid w:val="00905E13"/>
    <w:rsid w:val="0090618C"/>
    <w:rsid w:val="00906A68"/>
    <w:rsid w:val="00915501"/>
    <w:rsid w:val="009161B4"/>
    <w:rsid w:val="00923AEC"/>
    <w:rsid w:val="0092782D"/>
    <w:rsid w:val="009305F5"/>
    <w:rsid w:val="00932908"/>
    <w:rsid w:val="00933866"/>
    <w:rsid w:val="009403F8"/>
    <w:rsid w:val="00942E3D"/>
    <w:rsid w:val="009437A1"/>
    <w:rsid w:val="00947691"/>
    <w:rsid w:val="009512A1"/>
    <w:rsid w:val="009526F9"/>
    <w:rsid w:val="00952D0D"/>
    <w:rsid w:val="009566EA"/>
    <w:rsid w:val="009612E5"/>
    <w:rsid w:val="00964446"/>
    <w:rsid w:val="0096470D"/>
    <w:rsid w:val="009676BC"/>
    <w:rsid w:val="0097194B"/>
    <w:rsid w:val="00972A94"/>
    <w:rsid w:val="009753DD"/>
    <w:rsid w:val="00976891"/>
    <w:rsid w:val="00982A2D"/>
    <w:rsid w:val="00984459"/>
    <w:rsid w:val="009917EF"/>
    <w:rsid w:val="009A0C71"/>
    <w:rsid w:val="009A4A80"/>
    <w:rsid w:val="009B0571"/>
    <w:rsid w:val="009C0668"/>
    <w:rsid w:val="009C5F5D"/>
    <w:rsid w:val="009C71A3"/>
    <w:rsid w:val="009C79A5"/>
    <w:rsid w:val="009D0A40"/>
    <w:rsid w:val="009D12E2"/>
    <w:rsid w:val="009D4226"/>
    <w:rsid w:val="009D645F"/>
    <w:rsid w:val="009D6516"/>
    <w:rsid w:val="009D7E23"/>
    <w:rsid w:val="009E2514"/>
    <w:rsid w:val="009E449B"/>
    <w:rsid w:val="009E4F5B"/>
    <w:rsid w:val="009F138A"/>
    <w:rsid w:val="009F1D90"/>
    <w:rsid w:val="009F4A38"/>
    <w:rsid w:val="009F5167"/>
    <w:rsid w:val="00A0259D"/>
    <w:rsid w:val="00A02885"/>
    <w:rsid w:val="00A02E54"/>
    <w:rsid w:val="00A0322F"/>
    <w:rsid w:val="00A0349C"/>
    <w:rsid w:val="00A0375C"/>
    <w:rsid w:val="00A069AC"/>
    <w:rsid w:val="00A07251"/>
    <w:rsid w:val="00A12C3C"/>
    <w:rsid w:val="00A16491"/>
    <w:rsid w:val="00A207A3"/>
    <w:rsid w:val="00A27BCB"/>
    <w:rsid w:val="00A30B15"/>
    <w:rsid w:val="00A32B87"/>
    <w:rsid w:val="00A40E75"/>
    <w:rsid w:val="00A41B96"/>
    <w:rsid w:val="00A44841"/>
    <w:rsid w:val="00A46D10"/>
    <w:rsid w:val="00A47363"/>
    <w:rsid w:val="00A52B90"/>
    <w:rsid w:val="00A54991"/>
    <w:rsid w:val="00A57774"/>
    <w:rsid w:val="00A615F6"/>
    <w:rsid w:val="00A631CF"/>
    <w:rsid w:val="00A653DD"/>
    <w:rsid w:val="00A70FB3"/>
    <w:rsid w:val="00A71066"/>
    <w:rsid w:val="00A721A3"/>
    <w:rsid w:val="00A733BF"/>
    <w:rsid w:val="00A8139B"/>
    <w:rsid w:val="00A8355C"/>
    <w:rsid w:val="00A86DAF"/>
    <w:rsid w:val="00A90C0D"/>
    <w:rsid w:val="00A91184"/>
    <w:rsid w:val="00A9295B"/>
    <w:rsid w:val="00A945B5"/>
    <w:rsid w:val="00A94BDE"/>
    <w:rsid w:val="00A95441"/>
    <w:rsid w:val="00A95500"/>
    <w:rsid w:val="00A9770B"/>
    <w:rsid w:val="00AA06EC"/>
    <w:rsid w:val="00AA08A6"/>
    <w:rsid w:val="00AA206D"/>
    <w:rsid w:val="00AB0FB4"/>
    <w:rsid w:val="00AB124A"/>
    <w:rsid w:val="00AB49B5"/>
    <w:rsid w:val="00AC3252"/>
    <w:rsid w:val="00AC3F05"/>
    <w:rsid w:val="00AD052D"/>
    <w:rsid w:val="00AD072D"/>
    <w:rsid w:val="00AD13FF"/>
    <w:rsid w:val="00AD7557"/>
    <w:rsid w:val="00AE14BE"/>
    <w:rsid w:val="00AE2BDE"/>
    <w:rsid w:val="00AE7439"/>
    <w:rsid w:val="00AE78EC"/>
    <w:rsid w:val="00AF5E63"/>
    <w:rsid w:val="00AF618E"/>
    <w:rsid w:val="00B0530C"/>
    <w:rsid w:val="00B06CFA"/>
    <w:rsid w:val="00B079EC"/>
    <w:rsid w:val="00B07DC6"/>
    <w:rsid w:val="00B10745"/>
    <w:rsid w:val="00B10ACB"/>
    <w:rsid w:val="00B11DE6"/>
    <w:rsid w:val="00B156A0"/>
    <w:rsid w:val="00B1730D"/>
    <w:rsid w:val="00B17326"/>
    <w:rsid w:val="00B20049"/>
    <w:rsid w:val="00B22A7E"/>
    <w:rsid w:val="00B24D27"/>
    <w:rsid w:val="00B26C77"/>
    <w:rsid w:val="00B27F9D"/>
    <w:rsid w:val="00B30EBC"/>
    <w:rsid w:val="00B31049"/>
    <w:rsid w:val="00B32DEB"/>
    <w:rsid w:val="00B33BB9"/>
    <w:rsid w:val="00B349FB"/>
    <w:rsid w:val="00B4014B"/>
    <w:rsid w:val="00B460CB"/>
    <w:rsid w:val="00B464F3"/>
    <w:rsid w:val="00B56C72"/>
    <w:rsid w:val="00B6178C"/>
    <w:rsid w:val="00B62F07"/>
    <w:rsid w:val="00B648DB"/>
    <w:rsid w:val="00B64919"/>
    <w:rsid w:val="00B74E94"/>
    <w:rsid w:val="00B75AE0"/>
    <w:rsid w:val="00B80464"/>
    <w:rsid w:val="00B8197F"/>
    <w:rsid w:val="00B84500"/>
    <w:rsid w:val="00B85A90"/>
    <w:rsid w:val="00B94ED4"/>
    <w:rsid w:val="00B96324"/>
    <w:rsid w:val="00B96935"/>
    <w:rsid w:val="00B96E4D"/>
    <w:rsid w:val="00BA003D"/>
    <w:rsid w:val="00BA04ED"/>
    <w:rsid w:val="00BA4086"/>
    <w:rsid w:val="00BA7A81"/>
    <w:rsid w:val="00BB00C8"/>
    <w:rsid w:val="00BB7E40"/>
    <w:rsid w:val="00BC06F6"/>
    <w:rsid w:val="00BC0D10"/>
    <w:rsid w:val="00BC15AB"/>
    <w:rsid w:val="00BC3CE8"/>
    <w:rsid w:val="00BC3D3B"/>
    <w:rsid w:val="00BC40D2"/>
    <w:rsid w:val="00BC7974"/>
    <w:rsid w:val="00BD0844"/>
    <w:rsid w:val="00BD102C"/>
    <w:rsid w:val="00BD31D6"/>
    <w:rsid w:val="00BD6E66"/>
    <w:rsid w:val="00BE405D"/>
    <w:rsid w:val="00BF16E4"/>
    <w:rsid w:val="00BF1F73"/>
    <w:rsid w:val="00C01354"/>
    <w:rsid w:val="00C100E8"/>
    <w:rsid w:val="00C14EA5"/>
    <w:rsid w:val="00C1515E"/>
    <w:rsid w:val="00C159E7"/>
    <w:rsid w:val="00C1716B"/>
    <w:rsid w:val="00C3010E"/>
    <w:rsid w:val="00C315C9"/>
    <w:rsid w:val="00C44E8B"/>
    <w:rsid w:val="00C6297D"/>
    <w:rsid w:val="00C6457B"/>
    <w:rsid w:val="00C65C9B"/>
    <w:rsid w:val="00C67747"/>
    <w:rsid w:val="00C706C4"/>
    <w:rsid w:val="00C713DC"/>
    <w:rsid w:val="00C74F12"/>
    <w:rsid w:val="00C75B8D"/>
    <w:rsid w:val="00C761C3"/>
    <w:rsid w:val="00C77D5B"/>
    <w:rsid w:val="00C937FE"/>
    <w:rsid w:val="00CA0388"/>
    <w:rsid w:val="00CA0A52"/>
    <w:rsid w:val="00CB0F53"/>
    <w:rsid w:val="00CB1311"/>
    <w:rsid w:val="00CB18BB"/>
    <w:rsid w:val="00CB1F24"/>
    <w:rsid w:val="00CB270B"/>
    <w:rsid w:val="00CB6537"/>
    <w:rsid w:val="00CC0836"/>
    <w:rsid w:val="00CC34AA"/>
    <w:rsid w:val="00CD00E9"/>
    <w:rsid w:val="00CD1B24"/>
    <w:rsid w:val="00CD258D"/>
    <w:rsid w:val="00CD32C5"/>
    <w:rsid w:val="00CD3F44"/>
    <w:rsid w:val="00CD5373"/>
    <w:rsid w:val="00CD715A"/>
    <w:rsid w:val="00CE0FB8"/>
    <w:rsid w:val="00CE1055"/>
    <w:rsid w:val="00CE22A5"/>
    <w:rsid w:val="00CE5B98"/>
    <w:rsid w:val="00CE6F38"/>
    <w:rsid w:val="00CE793B"/>
    <w:rsid w:val="00CF36F9"/>
    <w:rsid w:val="00CF42FC"/>
    <w:rsid w:val="00CF593F"/>
    <w:rsid w:val="00CF60C4"/>
    <w:rsid w:val="00D0657B"/>
    <w:rsid w:val="00D13683"/>
    <w:rsid w:val="00D14986"/>
    <w:rsid w:val="00D1513A"/>
    <w:rsid w:val="00D16188"/>
    <w:rsid w:val="00D20223"/>
    <w:rsid w:val="00D21AE6"/>
    <w:rsid w:val="00D23741"/>
    <w:rsid w:val="00D23ADF"/>
    <w:rsid w:val="00D26EFC"/>
    <w:rsid w:val="00D32C21"/>
    <w:rsid w:val="00D32C36"/>
    <w:rsid w:val="00D33A4D"/>
    <w:rsid w:val="00D34CCB"/>
    <w:rsid w:val="00D37318"/>
    <w:rsid w:val="00D405BB"/>
    <w:rsid w:val="00D44B9B"/>
    <w:rsid w:val="00D45B9C"/>
    <w:rsid w:val="00D46F3F"/>
    <w:rsid w:val="00D4700C"/>
    <w:rsid w:val="00D52369"/>
    <w:rsid w:val="00D54F5F"/>
    <w:rsid w:val="00D55231"/>
    <w:rsid w:val="00D6037D"/>
    <w:rsid w:val="00D60908"/>
    <w:rsid w:val="00D61BD3"/>
    <w:rsid w:val="00D62404"/>
    <w:rsid w:val="00D650E6"/>
    <w:rsid w:val="00D67965"/>
    <w:rsid w:val="00D73E60"/>
    <w:rsid w:val="00D7453F"/>
    <w:rsid w:val="00D75084"/>
    <w:rsid w:val="00D8000B"/>
    <w:rsid w:val="00D84713"/>
    <w:rsid w:val="00D86D62"/>
    <w:rsid w:val="00D94704"/>
    <w:rsid w:val="00D977A6"/>
    <w:rsid w:val="00DA0D17"/>
    <w:rsid w:val="00DA135B"/>
    <w:rsid w:val="00DA3794"/>
    <w:rsid w:val="00DA5150"/>
    <w:rsid w:val="00DB0EBF"/>
    <w:rsid w:val="00DB2E28"/>
    <w:rsid w:val="00DB562C"/>
    <w:rsid w:val="00DC65BF"/>
    <w:rsid w:val="00DC727E"/>
    <w:rsid w:val="00DD64E8"/>
    <w:rsid w:val="00DE28C2"/>
    <w:rsid w:val="00DE335B"/>
    <w:rsid w:val="00DE563B"/>
    <w:rsid w:val="00DE77A3"/>
    <w:rsid w:val="00DF2794"/>
    <w:rsid w:val="00DF508D"/>
    <w:rsid w:val="00DF5E20"/>
    <w:rsid w:val="00DF6567"/>
    <w:rsid w:val="00E004D6"/>
    <w:rsid w:val="00E06DBD"/>
    <w:rsid w:val="00E124D6"/>
    <w:rsid w:val="00E13104"/>
    <w:rsid w:val="00E16F07"/>
    <w:rsid w:val="00E23B6C"/>
    <w:rsid w:val="00E24E9E"/>
    <w:rsid w:val="00E2784D"/>
    <w:rsid w:val="00E27FC2"/>
    <w:rsid w:val="00E316CB"/>
    <w:rsid w:val="00E317BD"/>
    <w:rsid w:val="00E32739"/>
    <w:rsid w:val="00E354CA"/>
    <w:rsid w:val="00E44A69"/>
    <w:rsid w:val="00E44AC5"/>
    <w:rsid w:val="00E46CD2"/>
    <w:rsid w:val="00E5323D"/>
    <w:rsid w:val="00E57771"/>
    <w:rsid w:val="00E65122"/>
    <w:rsid w:val="00E6529F"/>
    <w:rsid w:val="00E67F2D"/>
    <w:rsid w:val="00E70173"/>
    <w:rsid w:val="00E72FEA"/>
    <w:rsid w:val="00E73606"/>
    <w:rsid w:val="00E87ABC"/>
    <w:rsid w:val="00E91540"/>
    <w:rsid w:val="00E92097"/>
    <w:rsid w:val="00E9375A"/>
    <w:rsid w:val="00E93A1E"/>
    <w:rsid w:val="00E9428D"/>
    <w:rsid w:val="00E958AC"/>
    <w:rsid w:val="00EA2616"/>
    <w:rsid w:val="00EA384B"/>
    <w:rsid w:val="00EA651E"/>
    <w:rsid w:val="00EB0BEB"/>
    <w:rsid w:val="00EB5CAA"/>
    <w:rsid w:val="00EB5DCE"/>
    <w:rsid w:val="00EB7267"/>
    <w:rsid w:val="00ED080F"/>
    <w:rsid w:val="00ED141A"/>
    <w:rsid w:val="00ED2781"/>
    <w:rsid w:val="00ED4AB0"/>
    <w:rsid w:val="00ED5F29"/>
    <w:rsid w:val="00EE012E"/>
    <w:rsid w:val="00EE0922"/>
    <w:rsid w:val="00EE3E75"/>
    <w:rsid w:val="00EE5504"/>
    <w:rsid w:val="00EE7ABB"/>
    <w:rsid w:val="00EF254F"/>
    <w:rsid w:val="00EF5E5B"/>
    <w:rsid w:val="00EF5EB8"/>
    <w:rsid w:val="00EF66F5"/>
    <w:rsid w:val="00EF745A"/>
    <w:rsid w:val="00EF7806"/>
    <w:rsid w:val="00F02A64"/>
    <w:rsid w:val="00F06C60"/>
    <w:rsid w:val="00F12607"/>
    <w:rsid w:val="00F1470B"/>
    <w:rsid w:val="00F216A9"/>
    <w:rsid w:val="00F2199D"/>
    <w:rsid w:val="00F340D9"/>
    <w:rsid w:val="00F41E43"/>
    <w:rsid w:val="00F43694"/>
    <w:rsid w:val="00F45068"/>
    <w:rsid w:val="00F46776"/>
    <w:rsid w:val="00F51790"/>
    <w:rsid w:val="00F55342"/>
    <w:rsid w:val="00F64954"/>
    <w:rsid w:val="00F65475"/>
    <w:rsid w:val="00F70847"/>
    <w:rsid w:val="00F720AD"/>
    <w:rsid w:val="00F74A78"/>
    <w:rsid w:val="00F7511A"/>
    <w:rsid w:val="00F75538"/>
    <w:rsid w:val="00F77FBA"/>
    <w:rsid w:val="00F8305F"/>
    <w:rsid w:val="00F856EB"/>
    <w:rsid w:val="00F93BC6"/>
    <w:rsid w:val="00FA0792"/>
    <w:rsid w:val="00FA16A0"/>
    <w:rsid w:val="00FA19F3"/>
    <w:rsid w:val="00FA26C8"/>
    <w:rsid w:val="00FA532D"/>
    <w:rsid w:val="00FB1251"/>
    <w:rsid w:val="00FB1A16"/>
    <w:rsid w:val="00FB1CFF"/>
    <w:rsid w:val="00FB40F5"/>
    <w:rsid w:val="00FB72BF"/>
    <w:rsid w:val="00FC2A81"/>
    <w:rsid w:val="00FC3152"/>
    <w:rsid w:val="00FC6E0C"/>
    <w:rsid w:val="00FC7061"/>
    <w:rsid w:val="00FD071D"/>
    <w:rsid w:val="00FD2C92"/>
    <w:rsid w:val="00FD66D7"/>
    <w:rsid w:val="00FD6DF3"/>
    <w:rsid w:val="00FE1098"/>
    <w:rsid w:val="00FE3849"/>
    <w:rsid w:val="00FE428A"/>
    <w:rsid w:val="00FE79C6"/>
    <w:rsid w:val="00FF5589"/>
    <w:rsid w:val="00FF6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56AA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56A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semiHidden/>
    <w:rsid w:val="002A3DFB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7831E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831EF"/>
  </w:style>
  <w:style w:type="paragraph" w:styleId="Nagwek">
    <w:name w:val="header"/>
    <w:basedOn w:val="Normalny"/>
    <w:link w:val="NagwekZnak"/>
    <w:rsid w:val="00A733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A733B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6F3BC-A51C-4D5E-8C60-37E25AC35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3967</Words>
  <Characters>23807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27719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ks8_2</dc:creator>
  <cp:lastModifiedBy>aswiatkowska</cp:lastModifiedBy>
  <cp:revision>3</cp:revision>
  <cp:lastPrinted>2017-11-14T14:38:00Z</cp:lastPrinted>
  <dcterms:created xsi:type="dcterms:W3CDTF">2017-11-15T08:37:00Z</dcterms:created>
  <dcterms:modified xsi:type="dcterms:W3CDTF">2018-01-02T07:22:00Z</dcterms:modified>
</cp:coreProperties>
</file>