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DBFFB2" w14:textId="77777777" w:rsidR="00800225" w:rsidRDefault="00800225">
      <w:pPr>
        <w:pStyle w:val="Tekstpodstawowy"/>
        <w:spacing w:before="11"/>
        <w:rPr>
          <w:rFonts w:ascii="Times New Roman"/>
          <w:sz w:val="11"/>
        </w:rPr>
      </w:pPr>
    </w:p>
    <w:p w14:paraId="19ED1C3F" w14:textId="77777777" w:rsidR="00800225" w:rsidRDefault="00D42E77">
      <w:pPr>
        <w:spacing w:before="92"/>
        <w:ind w:right="118"/>
        <w:jc w:val="right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color w:val="231F20"/>
          <w:sz w:val="18"/>
        </w:rPr>
        <w:t>Załącznik nr 5</w:t>
      </w:r>
    </w:p>
    <w:p w14:paraId="38614DEE" w14:textId="77777777" w:rsidR="00800225" w:rsidRDefault="00800225">
      <w:pPr>
        <w:pStyle w:val="Tekstpodstawowy"/>
        <w:spacing w:before="1"/>
        <w:rPr>
          <w:rFonts w:ascii="Times New Roman"/>
          <w:b/>
          <w:sz w:val="14"/>
        </w:rPr>
      </w:pPr>
    </w:p>
    <w:p w14:paraId="07F765AA" w14:textId="77777777" w:rsidR="00800225" w:rsidRDefault="00D42E77">
      <w:pPr>
        <w:spacing w:before="92"/>
        <w:ind w:left="2431" w:right="2431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color w:val="231F20"/>
          <w:sz w:val="20"/>
        </w:rPr>
        <w:t>WZÓR</w:t>
      </w:r>
    </w:p>
    <w:p w14:paraId="3903DD69" w14:textId="77777777" w:rsidR="00800225" w:rsidRDefault="00800225">
      <w:pPr>
        <w:pStyle w:val="Tekstpodstawowy"/>
        <w:spacing w:before="11"/>
        <w:rPr>
          <w:rFonts w:ascii="Times New Roman"/>
          <w:i/>
          <w:sz w:val="11"/>
        </w:rPr>
      </w:pPr>
    </w:p>
    <w:p w14:paraId="6451D6E4" w14:textId="77777777" w:rsidR="00800225" w:rsidRDefault="00D42E77">
      <w:pPr>
        <w:spacing w:before="60"/>
        <w:ind w:left="2417" w:right="2431"/>
        <w:jc w:val="center"/>
        <w:rPr>
          <w:sz w:val="21"/>
        </w:rPr>
      </w:pPr>
      <w:r>
        <w:rPr>
          <w:sz w:val="21"/>
        </w:rPr>
        <w:t>SPRAWOZDANIE Z WYKONANIA ZADANIA  PUBLICZNEGO,</w:t>
      </w:r>
    </w:p>
    <w:p w14:paraId="32ADC930" w14:textId="77777777" w:rsidR="00800225" w:rsidRDefault="00D42E77">
      <w:pPr>
        <w:spacing w:before="4" w:line="247" w:lineRule="auto"/>
        <w:ind w:left="2005" w:hanging="1007"/>
        <w:rPr>
          <w:sz w:val="19"/>
        </w:rPr>
      </w:pPr>
      <w:r>
        <w:rPr>
          <w:w w:val="105"/>
          <w:sz w:val="19"/>
        </w:rPr>
        <w:t>O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KTÓRYM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MOWA</w:t>
      </w:r>
      <w:r>
        <w:rPr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W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ART.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18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UST.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4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USTAWY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Z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DNIA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24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KWIETNIA</w:t>
      </w:r>
      <w:r>
        <w:rPr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2003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R.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O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DZIAŁALNOŚCI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POŻYTKU PUBLICZNEGO</w:t>
      </w:r>
      <w:r>
        <w:rPr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I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O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WOLONTARIACIE</w:t>
      </w:r>
      <w:r>
        <w:rPr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(DZ.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U.</w:t>
      </w:r>
      <w:r>
        <w:rPr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Z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2018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R.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POZ.</w:t>
      </w:r>
      <w:r>
        <w:rPr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450,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Z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PÓŹN.</w:t>
      </w:r>
      <w:r>
        <w:rPr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ZM.)</w:t>
      </w:r>
    </w:p>
    <w:p w14:paraId="500C008A" w14:textId="77777777" w:rsidR="00800225" w:rsidRDefault="00800225">
      <w:pPr>
        <w:pStyle w:val="Tekstpodstawowy"/>
        <w:spacing w:before="10"/>
        <w:rPr>
          <w:sz w:val="17"/>
        </w:rPr>
      </w:pPr>
    </w:p>
    <w:p w14:paraId="777DA09F" w14:textId="77777777" w:rsidR="00800225" w:rsidRDefault="00D42E77">
      <w:pPr>
        <w:ind w:left="943"/>
        <w:rPr>
          <w:b/>
          <w:sz w:val="17"/>
        </w:rPr>
      </w:pPr>
      <w:r>
        <w:rPr>
          <w:b/>
          <w:w w:val="105"/>
          <w:sz w:val="17"/>
        </w:rPr>
        <w:t>Pouczenie co do sposobu wypełniania sprawozdania:</w:t>
      </w:r>
    </w:p>
    <w:p w14:paraId="2987E295" w14:textId="77777777" w:rsidR="00800225" w:rsidRDefault="00800225">
      <w:pPr>
        <w:pStyle w:val="Tekstpodstawowy"/>
        <w:rPr>
          <w:b/>
          <w:sz w:val="18"/>
        </w:rPr>
      </w:pPr>
    </w:p>
    <w:p w14:paraId="5D0C3A7B" w14:textId="77777777" w:rsidR="00800225" w:rsidRDefault="00D42E77">
      <w:pPr>
        <w:pStyle w:val="Nagwek6"/>
        <w:spacing w:before="111" w:line="252" w:lineRule="auto"/>
        <w:ind w:right="882" w:hanging="1"/>
      </w:pPr>
      <w:r>
        <w:rPr>
          <w:w w:val="105"/>
        </w:rPr>
        <w:t>Sprawozdanie należy wypełnić wyłącznie w białych pustych polach, zgodnie z instrukcjami umieszonymi przy poszczególnych polach oraz w przypisach.</w:t>
      </w:r>
    </w:p>
    <w:p w14:paraId="392C5E0C" w14:textId="77777777" w:rsidR="00800225" w:rsidRDefault="00800225">
      <w:pPr>
        <w:pStyle w:val="Tekstpodstawowy"/>
        <w:spacing w:before="6"/>
        <w:rPr>
          <w:sz w:val="17"/>
        </w:rPr>
      </w:pPr>
    </w:p>
    <w:p w14:paraId="7620B245" w14:textId="77777777" w:rsidR="00800225" w:rsidRDefault="00D42E77">
      <w:pPr>
        <w:ind w:left="943"/>
        <w:rPr>
          <w:sz w:val="17"/>
        </w:rPr>
      </w:pPr>
      <w:r>
        <w:rPr>
          <w:w w:val="105"/>
          <w:sz w:val="17"/>
        </w:rPr>
        <w:t>W przypadku pól, które nie dotyczą danego sprawozdania, na</w:t>
      </w:r>
      <w:r>
        <w:rPr>
          <w:w w:val="105"/>
          <w:sz w:val="17"/>
        </w:rPr>
        <w:t>leży wpisać „nie dotyczy” lub przekreślić pole.</w:t>
      </w:r>
    </w:p>
    <w:p w14:paraId="5F63FEF2" w14:textId="77777777" w:rsidR="00800225" w:rsidRDefault="00800225">
      <w:pPr>
        <w:pStyle w:val="Tekstpodstawowy"/>
        <w:spacing w:before="2"/>
        <w:rPr>
          <w:sz w:val="18"/>
        </w:rPr>
      </w:pPr>
    </w:p>
    <w:p w14:paraId="1A3869C0" w14:textId="77777777" w:rsidR="00800225" w:rsidRDefault="00D42E77">
      <w:pPr>
        <w:spacing w:line="252" w:lineRule="auto"/>
        <w:ind w:left="943" w:right="882"/>
        <w:rPr>
          <w:sz w:val="17"/>
        </w:rPr>
      </w:pPr>
      <w:r>
        <w:rPr>
          <w:w w:val="105"/>
          <w:sz w:val="17"/>
        </w:rPr>
        <w:t>Zaznaczenie „*”, np. „Częściowe* / Końcowe*”, oznacza, że należy skreślić niewłaściwą odpowiedź i pozostawić prawidłową. Przykład: „</w:t>
      </w:r>
      <w:r>
        <w:rPr>
          <w:strike/>
          <w:w w:val="105"/>
          <w:sz w:val="17"/>
        </w:rPr>
        <w:t xml:space="preserve">Częściowe* </w:t>
      </w:r>
      <w:r>
        <w:rPr>
          <w:w w:val="105"/>
          <w:sz w:val="17"/>
        </w:rPr>
        <w:t>/ Końcowe*”.</w:t>
      </w:r>
    </w:p>
    <w:p w14:paraId="013DAA71" w14:textId="77777777" w:rsidR="00800225" w:rsidRDefault="00800225">
      <w:pPr>
        <w:pStyle w:val="Tekstpodstawowy"/>
        <w:rPr>
          <w:sz w:val="20"/>
        </w:rPr>
      </w:pPr>
    </w:p>
    <w:p w14:paraId="35C073AA" w14:textId="77777777" w:rsidR="00800225" w:rsidRDefault="00800225">
      <w:pPr>
        <w:pStyle w:val="Tekstpodstawowy"/>
        <w:spacing w:before="6"/>
      </w:pPr>
    </w:p>
    <w:tbl>
      <w:tblPr>
        <w:tblStyle w:val="TableNormal"/>
        <w:tblW w:w="0" w:type="auto"/>
        <w:tblInd w:w="18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90"/>
        <w:gridCol w:w="5300"/>
      </w:tblGrid>
      <w:tr w:rsidR="00800225" w14:paraId="7CACBF68" w14:textId="77777777">
        <w:trPr>
          <w:trHeight w:hRule="exact" w:val="498"/>
        </w:trPr>
        <w:tc>
          <w:tcPr>
            <w:tcW w:w="4290" w:type="dxa"/>
            <w:shd w:val="clear" w:color="auto" w:fill="DDD9C3"/>
          </w:tcPr>
          <w:p w14:paraId="33220698" w14:textId="77777777" w:rsidR="00800225" w:rsidRDefault="00D42E77">
            <w:pPr>
              <w:pStyle w:val="TableParagraph"/>
              <w:spacing w:before="141"/>
              <w:ind w:left="9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Rodzaj sprawozdania</w:t>
            </w:r>
          </w:p>
        </w:tc>
        <w:tc>
          <w:tcPr>
            <w:tcW w:w="5300" w:type="dxa"/>
          </w:tcPr>
          <w:p w14:paraId="3B63BF40" w14:textId="77777777" w:rsidR="00800225" w:rsidRDefault="00D42E77">
            <w:pPr>
              <w:pStyle w:val="TableParagraph"/>
              <w:spacing w:before="141"/>
              <w:ind w:left="92"/>
              <w:rPr>
                <w:sz w:val="17"/>
              </w:rPr>
            </w:pPr>
            <w:r>
              <w:rPr>
                <w:w w:val="105"/>
                <w:sz w:val="17"/>
              </w:rPr>
              <w:t>Częściowe* / Końcowe*</w:t>
            </w:r>
          </w:p>
        </w:tc>
      </w:tr>
      <w:tr w:rsidR="00800225" w14:paraId="1FF39FD4" w14:textId="77777777">
        <w:trPr>
          <w:trHeight w:hRule="exact" w:val="498"/>
        </w:trPr>
        <w:tc>
          <w:tcPr>
            <w:tcW w:w="4290" w:type="dxa"/>
            <w:shd w:val="clear" w:color="auto" w:fill="DDD9C3"/>
          </w:tcPr>
          <w:p w14:paraId="0A37EBBA" w14:textId="77777777" w:rsidR="00800225" w:rsidRDefault="00D42E77">
            <w:pPr>
              <w:pStyle w:val="TableParagraph"/>
              <w:spacing w:before="141"/>
              <w:ind w:left="9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Okres, za jaki jest składane sprawozdanie</w:t>
            </w:r>
          </w:p>
        </w:tc>
        <w:tc>
          <w:tcPr>
            <w:tcW w:w="5300" w:type="dxa"/>
          </w:tcPr>
          <w:p w14:paraId="1E5AE443" w14:textId="77777777" w:rsidR="00800225" w:rsidRDefault="00800225"/>
        </w:tc>
      </w:tr>
    </w:tbl>
    <w:p w14:paraId="60475869" w14:textId="77777777" w:rsidR="00800225" w:rsidRDefault="00800225">
      <w:pPr>
        <w:pStyle w:val="Tekstpodstawowy"/>
        <w:spacing w:before="7"/>
        <w:rPr>
          <w:sz w:val="19"/>
        </w:rPr>
      </w:pPr>
    </w:p>
    <w:tbl>
      <w:tblPr>
        <w:tblStyle w:val="TableNormal"/>
        <w:tblW w:w="0" w:type="auto"/>
        <w:tblInd w:w="18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3"/>
        <w:gridCol w:w="1576"/>
        <w:gridCol w:w="2714"/>
        <w:gridCol w:w="2398"/>
      </w:tblGrid>
      <w:tr w:rsidR="00800225" w14:paraId="60B04EFF" w14:textId="77777777">
        <w:trPr>
          <w:trHeight w:hRule="exact" w:val="675"/>
        </w:trPr>
        <w:tc>
          <w:tcPr>
            <w:tcW w:w="2903" w:type="dxa"/>
            <w:shd w:val="clear" w:color="auto" w:fill="DDD9C3"/>
          </w:tcPr>
          <w:p w14:paraId="2C17B087" w14:textId="77777777" w:rsidR="00800225" w:rsidRDefault="00800225">
            <w:pPr>
              <w:pStyle w:val="TableParagraph"/>
              <w:spacing w:before="11"/>
              <w:rPr>
                <w:sz w:val="18"/>
              </w:rPr>
            </w:pPr>
          </w:p>
          <w:p w14:paraId="23DBF29A" w14:textId="77777777" w:rsidR="00800225" w:rsidRDefault="00D42E77">
            <w:pPr>
              <w:pStyle w:val="TableParagraph"/>
              <w:ind w:left="9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Tytuł zadania publicznego</w:t>
            </w:r>
          </w:p>
        </w:tc>
        <w:tc>
          <w:tcPr>
            <w:tcW w:w="6688" w:type="dxa"/>
            <w:gridSpan w:val="3"/>
          </w:tcPr>
          <w:p w14:paraId="47F6C354" w14:textId="77777777" w:rsidR="00800225" w:rsidRDefault="00800225"/>
        </w:tc>
      </w:tr>
      <w:tr w:rsidR="00800225" w14:paraId="41E9FCA1" w14:textId="77777777">
        <w:trPr>
          <w:trHeight w:hRule="exact" w:val="688"/>
        </w:trPr>
        <w:tc>
          <w:tcPr>
            <w:tcW w:w="2903" w:type="dxa"/>
            <w:shd w:val="clear" w:color="auto" w:fill="DDD9C3"/>
          </w:tcPr>
          <w:p w14:paraId="66D3728A" w14:textId="77777777" w:rsidR="00800225" w:rsidRDefault="00800225">
            <w:pPr>
              <w:pStyle w:val="TableParagraph"/>
              <w:spacing w:before="5"/>
              <w:rPr>
                <w:sz w:val="19"/>
              </w:rPr>
            </w:pPr>
          </w:p>
          <w:p w14:paraId="58DDF32B" w14:textId="77777777" w:rsidR="00800225" w:rsidRDefault="00D42E77">
            <w:pPr>
              <w:pStyle w:val="TableParagraph"/>
              <w:ind w:left="9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Nazwa Zleceniobiorcy(-ców)</w:t>
            </w:r>
          </w:p>
        </w:tc>
        <w:tc>
          <w:tcPr>
            <w:tcW w:w="6688" w:type="dxa"/>
            <w:gridSpan w:val="3"/>
          </w:tcPr>
          <w:p w14:paraId="55C6AD0F" w14:textId="77777777" w:rsidR="00800225" w:rsidRDefault="00800225"/>
        </w:tc>
      </w:tr>
      <w:tr w:rsidR="00800225" w14:paraId="6FF1D245" w14:textId="77777777">
        <w:trPr>
          <w:trHeight w:hRule="exact" w:val="871"/>
        </w:trPr>
        <w:tc>
          <w:tcPr>
            <w:tcW w:w="2903" w:type="dxa"/>
            <w:shd w:val="clear" w:color="auto" w:fill="DDD9C3"/>
          </w:tcPr>
          <w:p w14:paraId="488D80B5" w14:textId="77777777" w:rsidR="00800225" w:rsidRDefault="00800225">
            <w:pPr>
              <w:pStyle w:val="TableParagraph"/>
              <w:spacing w:before="12"/>
              <w:rPr>
                <w:sz w:val="26"/>
              </w:rPr>
            </w:pPr>
          </w:p>
          <w:p w14:paraId="778F7FE2" w14:textId="77777777" w:rsidR="00800225" w:rsidRDefault="00D42E77">
            <w:pPr>
              <w:pStyle w:val="TableParagraph"/>
              <w:ind w:left="9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Data zawarcia umowy</w:t>
            </w:r>
          </w:p>
        </w:tc>
        <w:tc>
          <w:tcPr>
            <w:tcW w:w="1576" w:type="dxa"/>
          </w:tcPr>
          <w:p w14:paraId="572A0307" w14:textId="77777777" w:rsidR="00800225" w:rsidRDefault="00800225"/>
        </w:tc>
        <w:tc>
          <w:tcPr>
            <w:tcW w:w="2714" w:type="dxa"/>
            <w:shd w:val="clear" w:color="auto" w:fill="DDD9C3"/>
          </w:tcPr>
          <w:p w14:paraId="01C2FC30" w14:textId="77777777" w:rsidR="00800225" w:rsidRDefault="00800225">
            <w:pPr>
              <w:pStyle w:val="TableParagraph"/>
              <w:rPr>
                <w:sz w:val="18"/>
              </w:rPr>
            </w:pPr>
          </w:p>
          <w:p w14:paraId="30516C58" w14:textId="77777777" w:rsidR="00800225" w:rsidRDefault="00D42E77">
            <w:pPr>
              <w:pStyle w:val="TableParagraph"/>
              <w:spacing w:line="252" w:lineRule="auto"/>
              <w:ind w:left="91" w:right="103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Numer umowy, o ile został nadany</w:t>
            </w:r>
          </w:p>
        </w:tc>
        <w:tc>
          <w:tcPr>
            <w:tcW w:w="2398" w:type="dxa"/>
          </w:tcPr>
          <w:p w14:paraId="3EB63A92" w14:textId="77777777" w:rsidR="00800225" w:rsidRDefault="00800225"/>
        </w:tc>
      </w:tr>
    </w:tbl>
    <w:p w14:paraId="2B1C9C1A" w14:textId="77777777" w:rsidR="00800225" w:rsidRDefault="00800225">
      <w:pPr>
        <w:pStyle w:val="Tekstpodstawowy"/>
        <w:rPr>
          <w:sz w:val="20"/>
        </w:rPr>
      </w:pPr>
    </w:p>
    <w:p w14:paraId="039D4ED1" w14:textId="2F19FCF8" w:rsidR="00800225" w:rsidRDefault="00A13C4D">
      <w:pPr>
        <w:pStyle w:val="Tekstpodstawowy"/>
        <w:spacing w:before="3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6464" behindDoc="0" locked="0" layoutInCell="1" allowOverlap="1" wp14:anchorId="14E14323" wp14:editId="6C590B78">
                <wp:simplePos x="0" y="0"/>
                <wp:positionH relativeFrom="page">
                  <wp:posOffset>689610</wp:posOffset>
                </wp:positionH>
                <wp:positionV relativeFrom="paragraph">
                  <wp:posOffset>123190</wp:posOffset>
                </wp:positionV>
                <wp:extent cx="6089650" cy="424180"/>
                <wp:effectExtent l="13335" t="10795" r="12065" b="12700"/>
                <wp:wrapTopAndBottom/>
                <wp:docPr id="136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9650" cy="424180"/>
                        </a:xfrm>
                        <a:prstGeom prst="rect">
                          <a:avLst/>
                        </a:prstGeom>
                        <a:solidFill>
                          <a:srgbClr val="C4BC96"/>
                        </a:solidFill>
                        <a:ln w="5423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930F37" w14:textId="77777777" w:rsidR="00800225" w:rsidRDefault="00800225">
                            <w:pPr>
                              <w:pStyle w:val="Tekstpodstawowy"/>
                              <w:spacing w:before="9"/>
                              <w:rPr>
                                <w:sz w:val="17"/>
                              </w:rPr>
                            </w:pPr>
                          </w:p>
                          <w:p w14:paraId="32BBB17C" w14:textId="77777777" w:rsidR="00800225" w:rsidRDefault="00D42E77">
                            <w:pPr>
                              <w:ind w:left="91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Część I. Sprawozdanie merytoryczne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E14323" id="_x0000_t202" coordsize="21600,21600" o:spt="202" path="m,l,21600r21600,l21600,xe">
                <v:stroke joinstyle="miter"/>
                <v:path gradientshapeok="t" o:connecttype="rect"/>
              </v:shapetype>
              <v:shape id="Text Box 126" o:spid="_x0000_s1026" type="#_x0000_t202" style="position:absolute;margin-left:54.3pt;margin-top:9.7pt;width:479.5pt;height:33.4pt;z-index:251646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XkMMwIAAF0EAAAOAAAAZHJzL2Uyb0RvYy54bWysVMFu2zAMvQ/YPwi6L3bSNEiNOkWbrMOA&#10;rhvQ7gNoWY6FyaImKbGzrx8lJ1nXYZdhOQiUST6R75G5vhk6zfbSeYWm5NNJzpk0AmtltiX/+nz/&#10;bsmZD2Bq0GhkyQ/S85vV2zfXvS3kDFvUtXSMQIwvelvyNgRbZJkXrezAT9BKQ84GXQeBrm6b1Q56&#10;Qu90NsvzRdajq61DIb2nr5vRyVcJv2mkCJ+bxsvAdMmptpBOl84qntnqGoqtA9sqcSwD/qGKDpSh&#10;R89QGwjAdk79AdUp4dBjEyYCuwybRgmZeqBupvmrbp5asDL1QuR4e6bJ/z9Y8bj/4piqSbuLBWcG&#10;OhLpWQ6B3eHAprNFZKi3vqDAJ0uhYSAHRaduvX1A8c0zg+sWzFbeOod9K6GmCqcxM3uROuL4CFL1&#10;n7Cmh2AXMAENjesifUQII3RS6nBWJxYj6OMiX14tLsklyDefzafLJF8GxSnbOh8+SOxYNEruSP2E&#10;DvsHH2I1UJxC4mMetarvldbp4rbVWju2B5qU9fxufZVap5TfwrRhfckv57OLkYC/QuTplzh4BRFL&#10;2IBvx6cS+jiGnQq0C1p1JV+es6GIfL43dZrUAEqPNhWmzZHgyOnIbhiq4ShYhfWBqHY4zjztKBkt&#10;uh+c9TTvJfffd+AkZ/qjIbnicpwMdzKqkwFGUGrJA2ejuQ7jEu2sU9uWkMeBMHhLkjYqsR21H6s4&#10;1kkznEQ47ltckpf3FPXrX2H1EwAA//8DAFBLAwQUAAYACAAAACEA1J33+twAAAAKAQAADwAAAGRy&#10;cy9kb3ducmV2LnhtbEyPwU7DMBBE70j8g7VI3KhNhEIIcaqqUrlTaM9ObJK09jqy3ST9e7YnuO3s&#10;jmbfVOvFWTaZEAePEp5XApjB1usBOwnfX7unAlhMCrWyHo2Eq4mwru/vKlVqP+OnmfapYxSCsVQS&#10;+pTGkvPY9sapuPKjQbr9+OBUIhk6roOaKdxZngmRc6cGpA+9Gs22N+15f3ESDuP1kO829tRMQZ0+&#10;Zn08p20m5ePDsnkHlsyS/sxwwyd0qImp8RfUkVnSosjJSsPbC7CbQeSvtGkkFHkGvK74/wr1LwAA&#10;AP//AwBQSwECLQAUAAYACAAAACEAtoM4kv4AAADhAQAAEwAAAAAAAAAAAAAAAAAAAAAAW0NvbnRl&#10;bnRfVHlwZXNdLnhtbFBLAQItABQABgAIAAAAIQA4/SH/1gAAAJQBAAALAAAAAAAAAAAAAAAAAC8B&#10;AABfcmVscy8ucmVsc1BLAQItABQABgAIAAAAIQBQVXkMMwIAAF0EAAAOAAAAAAAAAAAAAAAAAC4C&#10;AABkcnMvZTJvRG9jLnhtbFBLAQItABQABgAIAAAAIQDUnff63AAAAAoBAAAPAAAAAAAAAAAAAAAA&#10;AI0EAABkcnMvZG93bnJldi54bWxQSwUGAAAAAAQABADzAAAAlgUAAAAA&#10;" fillcolor="#c4bc96" strokeweight=".15064mm">
                <v:textbox inset="0,0,0,0">
                  <w:txbxContent>
                    <w:p w14:paraId="66930F37" w14:textId="77777777" w:rsidR="00800225" w:rsidRDefault="00800225">
                      <w:pPr>
                        <w:pStyle w:val="Tekstpodstawowy"/>
                        <w:spacing w:before="9"/>
                        <w:rPr>
                          <w:sz w:val="17"/>
                        </w:rPr>
                      </w:pPr>
                    </w:p>
                    <w:p w14:paraId="32BBB17C" w14:textId="77777777" w:rsidR="00800225" w:rsidRDefault="00D42E77">
                      <w:pPr>
                        <w:ind w:left="91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sz w:val="21"/>
                        </w:rPr>
                        <w:t>Część I. Sprawozdanie merytoryczne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47488" behindDoc="0" locked="0" layoutInCell="1" allowOverlap="1" wp14:anchorId="20D94931" wp14:editId="737DDC22">
                <wp:simplePos x="0" y="0"/>
                <wp:positionH relativeFrom="page">
                  <wp:posOffset>751205</wp:posOffset>
                </wp:positionH>
                <wp:positionV relativeFrom="paragraph">
                  <wp:posOffset>681355</wp:posOffset>
                </wp:positionV>
                <wp:extent cx="6129020" cy="880745"/>
                <wp:effectExtent l="8255" t="6985" r="6350" b="7620"/>
                <wp:wrapTopAndBottom/>
                <wp:docPr id="124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9020" cy="880745"/>
                          <a:chOff x="1183" y="1073"/>
                          <a:chExt cx="9652" cy="1387"/>
                        </a:xfrm>
                      </wpg:grpSpPr>
                      <wps:wsp>
                        <wps:cNvPr id="125" name="Freeform 125"/>
                        <wps:cNvSpPr>
                          <a:spLocks/>
                        </wps:cNvSpPr>
                        <wps:spPr bwMode="auto">
                          <a:xfrm>
                            <a:off x="1205" y="1514"/>
                            <a:ext cx="2" cy="195"/>
                          </a:xfrm>
                          <a:custGeom>
                            <a:avLst/>
                            <a:gdLst>
                              <a:gd name="T0" fmla="+- 0 1708 1514"/>
                              <a:gd name="T1" fmla="*/ 1708 h 195"/>
                              <a:gd name="T2" fmla="+- 0 1514 1514"/>
                              <a:gd name="T3" fmla="*/ 1514 h 195"/>
                              <a:gd name="T4" fmla="+- 0 1708 1514"/>
                              <a:gd name="T5" fmla="*/ 1708 h 19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</a:cxnLst>
                            <a:rect l="0" t="0" r="r" b="b"/>
                            <a:pathLst>
                              <a:path h="195">
                                <a:moveTo>
                                  <a:pt x="0" y="194"/>
                                </a:moveTo>
                                <a:lnTo>
                                  <a:pt x="0" y="0"/>
                                </a:lnTo>
                                <a:lnTo>
                                  <a:pt x="0" y="1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1205" y="1102"/>
                            <a:ext cx="9610" cy="216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1205" y="1317"/>
                            <a:ext cx="9610" cy="197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1205" y="1514"/>
                            <a:ext cx="9610" cy="194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Line 121"/>
                        <wps:cNvCnPr>
                          <a:cxnSpLocks noChangeShapeType="1"/>
                        </wps:cNvCnPr>
                        <wps:spPr bwMode="auto">
                          <a:xfrm>
                            <a:off x="1192" y="1091"/>
                            <a:ext cx="9625" cy="0"/>
                          </a:xfrm>
                          <a:prstGeom prst="line">
                            <a:avLst/>
                          </a:prstGeom>
                          <a:noFill/>
                          <a:ln w="108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Line 120"/>
                        <wps:cNvCnPr>
                          <a:cxnSpLocks noChangeShapeType="1"/>
                        </wps:cNvCnPr>
                        <wps:spPr bwMode="auto">
                          <a:xfrm>
                            <a:off x="10826" y="1082"/>
                            <a:ext cx="0" cy="635"/>
                          </a:xfrm>
                          <a:prstGeom prst="line">
                            <a:avLst/>
                          </a:prstGeom>
                          <a:noFill/>
                          <a:ln w="1084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" name="Line 119"/>
                        <wps:cNvCnPr>
                          <a:cxnSpLocks noChangeShapeType="1"/>
                        </wps:cNvCnPr>
                        <wps:spPr bwMode="auto">
                          <a:xfrm>
                            <a:off x="1205" y="1715"/>
                            <a:ext cx="9612" cy="0"/>
                          </a:xfrm>
                          <a:prstGeom prst="line">
                            <a:avLst/>
                          </a:prstGeom>
                          <a:noFill/>
                          <a:ln w="81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Line 118"/>
                        <wps:cNvCnPr>
                          <a:cxnSpLocks noChangeShapeType="1"/>
                        </wps:cNvCnPr>
                        <wps:spPr bwMode="auto">
                          <a:xfrm>
                            <a:off x="1199" y="1099"/>
                            <a:ext cx="0" cy="1355"/>
                          </a:xfrm>
                          <a:prstGeom prst="line">
                            <a:avLst/>
                          </a:prstGeom>
                          <a:noFill/>
                          <a:ln w="81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Line 117"/>
                        <wps:cNvCnPr>
                          <a:cxnSpLocks noChangeShapeType="1"/>
                        </wps:cNvCnPr>
                        <wps:spPr bwMode="auto">
                          <a:xfrm>
                            <a:off x="1205" y="2447"/>
                            <a:ext cx="9614" cy="0"/>
                          </a:xfrm>
                          <a:prstGeom prst="line">
                            <a:avLst/>
                          </a:prstGeom>
                          <a:noFill/>
                          <a:ln w="81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Line 116"/>
                        <wps:cNvCnPr>
                          <a:cxnSpLocks noChangeShapeType="1"/>
                        </wps:cNvCnPr>
                        <wps:spPr bwMode="auto">
                          <a:xfrm>
                            <a:off x="10826" y="1721"/>
                            <a:ext cx="0" cy="733"/>
                          </a:xfrm>
                          <a:prstGeom prst="line">
                            <a:avLst/>
                          </a:prstGeom>
                          <a:noFill/>
                          <a:ln w="81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199" y="1092"/>
                            <a:ext cx="9627" cy="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2D0558" w14:textId="77777777" w:rsidR="00800225" w:rsidRDefault="00D42E77">
                              <w:pPr>
                                <w:spacing w:before="16"/>
                                <w:ind w:left="258" w:right="6" w:hanging="212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7"/>
                                </w:rPr>
                                <w:t xml:space="preserve">1. Opis osiągniętych rezultatów wraz z liczbowym określeniem skali działań zrealizowanych  w  ramach  zadania  </w:t>
                              </w:r>
                              <w:r>
                                <w:rPr>
                                  <w:sz w:val="14"/>
                                </w:rPr>
                                <w:t>(</w:t>
                              </w:r>
                              <w:r>
                                <w:rPr>
                                  <w:sz w:val="16"/>
                                </w:rPr>
                                <w:t>należy  opisać  osiągnięte rezultaty zadania publicznego i sposób, w jaki zostały zmierzone; nal</w:t>
                              </w:r>
                              <w:r>
                                <w:rPr>
                                  <w:sz w:val="16"/>
                                </w:rPr>
                                <w:t>eży wskazać rezultaty trwałe oraz w jakim stopniu realizacja zadania przyczyniła się do  osiągnięcia jego</w:t>
                              </w:r>
                              <w:r>
                                <w:rPr>
                                  <w:spacing w:val="-2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celu)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D94931" id="Group 114" o:spid="_x0000_s1027" style="position:absolute;margin-left:59.15pt;margin-top:53.65pt;width:482.6pt;height:69.35pt;z-index:251647488;mso-wrap-distance-left:0;mso-wrap-distance-right:0;mso-position-horizontal-relative:page" coordorigin="1183,1073" coordsize="9652,1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GMMVgUAAHocAAAOAAAAZHJzL2Uyb0RvYy54bWzsWW1v2zYQ/j5g/4HQxw2NRflNMuIUXdwE&#10;BbKtWL0fQOvFEiaLGinHzn797o6iXuykadrMKDD3Q0r5Tsfj3XMvPF2+3W9ydh8rncli7vAL12Fx&#10;EcooK9Zz58/lzRvfYboSRSRyWcRz5yHWzturH3+43JWz2JOpzKNYMRBS6NmunDtpVZWzwUCHabwR&#10;+kKWcQHERKqNqOBRrQeREjuQvskHnutOBjupolLJMNYafl0YonNF8pMkDqvfk0THFcvnDuhW0V9F&#10;f1f4d3B1KWZrJco0C2s1xFdosRFZAZs2ohaiEmyrsiNRmyxUUsukugjlZiCTJAtjOgOchrsHp7lV&#10;clvSWdaz3bpszASmPbDTV4sNf7v/qFgWge+8kcMKsQEn0b6M8xGaZ1euZ8B1q8pP5UdlzgjLOxn+&#10;pYE8OKTj89ows9XuVxmBQLGtJJlnn6gNioCDsz154aHxQryvWAg/TrgXuB44KwSa77vT0di4KUzB&#10;l/ga5/7QYUDl7nRoae/r14PJ2DPv8qE/RepAzMy+pGutGx4MIKdbq+pvs+qnVJQxOUujvRqrjq1V&#10;b1QcI5AZ9+hAuD8wWqvqrkk7FGTTYPlnjck9F/ZCq4yN58TMmtQaJKCNG3uIWbjV1W0sySfi/k5X&#10;Jh4iWJGnoxoRS3BHsskhNH5+w1zGp67P2m3WDRu3bD8NDFPKuNkUQqPhAnW6wkDdR4WBjw0bCkOm&#10;R4UBarvCntIMTNMKQ6ZGGJhjbQ8sUmuDcF/URoAVE5jOXIJwKXUL3SWvAQZMaLDP8hJUYbcv4bWO&#10;Il7zTq2Ogpx2mM2UwyCbrUwolKLCU6A6uGQpIAJ8gM8beR8vJVGq9hA8oECHXVp6XhzzUbYELkuz&#10;/5ePyrLUMJc6NlGI6lA4NiriyToQ1DLPopssz1FFrdar61yxewG5e7FYBNfWgD22nAxfSHzNbIO/&#10;QKibsDFxvpLRA4SQkqYAQMGCRSrVPw7bQfKfO/rvrVCxw/IPBeSBgI9GWC3oYTSeYjZSXcqqSxFF&#10;CKLmTuUATnB5XZkKsy1Vtk5hJ07WL+Q7yINJhkFG+hmt6gdIRSfLSRObk/4AMAG28xiSUp3tO6kH&#10;fGCSEivkdQp88Tul5C6NRQRGMtDvZTFr9BfkKu56BrY2VwUTXud+j0966RvwrEy6YriYOxgKZFmb&#10;ugBOloUQdIbTSUrc9DE4UbD20HEKOA05lfy29LVw4kG/G2ixcoYTpNvvJzvBlcH0od3sRFni5HA6&#10;6qS6cLJV0za1NvWc4fRdwSmwcLrLCqxzVLdqJF0X5koDbVZ9pWlKHfXzy4cSri+9Smde+fJKxwNo&#10;d+muEpCcbmqCiwDdcmxn9QSSclD8c3WuaX6wN2M7UNj1xz690WuVeh2VS//qAttjQxwvhE5N50Uk&#10;U6LhOlpE0LyIGbYA7+t1JbLcrKk3fKL3sj3PCducIfQRJpHUniczn87zru9Bo0Wu9w+anLrDmQxt&#10;n/+Knh9Nzp6He2jX8zxAAJ/O881NfMrJwd2Y5/Vl/LVj3ucjc83oxfL/LeTBuD3H+6d1PA+g2phk&#10;T5BrHV9HPB+OXzvkz46HgjeEYVHP8dTrnz7ivdHo+AICIyqcZZ4j/lum1k/MV4fN1NoUeTMzOJ3j&#10;2yI/NZ3lUchPAZvY/dgp9NG988Xt3TniMeKhdzYRv8TR0S9yD18sKLfWzsfBOqv2QMAOnuZB/9U0&#10;q5P2Dxq9YOLBdASjf+I9A4Pnplm9Lh+P0/zweN9d7Vd782XH1sAXTkGhZJkJKCzM9BMWZvIJi1ec&#10;etJ3GfjARUFSf4zDL2jdZ7pWtJ8Mr/4FAAD//wMAUEsDBBQABgAIAAAAIQCMrGuy4QAAAAwBAAAP&#10;AAAAZHJzL2Rvd25yZXYueG1sTI9BS8NAEIXvgv9hGcGb3U1ja4jZlFLUUxFsBfG2TaZJaHY2ZLdJ&#10;+u+dnuztPebjzXvZarKtGLD3jSMN0UyBQCpc2VCl4Xv//pSA8MFQaVpHqOGCHlb5/V1m0tKN9IXD&#10;LlSCQ8inRkMdQpdK6YsarfEz1yHx7eh6awLbvpJlb0YOt62cK7WU1jTEH2rT4abG4rQ7Ww0foxnX&#10;cfQ2bE/HzeV3v/j82Uao9ePDtH4FEXAK/zBc63N1yLnTwZ2p9KJlHyUxoyzUC4sroZJ4AeKgYf68&#10;VCDzTN6OyP8AAAD//wMAUEsBAi0AFAAGAAgAAAAhALaDOJL+AAAA4QEAABMAAAAAAAAAAAAAAAAA&#10;AAAAAFtDb250ZW50X1R5cGVzXS54bWxQSwECLQAUAAYACAAAACEAOP0h/9YAAACUAQAACwAAAAAA&#10;AAAAAAAAAAAvAQAAX3JlbHMvLnJlbHNQSwECLQAUAAYACAAAACEAVhxjDFYFAAB6HAAADgAAAAAA&#10;AAAAAAAAAAAuAgAAZHJzL2Uyb0RvYy54bWxQSwECLQAUAAYACAAAACEAjKxrsuEAAAAMAQAADwAA&#10;AAAAAAAAAAAAAACwBwAAZHJzL2Rvd25yZXYueG1sUEsFBgAAAAAEAAQA8wAAAL4IAAAAAA==&#10;">
                <v:shape id="Freeform 125" o:spid="_x0000_s1028" style="position:absolute;left:1205;top:1514;width:2;height:195;visibility:visible;mso-wrap-style:square;v-text-anchor:top" coordsize="2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uKDwwAAANwAAAAPAAAAZHJzL2Rvd25yZXYueG1sRE9La8JA&#10;EL4X/A/LCN7qxtBISd1IsTR66MW0WHobspMHzc6G7FaTf98VBG/z8T1nsx1NJ840uNaygtUyAkFc&#10;Wt1yreDr8/3xGYTzyBo7y6RgIgfbbPawwVTbCx/pXPhahBB2KSpovO9TKV3ZkEG3tD1x4Co7GPQB&#10;DrXUA15CuOlkHEVrabDl0NBgT7uGyt/izyh4+v6J1vvp7cT5obIfx+RUWM6VWszH1xcQnkZ/F9/c&#10;Bx3mxwlcnwkXyOwfAAD//wMAUEsBAi0AFAAGAAgAAAAhANvh9svuAAAAhQEAABMAAAAAAAAAAAAA&#10;AAAAAAAAAFtDb250ZW50X1R5cGVzXS54bWxQSwECLQAUAAYACAAAACEAWvQsW78AAAAVAQAACwAA&#10;AAAAAAAAAAAAAAAfAQAAX3JlbHMvLnJlbHNQSwECLQAUAAYACAAAACEACVbig8MAAADcAAAADwAA&#10;AAAAAAAAAAAAAAAHAgAAZHJzL2Rvd25yZXYueG1sUEsFBgAAAAADAAMAtwAAAPcCAAAAAA==&#10;" path="m,194l,,,194xe" fillcolor="#ddd9c3" stroked="f">
                  <v:path arrowok="t" o:connecttype="custom" o:connectlocs="0,1708;0,1514;0,1708" o:connectangles="0,0,0"/>
                </v:shape>
                <v:rect id="Rectangle 124" o:spid="_x0000_s1029" style="position:absolute;left:1205;top:1102;width:9610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gKPxAAAANwAAAAPAAAAZHJzL2Rvd25yZXYueG1sRE9LawIx&#10;EL4L/Q9hBG+aVXArW6NopaD0Uh9Qexs202TtZrJsUt3++6ZQ8DYf33Pmy87V4kptqDwrGI8yEMSl&#10;1xUbBafjy3AGIkRkjbVnUvBDAZaLh94cC+1vvKfrIRqRQjgUqMDG2BRShtKSwzDyDXHiPn3rMCbY&#10;GqlbvKVwV8tJluXSYcWpwWJDz5bKr8O3U7C97M7T3ePruXzP/dpsjH372KyVGvS71ROISF28i//d&#10;W53mT3L4eyZdIBe/AAAA//8DAFBLAQItABQABgAIAAAAIQDb4fbL7gAAAIUBAAATAAAAAAAAAAAA&#10;AAAAAAAAAABbQ29udGVudF9UeXBlc10ueG1sUEsBAi0AFAAGAAgAAAAhAFr0LFu/AAAAFQEAAAsA&#10;AAAAAAAAAAAAAAAAHwEAAF9yZWxzLy5yZWxzUEsBAi0AFAAGAAgAAAAhAE7yAo/EAAAA3AAAAA8A&#10;AAAAAAAAAAAAAAAABwIAAGRycy9kb3ducmV2LnhtbFBLBQYAAAAAAwADALcAAAD4AgAAAAA=&#10;" fillcolor="#ddd9c3" stroked="f"/>
                <v:rect id="Rectangle 123" o:spid="_x0000_s1030" style="position:absolute;left:1205;top:1317;width:9610;height: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qcUwwAAANwAAAAPAAAAZHJzL2Rvd25yZXYueG1sRE9NawIx&#10;EL0X/A9hBG81q1CV1ShaKSi9tCqot2EzJms3k2UTdfvvm0Kht3m8z5ktWleJOzWh9Kxg0M9AEBde&#10;l2wUHPZvzxMQISJrrDyTgm8KsJh3nmaYa//gT7rvohEphEOOCmyMdS5lKCw5DH1fEyfu4huHMcHG&#10;SN3gI4W7Sg6zbCQdlpwaLNb0aqn42t2cgs11e3rZjt9PxXHkV2Zt7Md5vVKq122XUxCR2vgv/nNv&#10;dJo/HMPvM+kCOf8BAAD//wMAUEsBAi0AFAAGAAgAAAAhANvh9svuAAAAhQEAABMAAAAAAAAAAAAA&#10;AAAAAAAAAFtDb250ZW50X1R5cGVzXS54bWxQSwECLQAUAAYACAAAACEAWvQsW78AAAAVAQAACwAA&#10;AAAAAAAAAAAAAAAfAQAAX3JlbHMvLnJlbHNQSwECLQAUAAYACAAAACEAIb6nFMMAAADcAAAADwAA&#10;AAAAAAAAAAAAAAAHAgAAZHJzL2Rvd25yZXYueG1sUEsFBgAAAAADAAMAtwAAAPcCAAAAAA==&#10;" fillcolor="#ddd9c3" stroked="f"/>
                <v:rect id="Rectangle 122" o:spid="_x0000_s1031" style="position:absolute;left:1205;top:1514;width:9610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TNmxwAAANwAAAAPAAAAZHJzL2Rvd25yZXYueG1sRI9BTwIx&#10;EIXvJvyHZky4QVcS0KwUIhASiBdFE/E22Y7tyna62VZY/71zIPE2k/fmvW/myz406kxdqiMbuBsX&#10;oIiraGt2Bt7ftqMHUCkjW2wik4FfSrBcDG7mWNp44Vc6H7JTEsKpRAM+57bUOlWeAqZxbIlF+4pd&#10;wCxr57Tt8CLhodGTopjpgDVLg8eW1p6q0+EnGNh974/T/f3zsfqYxZXbOP/yuVkZM7ztnx5BZerz&#10;v/l6vbOCPxFaeUYm0Is/AAAA//8DAFBLAQItABQABgAIAAAAIQDb4fbL7gAAAIUBAAATAAAAAAAA&#10;AAAAAAAAAAAAAABbQ29udGVudF9UeXBlc10ueG1sUEsBAi0AFAAGAAgAAAAhAFr0LFu/AAAAFQEA&#10;AAsAAAAAAAAAAAAAAAAAHwEAAF9yZWxzLy5yZWxzUEsBAi0AFAAGAAgAAAAhAFAhM2bHAAAA3AAA&#10;AA8AAAAAAAAAAAAAAAAABwIAAGRycy9kb3ducmV2LnhtbFBLBQYAAAAAAwADALcAAAD7AgAAAAA=&#10;" fillcolor="#ddd9c3" stroked="f"/>
                <v:line id="Line 121" o:spid="_x0000_s1032" style="position:absolute;visibility:visible;mso-wrap-style:square" from="1192,1091" to="10817,10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zI8wAAAANwAAAAPAAAAZHJzL2Rvd25yZXYueG1sRE/LqsIw&#10;EN0L/kMY4e40VfDRahSvIFwUF1Y/YGjGttpMSpOr9e+NILibw3nOYtWaStypcaVlBcNBBII4s7rk&#10;XMH5tO3PQDiPrLGyTAqe5GC17HYWmGj74CPdU5+LEMIuQQWF93UipcsKMugGtiYO3MU2Bn2ATS51&#10;g48Qbio5iqKJNFhyaCiwpk1B2S39NwoO493l4PVmH2MlY/6dntp8d1Xqp9eu5yA8tf4r/rj/dJg/&#10;iuH9TLhALl8AAAD//wMAUEsBAi0AFAAGAAgAAAAhANvh9svuAAAAhQEAABMAAAAAAAAAAAAAAAAA&#10;AAAAAFtDb250ZW50X1R5cGVzXS54bWxQSwECLQAUAAYACAAAACEAWvQsW78AAAAVAQAACwAAAAAA&#10;AAAAAAAAAAAfAQAAX3JlbHMvLnJlbHNQSwECLQAUAAYACAAAACEAsrsyPMAAAADcAAAADwAAAAAA&#10;AAAAAAAAAAAHAgAAZHJzL2Rvd25yZXYueG1sUEsFBgAAAAADAAMAtwAAAPQCAAAAAA==&#10;" strokeweight=".30161mm"/>
                <v:line id="Line 120" o:spid="_x0000_s1033" style="position:absolute;visibility:visible;mso-wrap-style:square" from="10826,1082" to="10826,17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035xwAAANwAAAAPAAAAZHJzL2Rvd25yZXYueG1sRI9Ba8JA&#10;EIXvhf6HZQpeim7UUjS6ShEspRSs0YPHITtNQrOz6e6q8d93DoXeZnhv3vtmue5dqy4UYuPZwHiU&#10;gSIuvW24MnA8bIczUDEhW2w9k4EbRViv7u+WmFt/5T1dilQpCeGYo4E6pS7XOpY1OYwj3xGL9uWD&#10;wyRrqLQNeJVw1+pJlj1rhw1LQ40dbWoqv4uzMxDDh3vdjfnpNp9/Tk/t5H3/WPwYM3joXxagEvXp&#10;3/x3/WYFfyr48oxMoFe/AAAA//8DAFBLAQItABQABgAIAAAAIQDb4fbL7gAAAIUBAAATAAAAAAAA&#10;AAAAAAAAAAAAAABbQ29udGVudF9UeXBlc10ueG1sUEsBAi0AFAAGAAgAAAAhAFr0LFu/AAAAFQEA&#10;AAsAAAAAAAAAAAAAAAAAHwEAAF9yZWxzLy5yZWxzUEsBAi0AFAAGAAgAAAAhAGrPTfnHAAAA3AAA&#10;AA8AAAAAAAAAAAAAAAAABwIAAGRycy9kb3ducmV2LnhtbFBLBQYAAAAAAwADALcAAAD7AgAAAAA=&#10;" strokeweight=".30128mm"/>
                <v:line id="Line 119" o:spid="_x0000_s1034" style="position:absolute;visibility:visible;mso-wrap-style:square" from="1205,1715" to="10817,1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E0QxAAAANwAAAAPAAAAZHJzL2Rvd25yZXYueG1sRE9Na8JA&#10;EL0L/Q/LFHopuonSqtFVQqEgtCCNHjwO2XETmp0N2dXE/vpuoeBtHu9z1tvBNuJKna8dK0gnCQji&#10;0umajYLj4X28AOEDssbGMSm4kYft5mG0xky7nr/oWgQjYgj7DBVUIbSZlL6syKKfuJY4cmfXWQwR&#10;dkbqDvsYbhs5TZJXabHm2FBhS28Vld/FxSr4SZ/T6csnG5PPaXlaXvrZxz5X6ulxyFcgAg3hLv53&#10;73ScP0vh75l4gdz8AgAA//8DAFBLAQItABQABgAIAAAAIQDb4fbL7gAAAIUBAAATAAAAAAAAAAAA&#10;AAAAAAAAAABbQ29udGVudF9UeXBlc10ueG1sUEsBAi0AFAAGAAgAAAAhAFr0LFu/AAAAFQEAAAsA&#10;AAAAAAAAAAAAAAAAHwEAAF9yZWxzLy5yZWxzUEsBAi0AFAAGAAgAAAAhAMeoTRDEAAAA3AAAAA8A&#10;AAAAAAAAAAAAAAAABwIAAGRycy9kb3ducmV2LnhtbFBLBQYAAAAAAwADALcAAAD4AgAAAAA=&#10;" strokeweight=".22614mm"/>
                <v:line id="Line 118" o:spid="_x0000_s1035" style="position:absolute;visibility:visible;mso-wrap-style:square" from="1199,1099" to="1199,24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tNnxAAAANwAAAAPAAAAZHJzL2Rvd25yZXYueG1sRE9Na8JA&#10;EL0X/A/LCL2IbhJpq6mrBKFQsCC1HjwO2ekmmJ0N2dWk/fVdQehtHu9zVpvBNuJKna8dK0hnCQji&#10;0umajYLj19t0AcIHZI2NY1LwQx4269HDCnPtev6k6yEYEUPY56igCqHNpfRlRRb9zLXEkft2ncUQ&#10;YWek7rCP4baRWZI8S4s1x4YKW9pWVJ4PF6vgN52k2dMHG1O80PK0vPTz3b5Q6nE8FK8gAg3hX3x3&#10;v+s4f57B7Zl4gVz/AQAA//8DAFBLAQItABQABgAIAAAAIQDb4fbL7gAAAIUBAAATAAAAAAAAAAAA&#10;AAAAAAAAAABbQ29udGVudF9UeXBlc10ueG1sUEsBAi0AFAAGAAgAAAAhAFr0LFu/AAAAFQEAAAsA&#10;AAAAAAAAAAAAAAAAHwEAAF9yZWxzLy5yZWxzUEsBAi0AFAAGAAgAAAAhADd602fEAAAA3AAAAA8A&#10;AAAAAAAAAAAAAAAABwIAAGRycy9kb3ducmV2LnhtbFBLBQYAAAAAAwADALcAAAD4AgAAAAA=&#10;" strokeweight=".22614mm"/>
                <v:line id="Line 117" o:spid="_x0000_s1036" style="position:absolute;visibility:visible;mso-wrap-style:square" from="1205,2447" to="10819,24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nb8xAAAANwAAAAPAAAAZHJzL2Rvd25yZXYueG1sRE9Na8JA&#10;EL0X/A/LCL2UuolBW6OrBKFQUBBtDz0O2XETzM6G7GrS/vquUOhtHu9zVpvBNuJGna8dK0gnCQji&#10;0umajYLPj7fnVxA+IGtsHJOCb/KwWY8eVphr1/ORbqdgRAxhn6OCKoQ2l9KXFVn0E9cSR+7sOosh&#10;ws5I3WEfw20jp0kylxZrjg0VtrStqLycrlbBT/qUTmd7NqZ4ocXX4tpnu0Oh1ON4KJYgAg3hX/zn&#10;ftdxfpbB/Zl4gVz/AgAA//8DAFBLAQItABQABgAIAAAAIQDb4fbL7gAAAIUBAAATAAAAAAAAAAAA&#10;AAAAAAAAAABbQ29udGVudF9UeXBlc10ueG1sUEsBAi0AFAAGAAgAAAAhAFr0LFu/AAAAFQEAAAsA&#10;AAAAAAAAAAAAAAAAHwEAAF9yZWxzLy5yZWxzUEsBAi0AFAAGAAgAAAAhAFg2dvzEAAAA3AAAAA8A&#10;AAAAAAAAAAAAAAAABwIAAGRycy9kb3ducmV2LnhtbFBLBQYAAAAAAwADALcAAAD4AgAAAAA=&#10;" strokeweight=".22614mm"/>
                <v:line id="Line 116" o:spid="_x0000_s1037" style="position:absolute;visibility:visible;mso-wrap-style:square" from="10826,1721" to="10826,24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+6IxQAAANwAAAAPAAAAZHJzL2Rvd25yZXYueG1sRE9La8JA&#10;EL4L/odlhF6KbqJVa+oqoVAoWCg+Dh6H7HQTmp0N2dWk/fVuoeBtPr7nrLe9rcWVWl85VpBOEhDE&#10;hdMVGwWn49v4GYQPyBprx6TghzxsN8PBGjPtOt7T9RCMiCHsM1RQhtBkUvqiJIt+4hriyH251mKI&#10;sDVSt9jFcFvLaZIspMWKY0OJDb2WVHwfLlbBb/qYTucfbEy+pNV5delmu89cqYdRn7+ACNSHu/jf&#10;/a7j/NkT/D0TL5CbGwAAAP//AwBQSwECLQAUAAYACAAAACEA2+H2y+4AAACFAQAAEwAAAAAAAAAA&#10;AAAAAAAAAAAAW0NvbnRlbnRfVHlwZXNdLnhtbFBLAQItABQABgAIAAAAIQBa9CxbvwAAABUBAAAL&#10;AAAAAAAAAAAAAAAAAB8BAABfcmVscy8ucmVsc1BLAQItABQABgAIAAAAIQDX3+6IxQAAANwAAAAP&#10;AAAAAAAAAAAAAAAAAAcCAABkcnMvZG93bnJldi54bWxQSwUGAAAAAAMAAwC3AAAA+QIAAAAA&#10;" strokeweight=".22614mm"/>
                <v:shape id="Text Box 115" o:spid="_x0000_s1038" type="#_x0000_t202" style="position:absolute;left:1199;top:1092;width:9627;height: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TjK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v8U4ysMAAADcAAAADwAA&#10;AAAAAAAAAAAAAAAHAgAAZHJzL2Rvd25yZXYueG1sUEsFBgAAAAADAAMAtwAAAPcCAAAAAA==&#10;" filled="f" stroked="f">
                  <v:textbox inset="0,0,0,0">
                    <w:txbxContent>
                      <w:p w14:paraId="132D0558" w14:textId="77777777" w:rsidR="00800225" w:rsidRDefault="00D42E77">
                        <w:pPr>
                          <w:spacing w:before="16"/>
                          <w:ind w:left="258" w:right="6" w:hanging="212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 xml:space="preserve">1. Opis osiągniętych rezultatów wraz z liczbowym określeniem skali działań zrealizowanych  w  ramach  zadania  </w:t>
                        </w:r>
                        <w:r>
                          <w:rPr>
                            <w:sz w:val="14"/>
                          </w:rPr>
                          <w:t>(</w:t>
                        </w:r>
                        <w:r>
                          <w:rPr>
                            <w:sz w:val="16"/>
                          </w:rPr>
                          <w:t>należy  opisać  osiągnięte rezultaty zadania publicznego i sposób, w jaki zostały zmierzone; nal</w:t>
                        </w:r>
                        <w:r>
                          <w:rPr>
                            <w:sz w:val="16"/>
                          </w:rPr>
                          <w:t>eży wskazać rezultaty trwałe oraz w jakim stopniu realizacja zadania przyczyniła się do  osiągnięcia jego</w:t>
                        </w:r>
                        <w:r>
                          <w:rPr>
                            <w:spacing w:val="-2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celu)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48512" behindDoc="0" locked="0" layoutInCell="1" allowOverlap="1" wp14:anchorId="4AD9AE79" wp14:editId="67BBA47C">
                <wp:simplePos x="0" y="0"/>
                <wp:positionH relativeFrom="page">
                  <wp:posOffset>751205</wp:posOffset>
                </wp:positionH>
                <wp:positionV relativeFrom="paragraph">
                  <wp:posOffset>1689100</wp:posOffset>
                </wp:positionV>
                <wp:extent cx="6129020" cy="1004570"/>
                <wp:effectExtent l="8255" t="5080" r="6350" b="9525"/>
                <wp:wrapTopAndBottom/>
                <wp:docPr id="11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9020" cy="1004570"/>
                          <a:chOff x="1183" y="2660"/>
                          <a:chExt cx="9652" cy="1582"/>
                        </a:xfrm>
                      </wpg:grpSpPr>
                      <wps:wsp>
                        <wps:cNvPr id="113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1205" y="2689"/>
                            <a:ext cx="9610" cy="216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1205" y="2904"/>
                            <a:ext cx="9610" cy="197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1205" y="3101"/>
                            <a:ext cx="9610" cy="194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1205" y="3295"/>
                            <a:ext cx="9610" cy="197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1192" y="2678"/>
                            <a:ext cx="9625" cy="0"/>
                          </a:xfrm>
                          <a:prstGeom prst="line">
                            <a:avLst/>
                          </a:prstGeom>
                          <a:noFill/>
                          <a:ln w="1084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10826" y="2669"/>
                            <a:ext cx="0" cy="831"/>
                          </a:xfrm>
                          <a:prstGeom prst="line">
                            <a:avLst/>
                          </a:prstGeom>
                          <a:noFill/>
                          <a:ln w="1084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1205" y="3498"/>
                            <a:ext cx="9612" cy="0"/>
                          </a:xfrm>
                          <a:prstGeom prst="line">
                            <a:avLst/>
                          </a:prstGeom>
                          <a:noFill/>
                          <a:ln w="81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199" y="2686"/>
                            <a:ext cx="0" cy="1549"/>
                          </a:xfrm>
                          <a:prstGeom prst="line">
                            <a:avLst/>
                          </a:prstGeom>
                          <a:noFill/>
                          <a:ln w="81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205" y="4229"/>
                            <a:ext cx="9614" cy="0"/>
                          </a:xfrm>
                          <a:prstGeom prst="line">
                            <a:avLst/>
                          </a:prstGeom>
                          <a:noFill/>
                          <a:ln w="81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0826" y="3505"/>
                            <a:ext cx="0" cy="730"/>
                          </a:xfrm>
                          <a:prstGeom prst="line">
                            <a:avLst/>
                          </a:prstGeom>
                          <a:noFill/>
                          <a:ln w="81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Text Box 103"/>
                        <wps:cNvSpPr txBox="1">
                          <a:spLocks noChangeArrowheads="1"/>
                        </wps:cNvSpPr>
                        <wps:spPr bwMode="auto">
                          <a:xfrm>
                            <a:off x="1199" y="2679"/>
                            <a:ext cx="9627" cy="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BD3C8B" w14:textId="77777777" w:rsidR="00800225" w:rsidRDefault="00D42E77">
                              <w:pPr>
                                <w:spacing w:before="23" w:line="230" w:lineRule="auto"/>
                                <w:ind w:left="258" w:right="6" w:hanging="212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7"/>
                                </w:rPr>
                                <w:t xml:space="preserve">2. Szczegółowy opis wykonania poszczególnych działań </w:t>
                              </w:r>
                              <w:r>
                                <w:rPr>
                                  <w:sz w:val="16"/>
                                </w:rPr>
                                <w:t>(opis powinien zawierać szczegółową informację o  zrealizowanych  działaniach</w:t>
                              </w:r>
                              <w:r>
                                <w:rPr>
                                  <w:sz w:val="16"/>
                                </w:rPr>
                                <w:t xml:space="preserve">  zgodnie z umową, z uwzględnieniem stopnia oraz skali ich wykonania, a także wyjaśnić ewentualne odstępstwa w ich realizacji; w opisie należy przedstawić również informację o zaangażowanym wkładzie osobowym i wkładzie rzeczowym w realizację działań; w prz</w:t>
                              </w:r>
                              <w:r>
                                <w:rPr>
                                  <w:sz w:val="16"/>
                                </w:rPr>
                                <w:t>ypadku realizacji działania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przez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podmiot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niebędący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stroną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umowy</w:t>
                              </w:r>
                              <w:r>
                                <w:rPr>
                                  <w:position w:val="8"/>
                                  <w:sz w:val="10"/>
                                </w:rPr>
                                <w:t>1)</w:t>
                              </w:r>
                              <w:r>
                                <w:rPr>
                                  <w:spacing w:val="-1"/>
                                  <w:position w:val="8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należy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wyraźnie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wskazać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w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opisie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tego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działania)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D9AE79" id="Group 102" o:spid="_x0000_s1039" style="position:absolute;margin-left:59.15pt;margin-top:133pt;width:482.6pt;height:79.1pt;z-index:251648512;mso-wrap-distance-left:0;mso-wrap-distance-right:0;mso-position-horizontal-relative:page" coordorigin="1183,2660" coordsize="9652,1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/koYQQAADYaAAAOAAAAZHJzL2Uyb0RvYy54bWzsWduO2zYQfS/QfyD0nrUoy7YkrDdI7WRR&#10;YNsGzeYDaIm6oBKpkvLK26/vcCjJtzjXXSNB7AeDMi+ay5nhmfH1y01VkgeudCHF3KFXrkO4iGVS&#10;iGzuvL9/8yJwiG6YSFgpBZ87j1w7L29+/eW6rSPuyVyWCVcEDhE6auu5kzdNHY1GOs55xfSVrLmA&#10;yVSqijXwqLJRolgLp1flyHPd6aiVKqmVjLnW8OvSTjo3eH6a8rj5K001b0g5d0C2Br8Vfq/M9+jm&#10;mkWZYnVexJ0Y7CukqFgh4KXDUUvWMLJWxdFRVRErqWXaXMWyGsk0LWKOOoA21D3Q5lbJdY26ZFGb&#10;1YOZwLQHdvrqY+M/H94qUiTgO+o5RLAKnITvJdT1jHnaOotg1a2q39VvldURhncy/kfD9Ohw3jxn&#10;djFZtX/IBA5k60aieTapqswRoDjZoBceBy/wTUNi+HFKvdD1wFkxzFHX9Sezzk9xDs40+ygNxg6B&#10;aW86HeZed/vD6QQ0wc2TAFUYsci+GIXthDOaAeb01qz628z6Lmc1R29pY7DBrCCpNevfgEYmspIT&#10;SsfWtLiyt6u2RiVCLnJYx18pJducswQEo2Y9iL+zwTxocMknrUw9d9JZKwgt4ntbh1PaGdqjU3xF&#10;byoW1Uo3t1xWxAzmjgLp0Yfs4U43RprtEuNSLcsieVOUJT6obLUoFXlgEHfL5TJcoMKwZW9ZKcxi&#10;Ic02e6L5BdU0mlkXrWTyCFoqaYMXkg0Mcqn+c0gLgTt39L9rprhDyt8FWCqkvm8iHR8AOwZJandm&#10;tTvDRAxHzZ3GIXa4aGx2WNeqyHJ4E0WlhXwFGE4LVNxY3krVCQsoOhuc/A/BqYvUHXSApZ8dTqHr&#10;n4ITDWcXOAGyvns4QWY4zk6YbfaSzRngNKYuvpdFx9mJhoi0IZFvU88lO2EG/V6y0/RDcMIr+uxw&#10;8sLJJTv94JfdrIfTXSGANrlIXzokLYSlo/FGdHR0YE5Ixe4fa6Cee8TJbjH7P4840RCYJNLMWXCI&#10;JQ8ypyGZCO7TiakEwT9Gmwbyw6JSkBYEdgN/ijv2qJLeZVQufroLdm+Z4WpLpnPLvHDKCg6lhEiA&#10;Y7HIMMrX3bhhRWnHoMFJ7tVTz3PSHKgb7b3UeR7tfz7Pu4EHqcxWGAecuSPMwdhC6yRhvnj+49Xt&#10;qXopPPA8Esnzeb4vlsZ+eBTzpkR+jpgPqG/LjL1Y/slC3hRqeyGPBen5HE9DQB5GfIBv3vLQLuLp&#10;xMdU8ITJ/uJ4uPA8euB45G3nc3wf8b7nHaR6aI9AuX2J+Pp5WmPe0HHsLnks8s7n+OGSH0+gQ4bk&#10;qC89u5CfjZ+a3l0i3kT80BO9Nwb/TW6A2x+2REmzgQnD4LGj+FzdrG3anx1Fvwf1h4n+AO4m25/s&#10;G9hf2BzdY/mf0fNsNqsNduWHxt4XdkEBv7YDCgPb/YSBLQZh8IRdT2ypw58T2A/u/kgx/37sPmOX&#10;dPt3z83/AAAA//8DAFBLAwQUAAYACAAAACEAy16MPeEAAAAMAQAADwAAAGRycy9kb3ducmV2Lnht&#10;bEyPTWuDQBCG74X+h2UKvTXrRyJiXUMIbU+h0KRQepvoRCXurrgbNf++k1NzfJmHd543X8+6EyMN&#10;rrVGQbgIQJApbdWaWsH34f0lBeE8mgo7a0jBlRysi8eHHLPKTuaLxr2vBZcYl6GCxvs+k9KVDWl0&#10;C9uT4dvJDho9x6GW1YATl+tORkGQSI2t4Q8N9rRtqDzvL1rBx4TTJg7fxt35tL3+HlafP7uQlHp+&#10;mjevIDzN/h+Gmz6rQ8FOR3sxlRMd5zCNGVUQJQmPuhFBGq9AHBUso2UEssjl/YjiDwAA//8DAFBL&#10;AQItABQABgAIAAAAIQC2gziS/gAAAOEBAAATAAAAAAAAAAAAAAAAAAAAAABbQ29udGVudF9UeXBl&#10;c10ueG1sUEsBAi0AFAAGAAgAAAAhADj9If/WAAAAlAEAAAsAAAAAAAAAAAAAAAAALwEAAF9yZWxz&#10;Ly5yZWxzUEsBAi0AFAAGAAgAAAAhACJv+ShhBAAANhoAAA4AAAAAAAAAAAAAAAAALgIAAGRycy9l&#10;Mm9Eb2MueG1sUEsBAi0AFAAGAAgAAAAhAMtejD3hAAAADAEAAA8AAAAAAAAAAAAAAAAAuwYAAGRy&#10;cy9kb3ducmV2LnhtbFBLBQYAAAAABAAEAPMAAADJBwAAAAA=&#10;">
                <v:rect id="Rectangle 113" o:spid="_x0000_s1040" style="position:absolute;left:1205;top:2689;width:9610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WuqxAAAANwAAAAPAAAAZHJzL2Rvd25yZXYueG1sRE9NawIx&#10;EL0X/A9hhN5q1paqrEaplYLSS6uCehs2Y7K6mSybVNd/bwqF3ubxPmcya10lLtSE0rOCfi8DQVx4&#10;XbJRsN18PI1AhIissfJMCm4UYDbtPEww1/7K33RZRyNSCIccFdgY61zKUFhyGHq+Jk7c0TcOY4KN&#10;kbrBawp3lXzOsoF0WHJqsFjTu6XivP5xCpan1f51NfzcF7uBn5uFsV+HxVypx277NgYRqY3/4j/3&#10;Uqf5/Rf4fSZdIKd3AAAA//8DAFBLAQItABQABgAIAAAAIQDb4fbL7gAAAIUBAAATAAAAAAAAAAAA&#10;AAAAAAAAAABbQ29udGVudF9UeXBlc10ueG1sUEsBAi0AFAAGAAgAAAAhAFr0LFu/AAAAFQEAAAsA&#10;AAAAAAAAAAAAAAAAHwEAAF9yZWxzLy5yZWxzUEsBAi0AFAAGAAgAAAAhAJDpa6rEAAAA3AAAAA8A&#10;AAAAAAAAAAAAAAAABwIAAGRycy9kb3ducmV2LnhtbFBLBQYAAAAAAwADALcAAAD4AgAAAAA=&#10;" fillcolor="#ddd9c3" stroked="f"/>
                <v:rect id="Rectangle 112" o:spid="_x0000_s1041" style="position:absolute;left:1205;top:2904;width:9610;height: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PPexAAAANwAAAAPAAAAZHJzL2Rvd25yZXYueG1sRE9NawIx&#10;EL0X/A9hhN5q1tKqrEaplYLSS6uCehs2Y7K6mSybVNd/bwqF3ubxPmcya10lLtSE0rOCfi8DQVx4&#10;XbJRsN18PI1AhIissfJMCm4UYDbtPEww1/7K33RZRyNSCIccFdgY61zKUFhyGHq+Jk7c0TcOY4KN&#10;kbrBawp3lXzOsoF0WHJqsFjTu6XivP5xCpan1f51NfzcF7uBn5uFsV+HxVypx277NgYRqY3/4j/3&#10;Uqf5/Rf4fSZdIKd3AAAA//8DAFBLAQItABQABgAIAAAAIQDb4fbL7gAAAIUBAAATAAAAAAAAAAAA&#10;AAAAAAAAAABbQ29udGVudF9UeXBlc10ueG1sUEsBAi0AFAAGAAgAAAAhAFr0LFu/AAAAFQEAAAsA&#10;AAAAAAAAAAAAAAAAHwEAAF9yZWxzLy5yZWxzUEsBAi0AFAAGAAgAAAAhAB8A897EAAAA3AAAAA8A&#10;AAAAAAAAAAAAAAAABwIAAGRycy9kb3ducmV2LnhtbFBLBQYAAAAAAwADALcAAAD4AgAAAAA=&#10;" fillcolor="#ddd9c3" stroked="f"/>
                <v:rect id="Rectangle 111" o:spid="_x0000_s1042" style="position:absolute;left:1205;top:3101;width:9610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FZFwwAAANwAAAAPAAAAZHJzL2Rvd25yZXYueG1sRE9NawIx&#10;EL0L/Q9hCt40q6CW1ShVEZRerC1Ub8NmTNZuJssm1e2/bwSht3m8z5ktWleJKzWh9Kxg0M9AEBde&#10;l2wUfH5sei8gQkTWWHkmBb8UYDF/6sww1/7G73Q9RCNSCIccFdgY61zKUFhyGPq+Jk7c2TcOY4KN&#10;kbrBWwp3lRxm2Vg6LDk1WKxpZan4Pvw4BdvL7jjaTd6OxdfYL83a2P1pvVSq+9y+TkFEauO/+OHe&#10;6jR/MIL7M+kCOf8DAAD//wMAUEsBAi0AFAAGAAgAAAAhANvh9svuAAAAhQEAABMAAAAAAAAAAAAA&#10;AAAAAAAAAFtDb250ZW50X1R5cGVzXS54bWxQSwECLQAUAAYACAAAACEAWvQsW78AAAAVAQAACwAA&#10;AAAAAAAAAAAAAAAfAQAAX3JlbHMvLnJlbHNQSwECLQAUAAYACAAAACEAcExWRcMAAADcAAAADwAA&#10;AAAAAAAAAAAAAAAHAgAAZHJzL2Rvd25yZXYueG1sUEsFBgAAAAADAAMAtwAAAPcCAAAAAA==&#10;" fillcolor="#ddd9c3" stroked="f"/>
                <v:rect id="Rectangle 110" o:spid="_x0000_s1043" style="position:absolute;left:1205;top:3295;width:9610;height: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sgyxAAAANwAAAAPAAAAZHJzL2Rvd25yZXYueG1sRE9LawIx&#10;EL4X/A9hBG81a8GtbI3ig4LSS31A7W3YTJPVzWTZpLr9902h4G0+vudM552rxZXaUHlWMBpmIIhL&#10;rys2Co6H18cJiBCRNdaeScEPBZjPeg9TLLS/8Y6u+2hECuFQoAIbY1NIGUpLDsPQN8SJ+/Ktw5hg&#10;a6Ru8ZbCXS2fsiyXDitODRYbWlkqL/tvp2Bz3p7G2+e3U/mR+6VZG/v+uV4qNeh3ixcQkbp4F/+7&#10;NzrNH+Xw90y6QM5+AQAA//8DAFBLAQItABQABgAIAAAAIQDb4fbL7gAAAIUBAAATAAAAAAAAAAAA&#10;AAAAAAAAAABbQ29udGVudF9UeXBlc10ueG1sUEsBAi0AFAAGAAgAAAAhAFr0LFu/AAAAFQEAAAsA&#10;AAAAAAAAAAAAAAAAHwEAAF9yZWxzLy5yZWxzUEsBAi0AFAAGAAgAAAAhAICeyDLEAAAA3AAAAA8A&#10;AAAAAAAAAAAAAAAABwIAAGRycy9kb3ducmV2LnhtbFBLBQYAAAAAAwADALcAAAD4AgAAAAA=&#10;" fillcolor="#ddd9c3" stroked="f"/>
                <v:line id="Line 109" o:spid="_x0000_s1044" style="position:absolute;visibility:visible;mso-wrap-style:square" from="1192,2678" to="10817,2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4ntxAAAANwAAAAPAAAAZHJzL2Rvd25yZXYueG1sRE9Na8JA&#10;EL0L/Q/LFHopuokWrdFVitAiRVBTDx6H7JiEZmfj7lbjv+8WCt7m8T5nvuxMIy7kfG1ZQTpIQBAX&#10;VtdcKjh8vfdfQfiArLGxTApu5GG5eOjNMdP2ynu65KEUMYR9hgqqENpMSl9UZNAPbEscuZN1BkOE&#10;rpTa4TWGm0YOk2QsDdYcGypsaVVR8Z3/GAXebczHNuWX23S6Gx2b4ef+OT8r9fTYvc1ABOrCXfzv&#10;Xus4P53A3zPxArn4BQAA//8DAFBLAQItABQABgAIAAAAIQDb4fbL7gAAAIUBAAATAAAAAAAAAAAA&#10;AAAAAAAAAABbQ29udGVudF9UeXBlc10ueG1sUEsBAi0AFAAGAAgAAAAhAFr0LFu/AAAAFQEAAAsA&#10;AAAAAAAAAAAAAAAAHwEAAF9yZWxzLy5yZWxzUEsBAi0AFAAGAAgAAAAhAK6Tie3EAAAA3AAAAA8A&#10;AAAAAAAAAAAAAAAABwIAAGRycy9kb3ducmV2LnhtbFBLBQYAAAAAAwADALcAAAD4AgAAAAA=&#10;" strokeweight=".30128mm"/>
                <v:line id="Line 108" o:spid="_x0000_s1045" style="position:absolute;visibility:visible;mso-wrap-style:square" from="10826,2669" to="10826,3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B2fxwAAANwAAAAPAAAAZHJzL2Rvd25yZXYueG1sRI9Ba8JA&#10;EIXvhf6HZQq9FN3EFtHUVYrQUqTQGj14HLLTJDQ7G3e3Gv+9cyj0NsN78943i9XgOnWiEFvPBvJx&#10;Boq48rbl2sB+9zqagYoJ2WLnmQxcKMJqeXuzwML6M2/pVKZaSQjHAg00KfWF1rFqyGEc+55YtG8f&#10;HCZZQ61twLOEu05PsmyqHbYsDQ32tG6o+il/nYEYPtzbZ85Pl/n86/HQTTbbh/JozP3d8PIMKtGQ&#10;/s1/1+9W8HOhlWdkAr28AgAA//8DAFBLAQItABQABgAIAAAAIQDb4fbL7gAAAIUBAAATAAAAAAAA&#10;AAAAAAAAAAAAAABbQ29udGVudF9UeXBlc10ueG1sUEsBAi0AFAAGAAgAAAAhAFr0LFu/AAAAFQEA&#10;AAsAAAAAAAAAAAAAAAAAHwEAAF9yZWxzLy5yZWxzUEsBAi0AFAAGAAgAAAAhAN8MHZ/HAAAA3AAA&#10;AA8AAAAAAAAAAAAAAAAABwIAAGRycy9kb3ducmV2LnhtbFBLBQYAAAAAAwADALcAAAD7AgAAAAA=&#10;" strokeweight=".30128mm"/>
                <v:line id="Line 107" o:spid="_x0000_s1046" style="position:absolute;visibility:visible;mso-wrap-style:square" from="1205,3498" to="10817,3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x12xAAAANwAAAAPAAAAZHJzL2Rvd25yZXYueG1sRE9Na8JA&#10;EL0X/A/LCL2IbqJUTeoqoVAQWihVDx6H7LgJzc6G7GrS/vpuQehtHu9zNrvBNuJGna8dK0hnCQji&#10;0umajYLT8XW6BuEDssbGMSn4Jg+77ehhg7l2PX/S7RCMiCHsc1RQhdDmUvqyIot+5lriyF1cZzFE&#10;2BmpO+xjuG3kPEmW0mLNsaHCll4qKr8OV6vgJ52k86d3NqZYUXbOrv3i7aNQ6nE8FM8gAg3hX3x3&#10;73Wcn2bw90y8QG5/AQAA//8DAFBLAQItABQABgAIAAAAIQDb4fbL7gAAAIUBAAATAAAAAAAAAAAA&#10;AAAAAAAAAABbQ29udGVudF9UeXBlc10ueG1sUEsBAi0AFAAGAAgAAAAhAFr0LFu/AAAAFQEAAAsA&#10;AAAAAAAAAAAAAAAAHwEAAF9yZWxzLy5yZWxzUEsBAi0AFAAGAAgAAAAhAHJrHXbEAAAA3AAAAA8A&#10;AAAAAAAAAAAAAAAABwIAAGRycy9kb3ducmV2LnhtbFBLBQYAAAAAAwADALcAAAD4AgAAAAA=&#10;" strokeweight=".22614mm"/>
                <v:line id="Line 106" o:spid="_x0000_s1047" style="position:absolute;visibility:visible;mso-wrap-style:square" from="1199,2686" to="1199,4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X5WxwAAANwAAAAPAAAAZHJzL2Rvd25yZXYueG1sRI9PS8NA&#10;EMXvQr/DMoIXaTeJ+KdptyUUBEGhWHvwOGSnm2B2NmS3TfTTOwfB2wzvzXu/WW8n36kLDbENbCBf&#10;ZKCI62BbdgaOH8/zJ1AxIVvsApOBb4qw3cyu1ljaMPI7XQ7JKQnhWKKBJqW+1DrWDXmMi9ATi3YK&#10;g8ck6+C0HXCUcN/pIssetMeWpaHBnnYN1V+Hszfwk9/mxf0bO1c90vJzeR7vXveVMTfXU7UClWhK&#10;/+a/6xcr+IXgyzMygd78AgAA//8DAFBLAQItABQABgAIAAAAIQDb4fbL7gAAAIUBAAATAAAAAAAA&#10;AAAAAAAAAAAAAABbQ29udGVudF9UeXBlc10ueG1sUEsBAi0AFAAGAAgAAAAhAFr0LFu/AAAAFQEA&#10;AAsAAAAAAAAAAAAAAAAAHwEAAF9yZWxzLy5yZWxzUEsBAi0AFAAGAAgAAAAhAC09flbHAAAA3AAA&#10;AA8AAAAAAAAAAAAAAAAABwIAAGRycy9kb3ducmV2LnhtbFBLBQYAAAAAAwADALcAAAD7AgAAAAA=&#10;" strokeweight=".22614mm"/>
                <v:line id="Line 105" o:spid="_x0000_s1048" style="position:absolute;visibility:visible;mso-wrap-style:square" from="1205,4229" to="10819,42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dvNxAAAANwAAAAPAAAAZHJzL2Rvd25yZXYueG1sRE9La8JA&#10;EL4X/A/LCF6KbpJSH9FVglAotFCqHjwO2XETzM6G7GrS/vpuodDbfHzP2ewG24g7db52rCCdJSCI&#10;S6drNgpOx5fpEoQPyBobx6TgizzstqOHDeba9fxJ90MwIoawz1FBFUKbS+nLiiz6mWuJI3dxncUQ&#10;YWek7rCP4baRWZLMpcWaY0OFLe0rKq+Hm1XwnT6m2fM7G1MsaHVe3fqnt49Cqcl4KNYgAg3hX/zn&#10;ftVxfpbC7zPxArn9AQAA//8DAFBLAQItABQABgAIAAAAIQDb4fbL7gAAAIUBAAATAAAAAAAAAAAA&#10;AAAAAAAAAABbQ29udGVudF9UeXBlc10ueG1sUEsBAi0AFAAGAAgAAAAhAFr0LFu/AAAAFQEAAAsA&#10;AAAAAAAAAAAAAAAAHwEAAF9yZWxzLy5yZWxzUEsBAi0AFAAGAAgAAAAhAEJx283EAAAA3AAAAA8A&#10;AAAAAAAAAAAAAAAABwIAAGRycy9kb3ducmV2LnhtbFBLBQYAAAAAAwADALcAAAD4AgAAAAA=&#10;" strokeweight=".22614mm"/>
                <v:line id="Line 104" o:spid="_x0000_s1049" style="position:absolute;visibility:visible;mso-wrap-style:square" from="10826,3505" to="10826,4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0W6xAAAANwAAAAPAAAAZHJzL2Rvd25yZXYueG1sRE9La8JA&#10;EL4X/A/LCF6kbhLpw9RVglAQLIjWg8chO92EZmdDdjVpf31XEHqbj+85y/VgG3GlzteOFaSzBARx&#10;6XTNRsHp8/3xFYQPyBobx6TghzysV6OHJeba9Xyg6zEYEUPY56igCqHNpfRlRRb9zLXEkftyncUQ&#10;YWek7rCP4baRWZI8S4s1x4YKW9pUVH4fL1bBbzpNs6cPNqZ4ocV5cennu32h1GQ8FG8gAg3hX3x3&#10;b3Wcn2VweyZeIFd/AAAA//8DAFBLAQItABQABgAIAAAAIQDb4fbL7gAAAIUBAAATAAAAAAAAAAAA&#10;AAAAAAAAAABbQ29udGVudF9UeXBlc10ueG1sUEsBAi0AFAAGAAgAAAAhAFr0LFu/AAAAFQEAAAsA&#10;AAAAAAAAAAAAAAAAHwEAAF9yZWxzLy5yZWxzUEsBAi0AFAAGAAgAAAAhALKjRbrEAAAA3AAAAA8A&#10;AAAAAAAAAAAAAAAABwIAAGRycy9kb3ducmV2LnhtbFBLBQYAAAAAAwADALcAAAD4AgAAAAA=&#10;" strokeweight=".22614mm"/>
                <v:shape id="Text Box 103" o:spid="_x0000_s1050" type="#_x0000_t202" style="position:absolute;left:1199;top:2679;width:9627;height: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ZP4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2rmT+MMAAADcAAAADwAA&#10;AAAAAAAAAAAAAAAHAgAAZHJzL2Rvd25yZXYueG1sUEsFBgAAAAADAAMAtwAAAPcCAAAAAA==&#10;" filled="f" stroked="f">
                  <v:textbox inset="0,0,0,0">
                    <w:txbxContent>
                      <w:p w14:paraId="4FBD3C8B" w14:textId="77777777" w:rsidR="00800225" w:rsidRDefault="00D42E77">
                        <w:pPr>
                          <w:spacing w:before="23" w:line="230" w:lineRule="auto"/>
                          <w:ind w:left="258" w:right="6" w:hanging="212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 xml:space="preserve">2. Szczegółowy opis wykonania poszczególnych działań </w:t>
                        </w:r>
                        <w:r>
                          <w:rPr>
                            <w:sz w:val="16"/>
                          </w:rPr>
                          <w:t>(opis powinien zawierać szczegółową informację o  zrealizowanych  działaniach</w:t>
                        </w:r>
                        <w:r>
                          <w:rPr>
                            <w:sz w:val="16"/>
                          </w:rPr>
                          <w:t xml:space="preserve">  zgodnie z umową, z uwzględnieniem stopnia oraz skali ich wykonania, a także wyjaśnić ewentualne odstępstwa w ich realizacji; w opisie należy przedstawić również informację o zaangażowanym wkładzie osobowym i wkładzie rzeczowym w realizację działań; w prz</w:t>
                        </w:r>
                        <w:r>
                          <w:rPr>
                            <w:sz w:val="16"/>
                          </w:rPr>
                          <w:t>ypadku realizacji działania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przez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podmiot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niebędący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stroną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umowy</w:t>
                        </w:r>
                        <w:r>
                          <w:rPr>
                            <w:position w:val="8"/>
                            <w:sz w:val="10"/>
                          </w:rPr>
                          <w:t>1)</w:t>
                        </w:r>
                        <w:r>
                          <w:rPr>
                            <w:spacing w:val="-1"/>
                            <w:position w:val="8"/>
                            <w:sz w:val="10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należy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to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wyraźnie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wskazać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w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opisie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tego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działania)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9536" behindDoc="0" locked="0" layoutInCell="1" allowOverlap="1" wp14:anchorId="1C073159" wp14:editId="28F6D173">
                <wp:simplePos x="0" y="0"/>
                <wp:positionH relativeFrom="page">
                  <wp:posOffset>1170940</wp:posOffset>
                </wp:positionH>
                <wp:positionV relativeFrom="paragraph">
                  <wp:posOffset>2811780</wp:posOffset>
                </wp:positionV>
                <wp:extent cx="1627505" cy="0"/>
                <wp:effectExtent l="8890" t="13335" r="11430" b="5715"/>
                <wp:wrapTopAndBottom/>
                <wp:docPr id="111" name="Lin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27505" cy="0"/>
                        </a:xfrm>
                        <a:prstGeom prst="line">
                          <a:avLst/>
                        </a:prstGeom>
                        <a:noFill/>
                        <a:ln w="679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300008" id="Line 101" o:spid="_x0000_s1026" style="position:absolute;z-index: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2.2pt,221.4pt" to="220.35pt,2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c4ezgEAAIYDAAAOAAAAZHJzL2Uyb0RvYy54bWysU01v2zAMvQ/YfxB0X2wHa7oZcXpI1l2y&#10;LUC7H8BIsi1MFgVJiZ1/P0r52LrdivogiOLjI/lILx+mwbCj8kGjbXg1KzlTVqDUtmv4z+fHD584&#10;CxGsBINWNfykAn9YvX+3HF2t5tijkcozIrGhHl3D+xhdXRRB9GqAMEOnLDlb9ANEMn1XSA8jsQ+m&#10;mJflohjRS+dRqBDodXN28lXmb1sl4o+2DSoy03CqLebT53OfzmK1hLrz4HotLmXAK6oYQFtKeqPa&#10;QAR28Po/qkELjwHbOBM4FNi2WqjcA3VTlf9089SDU7kXEie4m0zh7WjF9+POMy1pdlXFmYWBhrTV&#10;VrGqrJI6ows1gdZ251N/YrJPboviV2AW1z3YTuUqn0+OAnNE8SIkGcFRjv34DSVh4BAxSzW1fkiU&#10;JAKb8kROt4moKTJBj9Vifn9X3nEmrr4C6mug8yF+VTiwdGm4oaozMRy3IVLpBL1CUh6Lj9qYPHBj&#10;2djwxf3njzkgoNEyORMs+G6/Np4dIa1M/pIORPYClpg3EPozLrvOy+TxYGXO0iuQXy73CNqc70Rk&#10;LPFdhTlLvEd52vmUJ73TsHPGy2Kmbfrbzqg/v8/qNwAAAP//AwBQSwMEFAAGAAgAAAAhAFs0g0Hd&#10;AAAACwEAAA8AAABkcnMvZG93bnJldi54bWxMj0FLxDAQhe+C/yHMghdx0y1Bl9p0EWGxV3f1sLe0&#10;iU3ZZlKTdFv/vSMIenxvPt68V+4WN7CLCbH3KGGzzoAZbL3usZPwdtzfbYHFpFCrwaOR8GUi7Krr&#10;q1IV2s/4ai6H1DEKwVgoCTalseA8ttY4Fdd+NEi3Dx+cSiRDx3VQM4W7gedZds+d6pE+WDWaZ2va&#10;82FyEl7q+Hm8fc9Pm2k/p5SfQl3bRsqb1fL0CCyZJf3B8FOfqkNFnRo/oY5sIL0VglAJQuS0gQgh&#10;sgdgza/Dq5L/31B9AwAA//8DAFBLAQItABQABgAIAAAAIQC2gziS/gAAAOEBAAATAAAAAAAAAAAA&#10;AAAAAAAAAABbQ29udGVudF9UeXBlc10ueG1sUEsBAi0AFAAGAAgAAAAhADj9If/WAAAAlAEAAAsA&#10;AAAAAAAAAAAAAAAALwEAAF9yZWxzLy5yZWxzUEsBAi0AFAAGAAgAAAAhAAJhzh7OAQAAhgMAAA4A&#10;AAAAAAAAAAAAAAAALgIAAGRycy9lMm9Eb2MueG1sUEsBAi0AFAAGAAgAAAAhAFs0g0HdAAAACwEA&#10;AA8AAAAAAAAAAAAAAAAAKAQAAGRycy9kb3ducmV2LnhtbFBLBQYAAAAABAAEAPMAAAAyBQAAAAA=&#10;" strokeweight=".18872mm">
                <w10:wrap type="topAndBottom" anchorx="page"/>
              </v:line>
            </w:pict>
          </mc:Fallback>
        </mc:AlternateContent>
      </w:r>
    </w:p>
    <w:p w14:paraId="44E55256" w14:textId="77777777" w:rsidR="00800225" w:rsidRDefault="00800225">
      <w:pPr>
        <w:pStyle w:val="Tekstpodstawowy"/>
        <w:spacing w:before="4"/>
        <w:rPr>
          <w:sz w:val="11"/>
        </w:rPr>
      </w:pPr>
    </w:p>
    <w:p w14:paraId="2C947FBD" w14:textId="77777777" w:rsidR="00800225" w:rsidRDefault="00800225">
      <w:pPr>
        <w:pStyle w:val="Tekstpodstawowy"/>
        <w:spacing w:before="10"/>
        <w:rPr>
          <w:sz w:val="10"/>
        </w:rPr>
      </w:pPr>
    </w:p>
    <w:p w14:paraId="57F54EF9" w14:textId="77777777" w:rsidR="00800225" w:rsidRDefault="00800225">
      <w:pPr>
        <w:pStyle w:val="Tekstpodstawowy"/>
        <w:spacing w:before="3"/>
        <w:rPr>
          <w:sz w:val="9"/>
        </w:rPr>
      </w:pPr>
    </w:p>
    <w:p w14:paraId="78E39413" w14:textId="77777777" w:rsidR="00800225" w:rsidRDefault="00D42E77">
      <w:pPr>
        <w:pStyle w:val="Tekstpodstawowy"/>
        <w:spacing w:before="43" w:line="247" w:lineRule="auto"/>
        <w:ind w:left="1069" w:right="882" w:hanging="126"/>
      </w:pPr>
      <w:r>
        <w:rPr>
          <w:position w:val="9"/>
          <w:sz w:val="11"/>
        </w:rPr>
        <w:t xml:space="preserve">1) </w:t>
      </w:r>
      <w:r>
        <w:t>Dotyczy podzlecenia realizacji zadania, o którym mowa w art. 16 ust. 4 ustawy z dnia 24 kwietnia 2003 r. o działalności pożytku publicznego i o wolontariacie.</w:t>
      </w:r>
    </w:p>
    <w:p w14:paraId="4DB49324" w14:textId="77777777" w:rsidR="00800225" w:rsidRDefault="00800225">
      <w:pPr>
        <w:spacing w:line="247" w:lineRule="auto"/>
        <w:sectPr w:rsidR="00800225">
          <w:headerReference w:type="default" r:id="rId7"/>
          <w:footerReference w:type="default" r:id="rId8"/>
          <w:type w:val="continuous"/>
          <w:pgSz w:w="11910" w:h="16840"/>
          <w:pgMar w:top="1200" w:right="900" w:bottom="2320" w:left="900" w:header="953" w:footer="2129" w:gutter="0"/>
          <w:pgNumType w:start="35"/>
          <w:cols w:space="708"/>
        </w:sectPr>
      </w:pPr>
    </w:p>
    <w:p w14:paraId="237D97D5" w14:textId="77777777" w:rsidR="00800225" w:rsidRDefault="00800225">
      <w:pPr>
        <w:pStyle w:val="Tekstpodstawowy"/>
        <w:spacing w:before="2"/>
        <w:rPr>
          <w:sz w:val="27"/>
        </w:rPr>
      </w:pPr>
    </w:p>
    <w:p w14:paraId="2436925C" w14:textId="28361785" w:rsidR="00800225" w:rsidRDefault="00D42E77">
      <w:pPr>
        <w:pStyle w:val="Nagwek2"/>
        <w:ind w:left="217"/>
      </w:pPr>
      <w:r>
        <w:rPr>
          <w:rFonts w:ascii="Times New Roman"/>
          <w:spacing w:val="-49"/>
        </w:rPr>
        <w:t xml:space="preserve"> </w:t>
      </w:r>
      <w:r w:rsidR="00A13C4D">
        <w:rPr>
          <w:noProof/>
          <w:spacing w:val="-49"/>
        </w:rPr>
        <mc:AlternateContent>
          <mc:Choice Requires="wps">
            <w:drawing>
              <wp:inline distT="0" distB="0" distL="0" distR="0" wp14:anchorId="5AFCF18E" wp14:editId="1079B58A">
                <wp:extent cx="6112510" cy="423545"/>
                <wp:effectExtent l="5080" t="10795" r="6985" b="13335"/>
                <wp:docPr id="110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2510" cy="423545"/>
                        </a:xfrm>
                        <a:prstGeom prst="rect">
                          <a:avLst/>
                        </a:prstGeom>
                        <a:solidFill>
                          <a:srgbClr val="C4BC96"/>
                        </a:solidFill>
                        <a:ln w="5423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B8675" w14:textId="77777777" w:rsidR="00800225" w:rsidRDefault="00800225">
                            <w:pPr>
                              <w:pStyle w:val="Tekstpodstawowy"/>
                              <w:spacing w:before="9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14:paraId="39C1EAF4" w14:textId="77777777" w:rsidR="00800225" w:rsidRDefault="00D42E77">
                            <w:pPr>
                              <w:ind w:left="91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Część II. Sprawozdanie z wykonania  wydatków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FCF18E" id="Text Box 100" o:spid="_x0000_s1051" type="#_x0000_t202" style="width:481.3pt;height:3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TedMgIAAGQEAAAOAAAAZHJzL2Uyb0RvYy54bWysVNtu2zAMfR+wfxD0vthOk6Az4hRtsg4D&#10;um5Auw9gZDkWJouapMTuvn6UnKTd7WWYHwRKog4PD0kvr4ZOs4N0XqGpeDHJOZNGYK3MruJfHm/f&#10;XHLmA5gaNBpZ8Sfp+dXq9atlb0s5xRZ1LR0jEOPL3la8DcGWWeZFKzvwE7TS0GWDroNAW7fLagc9&#10;oXc6m+b5IuvR1dahkN7T6Wa85KuE3zRShE9N42VguuLELaTVpXUb12y1hHLnwLZKHGnAP7DoQBkK&#10;eobaQAC2d+o3qE4Jhx6bMBHYZdg0SsiUA2VT5L9k89CClSkXEsfbs0z+/8GK+8Nnx1RNtStIHwMd&#10;FelRDoHd4MCKPCnUW1+S44Ml1zDQBXmnbL29Q/HVM4PrFsxOXjuHfSuhJoZF1DZ78TTWxJc+gmz7&#10;j1hTINgHTEBD47ooHwnCCJ2YPJ2rE8kIOlwUxXQeSQq6m00v5rN5CgHl6bV1PryX2LFoVNxR9RM6&#10;HO58iGygPLnEYB61qm+V1mnjdtu1duwA1Cnr2c367eKI/pObNqyv+JzCjwL8FSJP358gIoUN+HYM&#10;ldCjG5SdCjQLWnUVvzy/hjLq+c7UySWA0qNNuWhzFDhqOqobhu2QqnkRIaPeW6yfSHGHY+vTqJLR&#10;ovvOWU9tX3H/bQ9OcqY/GKpanJGT4U7G9mSAEfS04oGz0VyHcZb21qldS8hjXxi8pso2Kon+zOJI&#10;l1o51eI4dnFWXu6T1/PPYfUDAAD//wMAUEsDBBQABgAIAAAAIQACNNKB2AAAAAQBAAAPAAAAZHJz&#10;L2Rvd25yZXYueG1sTI/BTsMwEETvSPyDtUjcqEMOBkKcqqpU7hTa8yZekrTxOrLdJP17DBe4rDSa&#10;0czbcr3YQUzkQ+9Yw+MqA0HcONNzq+HzY/fwDCJEZIODY9JwpQDr6vamxMK4md9p2sdWpBIOBWro&#10;YhwLKUPTkcWwciNx8r6ctxiT9K00HudUbgeZZ5mSFntOCx2OtO2oOe8vVsNhvB7UbjOc6snj6W02&#10;x3Pc5lrf3y2bVxCRlvgXhh/8hA5VYqrdhU0Qg4b0SPy9yXtRuQJRa1DqCWRVyv/w1TcAAAD//wMA&#10;UEsBAi0AFAAGAAgAAAAhALaDOJL+AAAA4QEAABMAAAAAAAAAAAAAAAAAAAAAAFtDb250ZW50X1R5&#10;cGVzXS54bWxQSwECLQAUAAYACAAAACEAOP0h/9YAAACUAQAACwAAAAAAAAAAAAAAAAAvAQAAX3Jl&#10;bHMvLnJlbHNQSwECLQAUAAYACAAAACEAOqU3nTICAABkBAAADgAAAAAAAAAAAAAAAAAuAgAAZHJz&#10;L2Uyb0RvYy54bWxQSwECLQAUAAYACAAAACEAAjTSgdgAAAAEAQAADwAAAAAAAAAAAAAAAACMBAAA&#10;ZHJzL2Rvd25yZXYueG1sUEsFBgAAAAAEAAQA8wAAAJEFAAAAAA==&#10;" fillcolor="#c4bc96" strokeweight=".15064mm">
                <v:textbox inset="0,0,0,0">
                  <w:txbxContent>
                    <w:p w14:paraId="0DDB8675" w14:textId="77777777" w:rsidR="00800225" w:rsidRDefault="00800225">
                      <w:pPr>
                        <w:pStyle w:val="Tekstpodstawowy"/>
                        <w:spacing w:before="9"/>
                        <w:rPr>
                          <w:rFonts w:ascii="Times New Roman"/>
                          <w:sz w:val="18"/>
                        </w:rPr>
                      </w:pPr>
                    </w:p>
                    <w:p w14:paraId="39C1EAF4" w14:textId="77777777" w:rsidR="00800225" w:rsidRDefault="00D42E77">
                      <w:pPr>
                        <w:ind w:left="91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sz w:val="21"/>
                        </w:rPr>
                        <w:t>Część II. Sprawozdanie z wykonania  wydatków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C998DF1" w14:textId="77777777" w:rsidR="00800225" w:rsidRDefault="00800225">
      <w:pPr>
        <w:pStyle w:val="Tekstpodstawowy"/>
        <w:rPr>
          <w:sz w:val="11"/>
        </w:rPr>
      </w:pPr>
    </w:p>
    <w:tbl>
      <w:tblPr>
        <w:tblStyle w:val="TableNormal"/>
        <w:tblW w:w="0" w:type="auto"/>
        <w:tblInd w:w="13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52"/>
        <w:gridCol w:w="3351"/>
        <w:gridCol w:w="1925"/>
        <w:gridCol w:w="2198"/>
      </w:tblGrid>
      <w:tr w:rsidR="00800225" w14:paraId="046C2730" w14:textId="77777777">
        <w:trPr>
          <w:trHeight w:hRule="exact" w:val="451"/>
        </w:trPr>
        <w:tc>
          <w:tcPr>
            <w:tcW w:w="9826" w:type="dxa"/>
            <w:gridSpan w:val="4"/>
            <w:shd w:val="clear" w:color="auto" w:fill="DDD9C3"/>
          </w:tcPr>
          <w:p w14:paraId="09E72B13" w14:textId="77777777" w:rsidR="00800225" w:rsidRDefault="00D42E77">
            <w:pPr>
              <w:pStyle w:val="TableParagraph"/>
              <w:spacing w:before="120"/>
              <w:ind w:left="41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1.    Rozliczenie wydatków za rok …</w:t>
            </w:r>
          </w:p>
        </w:tc>
      </w:tr>
      <w:tr w:rsidR="00800225" w14:paraId="696961F0" w14:textId="77777777">
        <w:trPr>
          <w:trHeight w:hRule="exact" w:val="662"/>
        </w:trPr>
        <w:tc>
          <w:tcPr>
            <w:tcW w:w="2352" w:type="dxa"/>
            <w:shd w:val="clear" w:color="auto" w:fill="DDD9C3"/>
          </w:tcPr>
          <w:p w14:paraId="44280127" w14:textId="77777777" w:rsidR="00800225" w:rsidRDefault="00800225">
            <w:pPr>
              <w:pStyle w:val="TableParagraph"/>
              <w:spacing w:before="5"/>
              <w:rPr>
                <w:sz w:val="18"/>
              </w:rPr>
            </w:pPr>
          </w:p>
          <w:p w14:paraId="4DC10F28" w14:textId="77777777" w:rsidR="00800225" w:rsidRDefault="00D42E77">
            <w:pPr>
              <w:pStyle w:val="TableParagraph"/>
              <w:ind w:left="1041" w:right="1042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Lp.</w:t>
            </w:r>
          </w:p>
        </w:tc>
        <w:tc>
          <w:tcPr>
            <w:tcW w:w="3351" w:type="dxa"/>
            <w:shd w:val="clear" w:color="auto" w:fill="DDD9C3"/>
          </w:tcPr>
          <w:p w14:paraId="026F5125" w14:textId="77777777" w:rsidR="00800225" w:rsidRDefault="00800225">
            <w:pPr>
              <w:pStyle w:val="TableParagraph"/>
              <w:spacing w:before="5"/>
              <w:rPr>
                <w:sz w:val="18"/>
              </w:rPr>
            </w:pPr>
          </w:p>
          <w:p w14:paraId="0388A33B" w14:textId="77777777" w:rsidR="00800225" w:rsidRDefault="00D42E77">
            <w:pPr>
              <w:pStyle w:val="TableParagraph"/>
              <w:ind w:left="1141" w:right="1142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Rodzaj kosztu</w:t>
            </w:r>
          </w:p>
        </w:tc>
        <w:tc>
          <w:tcPr>
            <w:tcW w:w="1925" w:type="dxa"/>
            <w:shd w:val="clear" w:color="auto" w:fill="DDD9C3"/>
          </w:tcPr>
          <w:p w14:paraId="2BEAB70C" w14:textId="77777777" w:rsidR="00800225" w:rsidRDefault="00D42E77">
            <w:pPr>
              <w:pStyle w:val="TableParagraph"/>
              <w:spacing w:before="7" w:line="252" w:lineRule="auto"/>
              <w:ind w:left="333" w:right="331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Koszty zgodnie z umową</w:t>
            </w:r>
          </w:p>
          <w:p w14:paraId="667D230F" w14:textId="77777777" w:rsidR="00800225" w:rsidRDefault="00D42E77">
            <w:pPr>
              <w:pStyle w:val="TableParagraph"/>
              <w:ind w:left="331" w:right="331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(w zł)</w:t>
            </w:r>
          </w:p>
        </w:tc>
        <w:tc>
          <w:tcPr>
            <w:tcW w:w="2198" w:type="dxa"/>
            <w:shd w:val="clear" w:color="auto" w:fill="DDD9C3"/>
          </w:tcPr>
          <w:p w14:paraId="69B6F3FD" w14:textId="77777777" w:rsidR="00800225" w:rsidRDefault="00D42E77">
            <w:pPr>
              <w:pStyle w:val="TableParagraph"/>
              <w:spacing w:before="7" w:line="252" w:lineRule="auto"/>
              <w:ind w:left="256" w:right="259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Faktycznie poniesione wydatki</w:t>
            </w:r>
          </w:p>
          <w:p w14:paraId="2ABB2AE5" w14:textId="77777777" w:rsidR="00800225" w:rsidRDefault="00D42E77">
            <w:pPr>
              <w:pStyle w:val="TableParagraph"/>
              <w:ind w:left="256" w:right="256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(w zł)</w:t>
            </w:r>
          </w:p>
        </w:tc>
      </w:tr>
      <w:tr w:rsidR="00800225" w14:paraId="2A48079F" w14:textId="77777777">
        <w:trPr>
          <w:trHeight w:hRule="exact" w:val="203"/>
        </w:trPr>
        <w:tc>
          <w:tcPr>
            <w:tcW w:w="2352" w:type="dxa"/>
            <w:shd w:val="clear" w:color="auto" w:fill="DDD9C3"/>
          </w:tcPr>
          <w:p w14:paraId="0ADF30B9" w14:textId="77777777" w:rsidR="00800225" w:rsidRDefault="00D42E77">
            <w:pPr>
              <w:pStyle w:val="TableParagraph"/>
              <w:spacing w:line="195" w:lineRule="exact"/>
              <w:ind w:left="91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</w:p>
        </w:tc>
        <w:tc>
          <w:tcPr>
            <w:tcW w:w="5276" w:type="dxa"/>
            <w:gridSpan w:val="2"/>
            <w:shd w:val="clear" w:color="auto" w:fill="DDD9C3"/>
          </w:tcPr>
          <w:p w14:paraId="2F5CD857" w14:textId="77777777" w:rsidR="00800225" w:rsidRDefault="00D42E77">
            <w:pPr>
              <w:pStyle w:val="TableParagraph"/>
              <w:spacing w:line="195" w:lineRule="exact"/>
              <w:ind w:left="91"/>
              <w:rPr>
                <w:b/>
                <w:sz w:val="16"/>
              </w:rPr>
            </w:pPr>
            <w:r>
              <w:rPr>
                <w:b/>
                <w:sz w:val="16"/>
              </w:rPr>
              <w:t>Koszty realizacji działań</w:t>
            </w:r>
          </w:p>
        </w:tc>
        <w:tc>
          <w:tcPr>
            <w:tcW w:w="2198" w:type="dxa"/>
            <w:shd w:val="clear" w:color="auto" w:fill="DDD9C3"/>
          </w:tcPr>
          <w:p w14:paraId="17E43EC0" w14:textId="77777777" w:rsidR="00800225" w:rsidRDefault="00800225"/>
        </w:tc>
      </w:tr>
      <w:tr w:rsidR="00800225" w14:paraId="419B1B4C" w14:textId="77777777">
        <w:trPr>
          <w:trHeight w:hRule="exact" w:val="205"/>
        </w:trPr>
        <w:tc>
          <w:tcPr>
            <w:tcW w:w="2352" w:type="dxa"/>
          </w:tcPr>
          <w:p w14:paraId="28591742" w14:textId="77777777" w:rsidR="00800225" w:rsidRDefault="00D42E77">
            <w:pPr>
              <w:pStyle w:val="TableParagraph"/>
              <w:spacing w:line="195" w:lineRule="exact"/>
              <w:ind w:left="91"/>
              <w:rPr>
                <w:sz w:val="16"/>
              </w:rPr>
            </w:pPr>
            <w:r>
              <w:rPr>
                <w:sz w:val="16"/>
              </w:rPr>
              <w:t>I.1.</w:t>
            </w:r>
          </w:p>
        </w:tc>
        <w:tc>
          <w:tcPr>
            <w:tcW w:w="3351" w:type="dxa"/>
          </w:tcPr>
          <w:p w14:paraId="7CDE172A" w14:textId="77777777" w:rsidR="00800225" w:rsidRDefault="00D42E77">
            <w:pPr>
              <w:pStyle w:val="TableParagraph"/>
              <w:spacing w:line="195" w:lineRule="exact"/>
              <w:ind w:left="91"/>
              <w:rPr>
                <w:sz w:val="16"/>
              </w:rPr>
            </w:pPr>
            <w:r>
              <w:rPr>
                <w:sz w:val="16"/>
              </w:rPr>
              <w:t>Działanie 1</w:t>
            </w:r>
          </w:p>
        </w:tc>
        <w:tc>
          <w:tcPr>
            <w:tcW w:w="1925" w:type="dxa"/>
          </w:tcPr>
          <w:p w14:paraId="6F2B9E71" w14:textId="77777777" w:rsidR="00800225" w:rsidRDefault="00800225"/>
        </w:tc>
        <w:tc>
          <w:tcPr>
            <w:tcW w:w="2198" w:type="dxa"/>
          </w:tcPr>
          <w:p w14:paraId="776A3C60" w14:textId="77777777" w:rsidR="00800225" w:rsidRDefault="00800225"/>
        </w:tc>
      </w:tr>
      <w:tr w:rsidR="00800225" w14:paraId="5DE9E65E" w14:textId="77777777">
        <w:trPr>
          <w:trHeight w:hRule="exact" w:val="205"/>
        </w:trPr>
        <w:tc>
          <w:tcPr>
            <w:tcW w:w="2352" w:type="dxa"/>
          </w:tcPr>
          <w:p w14:paraId="76730627" w14:textId="77777777" w:rsidR="00800225" w:rsidRDefault="00D42E77">
            <w:pPr>
              <w:pStyle w:val="TableParagraph"/>
              <w:spacing w:line="195" w:lineRule="exact"/>
              <w:ind w:left="91"/>
              <w:rPr>
                <w:sz w:val="16"/>
              </w:rPr>
            </w:pPr>
            <w:r>
              <w:rPr>
                <w:sz w:val="16"/>
              </w:rPr>
              <w:t>I.1.1.</w:t>
            </w:r>
          </w:p>
        </w:tc>
        <w:tc>
          <w:tcPr>
            <w:tcW w:w="3351" w:type="dxa"/>
          </w:tcPr>
          <w:p w14:paraId="35BFF450" w14:textId="77777777" w:rsidR="00800225" w:rsidRDefault="00D42E77">
            <w:pPr>
              <w:pStyle w:val="TableParagraph"/>
              <w:spacing w:line="195" w:lineRule="exact"/>
              <w:ind w:left="91"/>
              <w:rPr>
                <w:sz w:val="16"/>
              </w:rPr>
            </w:pPr>
            <w:r>
              <w:rPr>
                <w:sz w:val="16"/>
              </w:rPr>
              <w:t>Koszt 1</w:t>
            </w:r>
          </w:p>
        </w:tc>
        <w:tc>
          <w:tcPr>
            <w:tcW w:w="1925" w:type="dxa"/>
          </w:tcPr>
          <w:p w14:paraId="200C7B81" w14:textId="77777777" w:rsidR="00800225" w:rsidRDefault="00800225"/>
        </w:tc>
        <w:tc>
          <w:tcPr>
            <w:tcW w:w="2198" w:type="dxa"/>
          </w:tcPr>
          <w:p w14:paraId="19EAC08F" w14:textId="77777777" w:rsidR="00800225" w:rsidRDefault="00800225"/>
        </w:tc>
      </w:tr>
      <w:tr w:rsidR="00800225" w14:paraId="0E2A3C81" w14:textId="77777777">
        <w:trPr>
          <w:trHeight w:hRule="exact" w:val="203"/>
        </w:trPr>
        <w:tc>
          <w:tcPr>
            <w:tcW w:w="2352" w:type="dxa"/>
          </w:tcPr>
          <w:p w14:paraId="71379BBB" w14:textId="77777777" w:rsidR="00800225" w:rsidRDefault="00D42E77">
            <w:pPr>
              <w:pStyle w:val="TableParagraph"/>
              <w:spacing w:line="195" w:lineRule="exact"/>
              <w:ind w:left="91"/>
              <w:rPr>
                <w:sz w:val="16"/>
              </w:rPr>
            </w:pPr>
            <w:r>
              <w:rPr>
                <w:sz w:val="16"/>
              </w:rPr>
              <w:t>I.1.2.</w:t>
            </w:r>
          </w:p>
        </w:tc>
        <w:tc>
          <w:tcPr>
            <w:tcW w:w="3351" w:type="dxa"/>
          </w:tcPr>
          <w:p w14:paraId="7D5E513C" w14:textId="77777777" w:rsidR="00800225" w:rsidRDefault="00D42E77">
            <w:pPr>
              <w:pStyle w:val="TableParagraph"/>
              <w:spacing w:line="195" w:lineRule="exact"/>
              <w:ind w:left="91"/>
              <w:rPr>
                <w:sz w:val="16"/>
              </w:rPr>
            </w:pPr>
            <w:r>
              <w:rPr>
                <w:sz w:val="16"/>
              </w:rPr>
              <w:t>Koszt 2</w:t>
            </w:r>
          </w:p>
        </w:tc>
        <w:tc>
          <w:tcPr>
            <w:tcW w:w="1925" w:type="dxa"/>
          </w:tcPr>
          <w:p w14:paraId="265F7830" w14:textId="77777777" w:rsidR="00800225" w:rsidRDefault="00800225"/>
        </w:tc>
        <w:tc>
          <w:tcPr>
            <w:tcW w:w="2198" w:type="dxa"/>
          </w:tcPr>
          <w:p w14:paraId="379299FC" w14:textId="77777777" w:rsidR="00800225" w:rsidRDefault="00800225"/>
        </w:tc>
      </w:tr>
      <w:tr w:rsidR="00800225" w14:paraId="07A4972E" w14:textId="77777777">
        <w:trPr>
          <w:trHeight w:hRule="exact" w:val="205"/>
        </w:trPr>
        <w:tc>
          <w:tcPr>
            <w:tcW w:w="2352" w:type="dxa"/>
          </w:tcPr>
          <w:p w14:paraId="055FE02E" w14:textId="77777777" w:rsidR="00800225" w:rsidRDefault="00D42E77">
            <w:pPr>
              <w:pStyle w:val="TableParagraph"/>
              <w:spacing w:before="1"/>
              <w:ind w:left="91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3351" w:type="dxa"/>
          </w:tcPr>
          <w:p w14:paraId="4A280AD8" w14:textId="77777777" w:rsidR="00800225" w:rsidRDefault="00D42E77">
            <w:pPr>
              <w:pStyle w:val="TableParagraph"/>
              <w:spacing w:before="1"/>
              <w:ind w:left="91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925" w:type="dxa"/>
          </w:tcPr>
          <w:p w14:paraId="7D34DAE7" w14:textId="77777777" w:rsidR="00800225" w:rsidRDefault="00800225"/>
        </w:tc>
        <w:tc>
          <w:tcPr>
            <w:tcW w:w="2198" w:type="dxa"/>
          </w:tcPr>
          <w:p w14:paraId="6FBED955" w14:textId="77777777" w:rsidR="00800225" w:rsidRDefault="00800225"/>
        </w:tc>
      </w:tr>
      <w:tr w:rsidR="00800225" w14:paraId="2D0F3B74" w14:textId="77777777">
        <w:trPr>
          <w:trHeight w:hRule="exact" w:val="205"/>
        </w:trPr>
        <w:tc>
          <w:tcPr>
            <w:tcW w:w="2352" w:type="dxa"/>
          </w:tcPr>
          <w:p w14:paraId="50487895" w14:textId="77777777" w:rsidR="00800225" w:rsidRDefault="00D42E77">
            <w:pPr>
              <w:pStyle w:val="TableParagraph"/>
              <w:spacing w:line="195" w:lineRule="exact"/>
              <w:ind w:left="91"/>
              <w:rPr>
                <w:sz w:val="16"/>
              </w:rPr>
            </w:pPr>
            <w:r>
              <w:rPr>
                <w:sz w:val="16"/>
              </w:rPr>
              <w:t>I.2.</w:t>
            </w:r>
          </w:p>
        </w:tc>
        <w:tc>
          <w:tcPr>
            <w:tcW w:w="3351" w:type="dxa"/>
          </w:tcPr>
          <w:p w14:paraId="0746C0CD" w14:textId="77777777" w:rsidR="00800225" w:rsidRDefault="00D42E77">
            <w:pPr>
              <w:pStyle w:val="TableParagraph"/>
              <w:spacing w:line="195" w:lineRule="exact"/>
              <w:ind w:left="91"/>
              <w:rPr>
                <w:sz w:val="16"/>
              </w:rPr>
            </w:pPr>
            <w:r>
              <w:rPr>
                <w:sz w:val="16"/>
              </w:rPr>
              <w:t>Działanie 2</w:t>
            </w:r>
          </w:p>
        </w:tc>
        <w:tc>
          <w:tcPr>
            <w:tcW w:w="1925" w:type="dxa"/>
          </w:tcPr>
          <w:p w14:paraId="405F35B0" w14:textId="77777777" w:rsidR="00800225" w:rsidRDefault="00800225"/>
        </w:tc>
        <w:tc>
          <w:tcPr>
            <w:tcW w:w="2198" w:type="dxa"/>
          </w:tcPr>
          <w:p w14:paraId="1F9B8A24" w14:textId="77777777" w:rsidR="00800225" w:rsidRDefault="00800225"/>
        </w:tc>
      </w:tr>
      <w:tr w:rsidR="00800225" w14:paraId="02C49559" w14:textId="77777777">
        <w:trPr>
          <w:trHeight w:hRule="exact" w:val="205"/>
        </w:trPr>
        <w:tc>
          <w:tcPr>
            <w:tcW w:w="2352" w:type="dxa"/>
          </w:tcPr>
          <w:p w14:paraId="3C68A9B5" w14:textId="77777777" w:rsidR="00800225" w:rsidRDefault="00D42E77">
            <w:pPr>
              <w:pStyle w:val="TableParagraph"/>
              <w:spacing w:line="195" w:lineRule="exact"/>
              <w:ind w:left="91"/>
              <w:rPr>
                <w:sz w:val="16"/>
              </w:rPr>
            </w:pPr>
            <w:r>
              <w:rPr>
                <w:sz w:val="16"/>
              </w:rPr>
              <w:t>I.2.1.</w:t>
            </w:r>
          </w:p>
        </w:tc>
        <w:tc>
          <w:tcPr>
            <w:tcW w:w="3351" w:type="dxa"/>
          </w:tcPr>
          <w:p w14:paraId="1643530F" w14:textId="77777777" w:rsidR="00800225" w:rsidRDefault="00D42E77">
            <w:pPr>
              <w:pStyle w:val="TableParagraph"/>
              <w:spacing w:line="195" w:lineRule="exact"/>
              <w:ind w:left="91"/>
              <w:rPr>
                <w:sz w:val="16"/>
              </w:rPr>
            </w:pPr>
            <w:r>
              <w:rPr>
                <w:sz w:val="16"/>
              </w:rPr>
              <w:t>Koszt 1</w:t>
            </w:r>
          </w:p>
        </w:tc>
        <w:tc>
          <w:tcPr>
            <w:tcW w:w="1925" w:type="dxa"/>
          </w:tcPr>
          <w:p w14:paraId="2FD612CF" w14:textId="77777777" w:rsidR="00800225" w:rsidRDefault="00800225"/>
        </w:tc>
        <w:tc>
          <w:tcPr>
            <w:tcW w:w="2198" w:type="dxa"/>
          </w:tcPr>
          <w:p w14:paraId="429C570E" w14:textId="77777777" w:rsidR="00800225" w:rsidRDefault="00800225"/>
        </w:tc>
      </w:tr>
      <w:tr w:rsidR="00800225" w14:paraId="27A04196" w14:textId="77777777">
        <w:trPr>
          <w:trHeight w:hRule="exact" w:val="203"/>
        </w:trPr>
        <w:tc>
          <w:tcPr>
            <w:tcW w:w="2352" w:type="dxa"/>
          </w:tcPr>
          <w:p w14:paraId="4AA221F7" w14:textId="77777777" w:rsidR="00800225" w:rsidRDefault="00D42E77">
            <w:pPr>
              <w:pStyle w:val="TableParagraph"/>
              <w:spacing w:line="195" w:lineRule="exact"/>
              <w:ind w:left="91"/>
              <w:rPr>
                <w:sz w:val="16"/>
              </w:rPr>
            </w:pPr>
            <w:r>
              <w:rPr>
                <w:sz w:val="16"/>
              </w:rPr>
              <w:t>I.2.2.</w:t>
            </w:r>
          </w:p>
        </w:tc>
        <w:tc>
          <w:tcPr>
            <w:tcW w:w="3351" w:type="dxa"/>
          </w:tcPr>
          <w:p w14:paraId="48FDE822" w14:textId="77777777" w:rsidR="00800225" w:rsidRDefault="00D42E77">
            <w:pPr>
              <w:pStyle w:val="TableParagraph"/>
              <w:spacing w:line="195" w:lineRule="exact"/>
              <w:ind w:left="91"/>
              <w:rPr>
                <w:sz w:val="16"/>
              </w:rPr>
            </w:pPr>
            <w:r>
              <w:rPr>
                <w:sz w:val="16"/>
              </w:rPr>
              <w:t>Koszt 2</w:t>
            </w:r>
          </w:p>
        </w:tc>
        <w:tc>
          <w:tcPr>
            <w:tcW w:w="1925" w:type="dxa"/>
          </w:tcPr>
          <w:p w14:paraId="4FBF444E" w14:textId="77777777" w:rsidR="00800225" w:rsidRDefault="00800225"/>
        </w:tc>
        <w:tc>
          <w:tcPr>
            <w:tcW w:w="2198" w:type="dxa"/>
          </w:tcPr>
          <w:p w14:paraId="77AC4A03" w14:textId="77777777" w:rsidR="00800225" w:rsidRDefault="00800225"/>
        </w:tc>
      </w:tr>
      <w:tr w:rsidR="00800225" w14:paraId="6E59430B" w14:textId="77777777">
        <w:trPr>
          <w:trHeight w:hRule="exact" w:val="205"/>
        </w:trPr>
        <w:tc>
          <w:tcPr>
            <w:tcW w:w="2352" w:type="dxa"/>
          </w:tcPr>
          <w:p w14:paraId="4A00F1EE" w14:textId="77777777" w:rsidR="00800225" w:rsidRDefault="00D42E77">
            <w:pPr>
              <w:pStyle w:val="TableParagraph"/>
              <w:spacing w:before="1"/>
              <w:ind w:left="91"/>
              <w:rPr>
                <w:sz w:val="16"/>
              </w:rPr>
            </w:pPr>
            <w:r>
              <w:rPr>
                <w:w w:val="99"/>
                <w:sz w:val="16"/>
              </w:rPr>
              <w:t>…</w:t>
            </w:r>
          </w:p>
        </w:tc>
        <w:tc>
          <w:tcPr>
            <w:tcW w:w="3351" w:type="dxa"/>
          </w:tcPr>
          <w:p w14:paraId="214E1A85" w14:textId="77777777" w:rsidR="00800225" w:rsidRDefault="00D42E77">
            <w:pPr>
              <w:pStyle w:val="TableParagraph"/>
              <w:spacing w:before="1"/>
              <w:ind w:left="91"/>
              <w:rPr>
                <w:sz w:val="16"/>
              </w:rPr>
            </w:pPr>
            <w:r>
              <w:rPr>
                <w:w w:val="99"/>
                <w:sz w:val="16"/>
              </w:rPr>
              <w:t>…</w:t>
            </w:r>
          </w:p>
        </w:tc>
        <w:tc>
          <w:tcPr>
            <w:tcW w:w="1925" w:type="dxa"/>
          </w:tcPr>
          <w:p w14:paraId="4C5C18BD" w14:textId="77777777" w:rsidR="00800225" w:rsidRDefault="00800225"/>
        </w:tc>
        <w:tc>
          <w:tcPr>
            <w:tcW w:w="2198" w:type="dxa"/>
          </w:tcPr>
          <w:p w14:paraId="042DDBE3" w14:textId="77777777" w:rsidR="00800225" w:rsidRDefault="00800225"/>
        </w:tc>
      </w:tr>
      <w:tr w:rsidR="00800225" w14:paraId="154624EB" w14:textId="77777777">
        <w:trPr>
          <w:trHeight w:hRule="exact" w:val="205"/>
        </w:trPr>
        <w:tc>
          <w:tcPr>
            <w:tcW w:w="5703" w:type="dxa"/>
            <w:gridSpan w:val="2"/>
            <w:shd w:val="clear" w:color="auto" w:fill="DDD9C3"/>
          </w:tcPr>
          <w:p w14:paraId="716DE3F2" w14:textId="77777777" w:rsidR="00800225" w:rsidRDefault="00D42E77">
            <w:pPr>
              <w:pStyle w:val="TableParagraph"/>
              <w:spacing w:line="195" w:lineRule="exact"/>
              <w:ind w:left="91"/>
              <w:rPr>
                <w:b/>
                <w:sz w:val="16"/>
              </w:rPr>
            </w:pPr>
            <w:r>
              <w:rPr>
                <w:b/>
                <w:sz w:val="16"/>
              </w:rPr>
              <w:t>Suma kosztów realizacji zadania</w:t>
            </w:r>
          </w:p>
        </w:tc>
        <w:tc>
          <w:tcPr>
            <w:tcW w:w="1925" w:type="dxa"/>
          </w:tcPr>
          <w:p w14:paraId="1FCEAAEF" w14:textId="77777777" w:rsidR="00800225" w:rsidRDefault="00800225"/>
        </w:tc>
        <w:tc>
          <w:tcPr>
            <w:tcW w:w="2198" w:type="dxa"/>
          </w:tcPr>
          <w:p w14:paraId="56805B94" w14:textId="77777777" w:rsidR="00800225" w:rsidRDefault="00800225"/>
        </w:tc>
      </w:tr>
      <w:tr w:rsidR="00800225" w14:paraId="4C85CFCB" w14:textId="77777777">
        <w:trPr>
          <w:trHeight w:hRule="exact" w:val="203"/>
        </w:trPr>
        <w:tc>
          <w:tcPr>
            <w:tcW w:w="2352" w:type="dxa"/>
            <w:shd w:val="clear" w:color="auto" w:fill="DDD9C3"/>
          </w:tcPr>
          <w:p w14:paraId="3F031148" w14:textId="77777777" w:rsidR="00800225" w:rsidRDefault="00D42E77">
            <w:pPr>
              <w:pStyle w:val="TableParagraph"/>
              <w:spacing w:line="195" w:lineRule="exact"/>
              <w:ind w:left="91"/>
              <w:rPr>
                <w:b/>
                <w:sz w:val="16"/>
              </w:rPr>
            </w:pPr>
            <w:r>
              <w:rPr>
                <w:b/>
                <w:sz w:val="16"/>
              </w:rPr>
              <w:t>II.</w:t>
            </w:r>
          </w:p>
        </w:tc>
        <w:tc>
          <w:tcPr>
            <w:tcW w:w="5276" w:type="dxa"/>
            <w:gridSpan w:val="2"/>
            <w:shd w:val="clear" w:color="auto" w:fill="DDD9C3"/>
          </w:tcPr>
          <w:p w14:paraId="73BABCB0" w14:textId="77777777" w:rsidR="00800225" w:rsidRDefault="00D42E77">
            <w:pPr>
              <w:pStyle w:val="TableParagraph"/>
              <w:spacing w:line="195" w:lineRule="exact"/>
              <w:ind w:left="91"/>
              <w:rPr>
                <w:b/>
                <w:sz w:val="16"/>
              </w:rPr>
            </w:pPr>
            <w:r>
              <w:rPr>
                <w:b/>
                <w:sz w:val="16"/>
              </w:rPr>
              <w:t>Koszty administracyjne</w:t>
            </w:r>
          </w:p>
        </w:tc>
        <w:tc>
          <w:tcPr>
            <w:tcW w:w="2198" w:type="dxa"/>
            <w:shd w:val="clear" w:color="auto" w:fill="DDD9C3"/>
          </w:tcPr>
          <w:p w14:paraId="5DE59B5B" w14:textId="77777777" w:rsidR="00800225" w:rsidRDefault="00800225"/>
        </w:tc>
      </w:tr>
      <w:tr w:rsidR="00800225" w14:paraId="28103812" w14:textId="77777777">
        <w:trPr>
          <w:trHeight w:hRule="exact" w:val="205"/>
        </w:trPr>
        <w:tc>
          <w:tcPr>
            <w:tcW w:w="2352" w:type="dxa"/>
          </w:tcPr>
          <w:p w14:paraId="44818180" w14:textId="77777777" w:rsidR="00800225" w:rsidRDefault="00D42E77">
            <w:pPr>
              <w:pStyle w:val="TableParagraph"/>
              <w:spacing w:before="1"/>
              <w:ind w:left="91"/>
              <w:rPr>
                <w:sz w:val="16"/>
              </w:rPr>
            </w:pPr>
            <w:r>
              <w:rPr>
                <w:sz w:val="16"/>
              </w:rPr>
              <w:t>II.1.</w:t>
            </w:r>
          </w:p>
        </w:tc>
        <w:tc>
          <w:tcPr>
            <w:tcW w:w="3351" w:type="dxa"/>
          </w:tcPr>
          <w:p w14:paraId="3751F4C6" w14:textId="77777777" w:rsidR="00800225" w:rsidRDefault="00D42E77">
            <w:pPr>
              <w:pStyle w:val="TableParagraph"/>
              <w:spacing w:before="1"/>
              <w:ind w:left="91"/>
              <w:rPr>
                <w:sz w:val="16"/>
              </w:rPr>
            </w:pPr>
            <w:r>
              <w:rPr>
                <w:sz w:val="16"/>
              </w:rPr>
              <w:t>Koszt 1</w:t>
            </w:r>
          </w:p>
        </w:tc>
        <w:tc>
          <w:tcPr>
            <w:tcW w:w="1925" w:type="dxa"/>
          </w:tcPr>
          <w:p w14:paraId="5E2831A2" w14:textId="77777777" w:rsidR="00800225" w:rsidRDefault="00800225"/>
        </w:tc>
        <w:tc>
          <w:tcPr>
            <w:tcW w:w="2198" w:type="dxa"/>
          </w:tcPr>
          <w:p w14:paraId="47050EA9" w14:textId="77777777" w:rsidR="00800225" w:rsidRDefault="00800225"/>
        </w:tc>
      </w:tr>
      <w:tr w:rsidR="00800225" w14:paraId="3110325D" w14:textId="77777777">
        <w:trPr>
          <w:trHeight w:hRule="exact" w:val="205"/>
        </w:trPr>
        <w:tc>
          <w:tcPr>
            <w:tcW w:w="2352" w:type="dxa"/>
          </w:tcPr>
          <w:p w14:paraId="1143D9BE" w14:textId="77777777" w:rsidR="00800225" w:rsidRDefault="00D42E77">
            <w:pPr>
              <w:pStyle w:val="TableParagraph"/>
              <w:spacing w:line="195" w:lineRule="exact"/>
              <w:ind w:left="91"/>
              <w:rPr>
                <w:sz w:val="16"/>
              </w:rPr>
            </w:pPr>
            <w:r>
              <w:rPr>
                <w:sz w:val="16"/>
              </w:rPr>
              <w:t>II.2.</w:t>
            </w:r>
          </w:p>
        </w:tc>
        <w:tc>
          <w:tcPr>
            <w:tcW w:w="3351" w:type="dxa"/>
          </w:tcPr>
          <w:p w14:paraId="73050146" w14:textId="77777777" w:rsidR="00800225" w:rsidRDefault="00D42E77">
            <w:pPr>
              <w:pStyle w:val="TableParagraph"/>
              <w:spacing w:line="195" w:lineRule="exact"/>
              <w:ind w:left="91"/>
              <w:rPr>
                <w:sz w:val="16"/>
              </w:rPr>
            </w:pPr>
            <w:r>
              <w:rPr>
                <w:sz w:val="16"/>
              </w:rPr>
              <w:t>Koszt 2</w:t>
            </w:r>
          </w:p>
        </w:tc>
        <w:tc>
          <w:tcPr>
            <w:tcW w:w="1925" w:type="dxa"/>
          </w:tcPr>
          <w:p w14:paraId="220EBD90" w14:textId="77777777" w:rsidR="00800225" w:rsidRDefault="00800225"/>
        </w:tc>
        <w:tc>
          <w:tcPr>
            <w:tcW w:w="2198" w:type="dxa"/>
          </w:tcPr>
          <w:p w14:paraId="2A8AFCC7" w14:textId="77777777" w:rsidR="00800225" w:rsidRDefault="00800225"/>
        </w:tc>
      </w:tr>
      <w:tr w:rsidR="00800225" w14:paraId="34F2C4B0" w14:textId="77777777">
        <w:trPr>
          <w:trHeight w:hRule="exact" w:val="205"/>
        </w:trPr>
        <w:tc>
          <w:tcPr>
            <w:tcW w:w="2352" w:type="dxa"/>
          </w:tcPr>
          <w:p w14:paraId="5568EBFB" w14:textId="77777777" w:rsidR="00800225" w:rsidRDefault="00D42E77">
            <w:pPr>
              <w:pStyle w:val="TableParagraph"/>
              <w:spacing w:line="195" w:lineRule="exact"/>
              <w:ind w:left="91"/>
              <w:rPr>
                <w:sz w:val="16"/>
              </w:rPr>
            </w:pPr>
            <w:r>
              <w:rPr>
                <w:w w:val="99"/>
                <w:sz w:val="16"/>
              </w:rPr>
              <w:t>…</w:t>
            </w:r>
          </w:p>
        </w:tc>
        <w:tc>
          <w:tcPr>
            <w:tcW w:w="3351" w:type="dxa"/>
          </w:tcPr>
          <w:p w14:paraId="3531DFFD" w14:textId="77777777" w:rsidR="00800225" w:rsidRDefault="00D42E77">
            <w:pPr>
              <w:pStyle w:val="TableParagraph"/>
              <w:spacing w:line="195" w:lineRule="exact"/>
              <w:ind w:left="91"/>
              <w:rPr>
                <w:sz w:val="16"/>
              </w:rPr>
            </w:pPr>
            <w:r>
              <w:rPr>
                <w:w w:val="99"/>
                <w:sz w:val="16"/>
              </w:rPr>
              <w:t>…</w:t>
            </w:r>
          </w:p>
        </w:tc>
        <w:tc>
          <w:tcPr>
            <w:tcW w:w="1925" w:type="dxa"/>
          </w:tcPr>
          <w:p w14:paraId="556AC4A6" w14:textId="77777777" w:rsidR="00800225" w:rsidRDefault="00800225"/>
        </w:tc>
        <w:tc>
          <w:tcPr>
            <w:tcW w:w="2198" w:type="dxa"/>
          </w:tcPr>
          <w:p w14:paraId="7C07090A" w14:textId="77777777" w:rsidR="00800225" w:rsidRDefault="00800225"/>
        </w:tc>
      </w:tr>
      <w:tr w:rsidR="00800225" w14:paraId="1383BCE0" w14:textId="77777777">
        <w:trPr>
          <w:trHeight w:hRule="exact" w:val="204"/>
        </w:trPr>
        <w:tc>
          <w:tcPr>
            <w:tcW w:w="5703" w:type="dxa"/>
            <w:gridSpan w:val="2"/>
            <w:shd w:val="clear" w:color="auto" w:fill="DDD9C3"/>
          </w:tcPr>
          <w:p w14:paraId="607057BF" w14:textId="77777777" w:rsidR="00800225" w:rsidRDefault="00D42E77">
            <w:pPr>
              <w:pStyle w:val="TableParagraph"/>
              <w:spacing w:line="195" w:lineRule="exact"/>
              <w:ind w:left="91"/>
              <w:rPr>
                <w:b/>
                <w:sz w:val="16"/>
              </w:rPr>
            </w:pPr>
            <w:r>
              <w:rPr>
                <w:b/>
                <w:sz w:val="16"/>
              </w:rPr>
              <w:t>Suma kosztów administracyjnych</w:t>
            </w:r>
          </w:p>
        </w:tc>
        <w:tc>
          <w:tcPr>
            <w:tcW w:w="1925" w:type="dxa"/>
          </w:tcPr>
          <w:p w14:paraId="50E322FC" w14:textId="77777777" w:rsidR="00800225" w:rsidRDefault="00800225"/>
        </w:tc>
        <w:tc>
          <w:tcPr>
            <w:tcW w:w="2198" w:type="dxa"/>
          </w:tcPr>
          <w:p w14:paraId="34C20D44" w14:textId="77777777" w:rsidR="00800225" w:rsidRDefault="00800225"/>
        </w:tc>
      </w:tr>
      <w:tr w:rsidR="00800225" w14:paraId="03890057" w14:textId="77777777">
        <w:trPr>
          <w:trHeight w:hRule="exact" w:val="204"/>
        </w:trPr>
        <w:tc>
          <w:tcPr>
            <w:tcW w:w="5703" w:type="dxa"/>
            <w:gridSpan w:val="2"/>
            <w:shd w:val="clear" w:color="auto" w:fill="DDD9C3"/>
          </w:tcPr>
          <w:p w14:paraId="3FF1A8AE" w14:textId="77777777" w:rsidR="00800225" w:rsidRDefault="00D42E77">
            <w:pPr>
              <w:pStyle w:val="TableParagraph"/>
              <w:ind w:left="91"/>
              <w:rPr>
                <w:b/>
                <w:sz w:val="16"/>
              </w:rPr>
            </w:pPr>
            <w:r>
              <w:rPr>
                <w:b/>
                <w:sz w:val="16"/>
              </w:rPr>
              <w:t>Suma wszystkich kosztów realizacji zadania</w:t>
            </w:r>
          </w:p>
        </w:tc>
        <w:tc>
          <w:tcPr>
            <w:tcW w:w="1925" w:type="dxa"/>
          </w:tcPr>
          <w:p w14:paraId="34E0E3BE" w14:textId="77777777" w:rsidR="00800225" w:rsidRDefault="00800225"/>
        </w:tc>
        <w:tc>
          <w:tcPr>
            <w:tcW w:w="2198" w:type="dxa"/>
          </w:tcPr>
          <w:p w14:paraId="328DC345" w14:textId="77777777" w:rsidR="00800225" w:rsidRDefault="00800225"/>
        </w:tc>
      </w:tr>
    </w:tbl>
    <w:p w14:paraId="39DECE04" w14:textId="77777777" w:rsidR="00800225" w:rsidRDefault="00800225">
      <w:pPr>
        <w:pStyle w:val="Tekstpodstawowy"/>
        <w:spacing w:before="4"/>
        <w:rPr>
          <w:sz w:val="14"/>
        </w:rPr>
      </w:pPr>
    </w:p>
    <w:tbl>
      <w:tblPr>
        <w:tblStyle w:val="TableNormal"/>
        <w:tblW w:w="0" w:type="auto"/>
        <w:tblInd w:w="16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844"/>
        <w:gridCol w:w="6013"/>
        <w:gridCol w:w="968"/>
        <w:gridCol w:w="1412"/>
      </w:tblGrid>
      <w:tr w:rsidR="00800225" w14:paraId="0D23FEA8" w14:textId="77777777">
        <w:trPr>
          <w:trHeight w:hRule="exact" w:val="301"/>
        </w:trPr>
        <w:tc>
          <w:tcPr>
            <w:tcW w:w="9749" w:type="dxa"/>
            <w:gridSpan w:val="5"/>
            <w:tcBorders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3924313" w14:textId="77777777" w:rsidR="00800225" w:rsidRDefault="00D42E77">
            <w:pPr>
              <w:pStyle w:val="TableParagraph"/>
              <w:spacing w:before="7"/>
              <w:ind w:left="5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2. Rozliczenie ze względu na źródło finansowania zadania publicznego</w:t>
            </w:r>
          </w:p>
        </w:tc>
      </w:tr>
      <w:tr w:rsidR="00800225" w14:paraId="45D33A1F" w14:textId="77777777">
        <w:trPr>
          <w:trHeight w:hRule="exact" w:val="706"/>
        </w:trPr>
        <w:tc>
          <w:tcPr>
            <w:tcW w:w="513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8ED22D6" w14:textId="77777777" w:rsidR="00800225" w:rsidRDefault="00800225">
            <w:pPr>
              <w:pStyle w:val="TableParagraph"/>
              <w:spacing w:before="1"/>
              <w:rPr>
                <w:sz w:val="20"/>
              </w:rPr>
            </w:pPr>
          </w:p>
          <w:p w14:paraId="7C5E413B" w14:textId="77777777" w:rsidR="00800225" w:rsidRDefault="00D42E77">
            <w:pPr>
              <w:pStyle w:val="TableParagraph"/>
              <w:spacing w:before="1"/>
              <w:ind w:left="138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Lp.</w:t>
            </w:r>
          </w:p>
        </w:tc>
        <w:tc>
          <w:tcPr>
            <w:tcW w:w="685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46F97E4D" w14:textId="77777777" w:rsidR="00800225" w:rsidRDefault="00800225">
            <w:pPr>
              <w:pStyle w:val="TableParagraph"/>
              <w:spacing w:before="1"/>
              <w:rPr>
                <w:sz w:val="20"/>
              </w:rPr>
            </w:pPr>
          </w:p>
          <w:p w14:paraId="6C6F3234" w14:textId="77777777" w:rsidR="00800225" w:rsidRDefault="00D42E77">
            <w:pPr>
              <w:pStyle w:val="TableParagraph"/>
              <w:spacing w:before="1"/>
              <w:ind w:left="5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Źródło finansowania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DDD9C3"/>
          </w:tcPr>
          <w:p w14:paraId="00E5D3C1" w14:textId="77777777" w:rsidR="00800225" w:rsidRDefault="00D42E77">
            <w:pPr>
              <w:pStyle w:val="TableParagraph"/>
              <w:spacing w:before="89" w:line="242" w:lineRule="auto"/>
              <w:ind w:left="202" w:right="203" w:firstLine="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Koszty zgodnie z umową</w:t>
            </w:r>
          </w:p>
        </w:tc>
        <w:tc>
          <w:tcPr>
            <w:tcW w:w="1412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DDD9C3"/>
          </w:tcPr>
          <w:p w14:paraId="0BF94518" w14:textId="77777777" w:rsidR="00800225" w:rsidRDefault="00800225">
            <w:pPr>
              <w:pStyle w:val="TableParagraph"/>
              <w:spacing w:before="3"/>
              <w:rPr>
                <w:sz w:val="14"/>
              </w:rPr>
            </w:pPr>
          </w:p>
          <w:p w14:paraId="74DC631D" w14:textId="77777777" w:rsidR="00800225" w:rsidRDefault="00D42E77">
            <w:pPr>
              <w:pStyle w:val="TableParagraph"/>
              <w:spacing w:line="244" w:lineRule="auto"/>
              <w:ind w:left="121" w:firstLine="269"/>
              <w:rPr>
                <w:b/>
                <w:sz w:val="14"/>
              </w:rPr>
            </w:pPr>
            <w:r>
              <w:rPr>
                <w:b/>
                <w:sz w:val="14"/>
              </w:rPr>
              <w:t>Faktycznie poniesione wydatki</w:t>
            </w:r>
          </w:p>
        </w:tc>
      </w:tr>
      <w:tr w:rsidR="00800225" w14:paraId="4ED5E1D4" w14:textId="77777777">
        <w:trPr>
          <w:trHeight w:hRule="exact" w:val="252"/>
        </w:trPr>
        <w:tc>
          <w:tcPr>
            <w:tcW w:w="513" w:type="dxa"/>
            <w:vMerge w:val="restart"/>
            <w:tcBorders>
              <w:top w:val="single" w:sz="3" w:space="0" w:color="000000"/>
              <w:right w:val="single" w:sz="3" w:space="0" w:color="000000"/>
            </w:tcBorders>
            <w:shd w:val="clear" w:color="auto" w:fill="DDD9C3"/>
          </w:tcPr>
          <w:p w14:paraId="53698CC1" w14:textId="77777777" w:rsidR="00800225" w:rsidRDefault="00800225">
            <w:pPr>
              <w:pStyle w:val="TableParagraph"/>
              <w:rPr>
                <w:sz w:val="18"/>
              </w:rPr>
            </w:pPr>
          </w:p>
          <w:p w14:paraId="1349AB9F" w14:textId="77777777" w:rsidR="00800225" w:rsidRDefault="00800225">
            <w:pPr>
              <w:pStyle w:val="TableParagraph"/>
              <w:spacing w:before="3"/>
              <w:rPr>
                <w:sz w:val="14"/>
              </w:rPr>
            </w:pPr>
          </w:p>
          <w:p w14:paraId="0C49AEA2" w14:textId="77777777" w:rsidR="00800225" w:rsidRDefault="00D42E77">
            <w:pPr>
              <w:pStyle w:val="TableParagraph"/>
              <w:spacing w:before="1"/>
              <w:ind w:right="4"/>
              <w:jc w:val="center"/>
              <w:rPr>
                <w:b/>
                <w:sz w:val="17"/>
              </w:rPr>
            </w:pPr>
            <w:r>
              <w:rPr>
                <w:b/>
                <w:w w:val="104"/>
                <w:sz w:val="17"/>
              </w:rPr>
              <w:t>1</w:t>
            </w:r>
          </w:p>
        </w:tc>
        <w:tc>
          <w:tcPr>
            <w:tcW w:w="685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01BD355A" w14:textId="77777777" w:rsidR="00800225" w:rsidRDefault="00D42E77">
            <w:pPr>
              <w:pStyle w:val="TableParagraph"/>
              <w:spacing w:before="20"/>
              <w:ind w:left="5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Dotacja, w tym odsetki bankowe od dotacji oraz inne przychody ogółem:</w:t>
            </w:r>
          </w:p>
        </w:tc>
        <w:tc>
          <w:tcPr>
            <w:tcW w:w="968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52B46F86" w14:textId="77777777" w:rsidR="00800225" w:rsidRDefault="00800225"/>
        </w:tc>
        <w:tc>
          <w:tcPr>
            <w:tcW w:w="1412" w:type="dxa"/>
            <w:tcBorders>
              <w:left w:val="single" w:sz="3" w:space="0" w:color="000000"/>
              <w:bottom w:val="single" w:sz="3" w:space="0" w:color="000000"/>
            </w:tcBorders>
          </w:tcPr>
          <w:p w14:paraId="6F273980" w14:textId="77777777" w:rsidR="00800225" w:rsidRDefault="00D42E77">
            <w:pPr>
              <w:pStyle w:val="TableParagraph"/>
              <w:spacing w:before="4"/>
              <w:ind w:right="50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</w:tr>
      <w:tr w:rsidR="00800225" w14:paraId="769AE72D" w14:textId="77777777">
        <w:trPr>
          <w:trHeight w:hRule="exact" w:val="251"/>
        </w:trPr>
        <w:tc>
          <w:tcPr>
            <w:tcW w:w="513" w:type="dxa"/>
            <w:vMerge/>
            <w:tcBorders>
              <w:right w:val="single" w:sz="3" w:space="0" w:color="000000"/>
            </w:tcBorders>
            <w:shd w:val="clear" w:color="auto" w:fill="DDD9C3"/>
          </w:tcPr>
          <w:p w14:paraId="7E456571" w14:textId="77777777" w:rsidR="00800225" w:rsidRDefault="00800225"/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4751A1AD" w14:textId="77777777" w:rsidR="00800225" w:rsidRDefault="00D42E77">
            <w:pPr>
              <w:pStyle w:val="TableParagraph"/>
              <w:spacing w:before="20"/>
              <w:ind w:left="5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1.1</w:t>
            </w:r>
          </w:p>
        </w:tc>
        <w:tc>
          <w:tcPr>
            <w:tcW w:w="60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1B44CFB" w14:textId="77777777" w:rsidR="00800225" w:rsidRDefault="00D42E77">
            <w:pPr>
              <w:pStyle w:val="TableParagraph"/>
              <w:spacing w:before="20"/>
              <w:ind w:left="5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Kwota dotacji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F9F893" w14:textId="77777777" w:rsidR="00800225" w:rsidRDefault="00D42E77">
            <w:pPr>
              <w:pStyle w:val="TableParagraph"/>
              <w:spacing w:before="6"/>
              <w:ind w:right="52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  <w:tc>
          <w:tcPr>
            <w:tcW w:w="1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</w:tcPr>
          <w:p w14:paraId="3CC1EC81" w14:textId="77777777" w:rsidR="00800225" w:rsidRDefault="00D42E77">
            <w:pPr>
              <w:pStyle w:val="TableParagraph"/>
              <w:spacing w:before="6"/>
              <w:ind w:right="50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</w:tr>
      <w:tr w:rsidR="00800225" w14:paraId="6CFEA3CD" w14:textId="77777777">
        <w:trPr>
          <w:trHeight w:hRule="exact" w:val="248"/>
        </w:trPr>
        <w:tc>
          <w:tcPr>
            <w:tcW w:w="513" w:type="dxa"/>
            <w:vMerge/>
            <w:tcBorders>
              <w:right w:val="single" w:sz="3" w:space="0" w:color="000000"/>
            </w:tcBorders>
            <w:shd w:val="clear" w:color="auto" w:fill="DDD9C3"/>
          </w:tcPr>
          <w:p w14:paraId="2FA3B324" w14:textId="77777777" w:rsidR="00800225" w:rsidRDefault="00800225"/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61C476B" w14:textId="77777777" w:rsidR="00800225" w:rsidRDefault="00D42E77">
            <w:pPr>
              <w:pStyle w:val="TableParagraph"/>
              <w:spacing w:before="17"/>
              <w:ind w:left="5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1.2</w:t>
            </w:r>
          </w:p>
        </w:tc>
        <w:tc>
          <w:tcPr>
            <w:tcW w:w="60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5EC9774" w14:textId="77777777" w:rsidR="00800225" w:rsidRDefault="00D42E77">
            <w:pPr>
              <w:pStyle w:val="TableParagraph"/>
              <w:spacing w:before="17"/>
              <w:ind w:left="5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Odsetki bankowe od dotacji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107B3734" w14:textId="77777777" w:rsidR="00800225" w:rsidRDefault="00800225"/>
        </w:tc>
        <w:tc>
          <w:tcPr>
            <w:tcW w:w="1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</w:tcPr>
          <w:p w14:paraId="62017552" w14:textId="77777777" w:rsidR="00800225" w:rsidRDefault="00D42E77">
            <w:pPr>
              <w:pStyle w:val="TableParagraph"/>
              <w:spacing w:before="3"/>
              <w:ind w:right="50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</w:tr>
      <w:tr w:rsidR="00800225" w14:paraId="4A21E03A" w14:textId="77777777">
        <w:trPr>
          <w:trHeight w:hRule="exact" w:val="248"/>
        </w:trPr>
        <w:tc>
          <w:tcPr>
            <w:tcW w:w="513" w:type="dxa"/>
            <w:vMerge/>
            <w:tcBorders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FDEE794" w14:textId="77777777" w:rsidR="00800225" w:rsidRDefault="00800225"/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5671F90" w14:textId="77777777" w:rsidR="00800225" w:rsidRDefault="00D42E77">
            <w:pPr>
              <w:pStyle w:val="TableParagraph"/>
              <w:spacing w:before="17"/>
              <w:ind w:left="5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1.3</w:t>
            </w:r>
          </w:p>
        </w:tc>
        <w:tc>
          <w:tcPr>
            <w:tcW w:w="60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0032A877" w14:textId="77777777" w:rsidR="00800225" w:rsidRDefault="00D42E77">
            <w:pPr>
              <w:pStyle w:val="TableParagraph"/>
              <w:spacing w:before="17"/>
              <w:ind w:left="5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Inne przychody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27585D8" w14:textId="77777777" w:rsidR="00800225" w:rsidRDefault="00800225"/>
        </w:tc>
        <w:tc>
          <w:tcPr>
            <w:tcW w:w="1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</w:tcPr>
          <w:p w14:paraId="619C742E" w14:textId="77777777" w:rsidR="00800225" w:rsidRDefault="00D42E77">
            <w:pPr>
              <w:pStyle w:val="TableParagraph"/>
              <w:spacing w:before="2"/>
              <w:ind w:right="49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</w:tr>
      <w:tr w:rsidR="00800225" w14:paraId="5C4D4CE4" w14:textId="77777777">
        <w:trPr>
          <w:trHeight w:hRule="exact" w:val="487"/>
        </w:trPr>
        <w:tc>
          <w:tcPr>
            <w:tcW w:w="513" w:type="dxa"/>
            <w:vMerge w:val="restart"/>
            <w:tcBorders>
              <w:top w:val="single" w:sz="3" w:space="0" w:color="000000"/>
              <w:right w:val="single" w:sz="3" w:space="0" w:color="000000"/>
            </w:tcBorders>
            <w:shd w:val="clear" w:color="auto" w:fill="DDD9C3"/>
          </w:tcPr>
          <w:p w14:paraId="10A3F0E8" w14:textId="77777777" w:rsidR="00800225" w:rsidRDefault="00800225">
            <w:pPr>
              <w:pStyle w:val="TableParagraph"/>
              <w:rPr>
                <w:sz w:val="18"/>
              </w:rPr>
            </w:pPr>
          </w:p>
          <w:p w14:paraId="7C5DB3F8" w14:textId="77777777" w:rsidR="00800225" w:rsidRDefault="00800225">
            <w:pPr>
              <w:pStyle w:val="TableParagraph"/>
              <w:rPr>
                <w:sz w:val="18"/>
              </w:rPr>
            </w:pPr>
          </w:p>
          <w:p w14:paraId="31CE1A12" w14:textId="77777777" w:rsidR="00800225" w:rsidRDefault="00800225">
            <w:pPr>
              <w:pStyle w:val="TableParagraph"/>
              <w:rPr>
                <w:sz w:val="18"/>
              </w:rPr>
            </w:pPr>
          </w:p>
          <w:p w14:paraId="4ACAEA72" w14:textId="77777777" w:rsidR="00800225" w:rsidRDefault="00800225">
            <w:pPr>
              <w:pStyle w:val="TableParagraph"/>
              <w:spacing w:before="6"/>
              <w:rPr>
                <w:sz w:val="23"/>
              </w:rPr>
            </w:pPr>
          </w:p>
          <w:p w14:paraId="6591034F" w14:textId="77777777" w:rsidR="00800225" w:rsidRDefault="00D42E77">
            <w:pPr>
              <w:pStyle w:val="TableParagraph"/>
              <w:ind w:right="4"/>
              <w:jc w:val="center"/>
              <w:rPr>
                <w:b/>
                <w:sz w:val="17"/>
              </w:rPr>
            </w:pPr>
            <w:r>
              <w:rPr>
                <w:b/>
                <w:w w:val="104"/>
                <w:sz w:val="17"/>
              </w:rPr>
              <w:t>2</w:t>
            </w:r>
          </w:p>
        </w:tc>
        <w:tc>
          <w:tcPr>
            <w:tcW w:w="685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0738DD1F" w14:textId="77777777" w:rsidR="00800225" w:rsidRDefault="00D42E77">
            <w:pPr>
              <w:pStyle w:val="TableParagraph"/>
              <w:spacing w:line="214" w:lineRule="exact"/>
              <w:ind w:left="5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Inne środki finansowe ogółem</w:t>
            </w:r>
            <w:r>
              <w:rPr>
                <w:w w:val="105"/>
                <w:position w:val="9"/>
                <w:sz w:val="11"/>
              </w:rPr>
              <w:t>2)</w:t>
            </w:r>
            <w:r>
              <w:rPr>
                <w:b/>
                <w:w w:val="105"/>
                <w:sz w:val="17"/>
              </w:rPr>
              <w:t>:</w:t>
            </w:r>
          </w:p>
          <w:p w14:paraId="2B87A58F" w14:textId="77777777" w:rsidR="00800225" w:rsidRDefault="00D42E77">
            <w:pPr>
              <w:pStyle w:val="TableParagraph"/>
              <w:spacing w:before="10"/>
              <w:ind w:left="57"/>
              <w:rPr>
                <w:sz w:val="17"/>
              </w:rPr>
            </w:pPr>
            <w:r>
              <w:rPr>
                <w:w w:val="105"/>
                <w:sz w:val="17"/>
              </w:rPr>
              <w:t>(należy zsumować środki finansowe wymienione w pkt 2.1–2.4)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E73ABD" w14:textId="77777777" w:rsidR="00800225" w:rsidRDefault="00D42E77">
            <w:pPr>
              <w:pStyle w:val="TableParagraph"/>
              <w:spacing w:before="122"/>
              <w:ind w:right="5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  <w:tc>
          <w:tcPr>
            <w:tcW w:w="1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</w:tcPr>
          <w:p w14:paraId="7AC52BB0" w14:textId="77777777" w:rsidR="00800225" w:rsidRDefault="00800225">
            <w:pPr>
              <w:pStyle w:val="TableParagraph"/>
              <w:spacing w:before="10"/>
              <w:rPr>
                <w:sz w:val="19"/>
              </w:rPr>
            </w:pPr>
          </w:p>
          <w:p w14:paraId="792A06A1" w14:textId="77777777" w:rsidR="00800225" w:rsidRDefault="00D42E77">
            <w:pPr>
              <w:pStyle w:val="TableParagraph"/>
              <w:ind w:right="5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</w:tr>
      <w:tr w:rsidR="00800225" w14:paraId="2BB8C6BB" w14:textId="77777777">
        <w:trPr>
          <w:trHeight w:hRule="exact" w:val="291"/>
        </w:trPr>
        <w:tc>
          <w:tcPr>
            <w:tcW w:w="513" w:type="dxa"/>
            <w:vMerge/>
            <w:tcBorders>
              <w:right w:val="single" w:sz="3" w:space="0" w:color="000000"/>
            </w:tcBorders>
            <w:shd w:val="clear" w:color="auto" w:fill="DDD9C3"/>
          </w:tcPr>
          <w:p w14:paraId="1C8BB127" w14:textId="77777777" w:rsidR="00800225" w:rsidRDefault="00800225"/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617F558" w14:textId="77777777" w:rsidR="00800225" w:rsidRDefault="00D42E77">
            <w:pPr>
              <w:pStyle w:val="TableParagraph"/>
              <w:spacing w:before="39"/>
              <w:ind w:right="303"/>
              <w:jc w:val="righ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2.1</w:t>
            </w:r>
          </w:p>
        </w:tc>
        <w:tc>
          <w:tcPr>
            <w:tcW w:w="60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502BF215" w14:textId="77777777" w:rsidR="00800225" w:rsidRDefault="00D42E77">
            <w:pPr>
              <w:pStyle w:val="TableParagraph"/>
              <w:spacing w:before="39"/>
              <w:ind w:left="5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Środki finansowe własne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F2E38D" w14:textId="77777777" w:rsidR="00800225" w:rsidRDefault="00D42E77">
            <w:pPr>
              <w:pStyle w:val="TableParagraph"/>
              <w:spacing w:before="24"/>
              <w:ind w:right="5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  <w:tc>
          <w:tcPr>
            <w:tcW w:w="1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</w:tcPr>
          <w:p w14:paraId="41105C7C" w14:textId="77777777" w:rsidR="00800225" w:rsidRDefault="00D42E77">
            <w:pPr>
              <w:pStyle w:val="TableParagraph"/>
              <w:spacing w:before="24"/>
              <w:ind w:right="5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</w:tr>
      <w:tr w:rsidR="00800225" w14:paraId="6D4C6729" w14:textId="77777777">
        <w:trPr>
          <w:trHeight w:hRule="exact" w:val="250"/>
        </w:trPr>
        <w:tc>
          <w:tcPr>
            <w:tcW w:w="513" w:type="dxa"/>
            <w:vMerge/>
            <w:tcBorders>
              <w:right w:val="single" w:sz="3" w:space="0" w:color="000000"/>
            </w:tcBorders>
            <w:shd w:val="clear" w:color="auto" w:fill="DDD9C3"/>
          </w:tcPr>
          <w:p w14:paraId="6AACCAEC" w14:textId="77777777" w:rsidR="00800225" w:rsidRDefault="00800225"/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DDD9C3"/>
          </w:tcPr>
          <w:p w14:paraId="01F1BB85" w14:textId="77777777" w:rsidR="00800225" w:rsidRDefault="00D42E77">
            <w:pPr>
              <w:pStyle w:val="TableParagraph"/>
              <w:spacing w:before="17"/>
              <w:ind w:right="303"/>
              <w:jc w:val="righ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2.2</w:t>
            </w:r>
          </w:p>
        </w:tc>
        <w:tc>
          <w:tcPr>
            <w:tcW w:w="6013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DDD9C3"/>
          </w:tcPr>
          <w:p w14:paraId="31B3937E" w14:textId="77777777" w:rsidR="00800225" w:rsidRDefault="00D42E77">
            <w:pPr>
              <w:pStyle w:val="TableParagraph"/>
              <w:spacing w:before="17"/>
              <w:ind w:left="5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Świadczenia pieniężne od odbiorców zadania publicznego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512E08C4" w14:textId="77777777" w:rsidR="00800225" w:rsidRDefault="00D42E77">
            <w:pPr>
              <w:pStyle w:val="TableParagraph"/>
              <w:spacing w:before="2"/>
              <w:ind w:right="52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  <w:tc>
          <w:tcPr>
            <w:tcW w:w="1412" w:type="dxa"/>
            <w:tcBorders>
              <w:top w:val="single" w:sz="3" w:space="0" w:color="000000"/>
              <w:left w:val="single" w:sz="3" w:space="0" w:color="000000"/>
            </w:tcBorders>
          </w:tcPr>
          <w:p w14:paraId="6E131653" w14:textId="77777777" w:rsidR="00800225" w:rsidRDefault="00D42E77">
            <w:pPr>
              <w:pStyle w:val="TableParagraph"/>
              <w:spacing w:before="2"/>
              <w:ind w:right="50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</w:tr>
      <w:tr w:rsidR="00800225" w14:paraId="2424E3EF" w14:textId="77777777">
        <w:trPr>
          <w:trHeight w:hRule="exact" w:val="229"/>
        </w:trPr>
        <w:tc>
          <w:tcPr>
            <w:tcW w:w="513" w:type="dxa"/>
            <w:vMerge/>
            <w:tcBorders>
              <w:right w:val="single" w:sz="3" w:space="0" w:color="000000"/>
            </w:tcBorders>
            <w:shd w:val="clear" w:color="auto" w:fill="DDD9C3"/>
          </w:tcPr>
          <w:p w14:paraId="271E7739" w14:textId="77777777" w:rsidR="00800225" w:rsidRDefault="00800225"/>
        </w:tc>
        <w:tc>
          <w:tcPr>
            <w:tcW w:w="844" w:type="dxa"/>
            <w:vMerge w:val="restart"/>
            <w:tcBorders>
              <w:left w:val="single" w:sz="3" w:space="0" w:color="000000"/>
            </w:tcBorders>
            <w:shd w:val="clear" w:color="auto" w:fill="DDD9C3"/>
          </w:tcPr>
          <w:p w14:paraId="56D08BC4" w14:textId="77777777" w:rsidR="00800225" w:rsidRDefault="00800225">
            <w:pPr>
              <w:pStyle w:val="TableParagraph"/>
              <w:rPr>
                <w:sz w:val="25"/>
              </w:rPr>
            </w:pPr>
          </w:p>
          <w:p w14:paraId="198EB1AD" w14:textId="77777777" w:rsidR="00800225" w:rsidRDefault="00D42E77">
            <w:pPr>
              <w:pStyle w:val="TableParagraph"/>
              <w:ind w:left="282" w:right="282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2.3</w:t>
            </w:r>
          </w:p>
        </w:tc>
        <w:tc>
          <w:tcPr>
            <w:tcW w:w="6013" w:type="dxa"/>
            <w:tcBorders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1242FAAA" w14:textId="77777777" w:rsidR="00800225" w:rsidRDefault="00D42E77">
            <w:pPr>
              <w:pStyle w:val="TableParagraph"/>
              <w:spacing w:line="214" w:lineRule="exact"/>
              <w:ind w:left="55"/>
              <w:rPr>
                <w:sz w:val="11"/>
              </w:rPr>
            </w:pPr>
            <w:r>
              <w:rPr>
                <w:b/>
                <w:w w:val="105"/>
                <w:sz w:val="17"/>
              </w:rPr>
              <w:t>Środki finansowe z innych źródeł publicznych</w:t>
            </w:r>
            <w:r>
              <w:rPr>
                <w:w w:val="105"/>
                <w:position w:val="9"/>
                <w:sz w:val="11"/>
              </w:rPr>
              <w:t>2), 3)</w:t>
            </w:r>
          </w:p>
        </w:tc>
        <w:tc>
          <w:tcPr>
            <w:tcW w:w="968" w:type="dxa"/>
            <w:vMerge w:val="restart"/>
            <w:tcBorders>
              <w:left w:val="single" w:sz="3" w:space="0" w:color="000000"/>
              <w:right w:val="single" w:sz="3" w:space="0" w:color="000000"/>
            </w:tcBorders>
          </w:tcPr>
          <w:p w14:paraId="2E9703CE" w14:textId="77777777" w:rsidR="00800225" w:rsidRDefault="00800225">
            <w:pPr>
              <w:pStyle w:val="TableParagraph"/>
              <w:spacing w:before="10"/>
              <w:rPr>
                <w:sz w:val="23"/>
              </w:rPr>
            </w:pPr>
          </w:p>
          <w:p w14:paraId="7279CA94" w14:textId="77777777" w:rsidR="00800225" w:rsidRDefault="00D42E77">
            <w:pPr>
              <w:pStyle w:val="TableParagraph"/>
              <w:ind w:right="5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  <w:tc>
          <w:tcPr>
            <w:tcW w:w="1412" w:type="dxa"/>
            <w:vMerge w:val="restart"/>
            <w:tcBorders>
              <w:left w:val="single" w:sz="3" w:space="0" w:color="000000"/>
            </w:tcBorders>
          </w:tcPr>
          <w:p w14:paraId="455D7A50" w14:textId="77777777" w:rsidR="00800225" w:rsidRDefault="00800225">
            <w:pPr>
              <w:pStyle w:val="TableParagraph"/>
              <w:spacing w:before="10"/>
              <w:rPr>
                <w:sz w:val="23"/>
              </w:rPr>
            </w:pPr>
          </w:p>
          <w:p w14:paraId="2E2A344B" w14:textId="77777777" w:rsidR="00800225" w:rsidRDefault="00D42E77">
            <w:pPr>
              <w:pStyle w:val="TableParagraph"/>
              <w:ind w:right="5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</w:tr>
      <w:tr w:rsidR="00800225" w14:paraId="0E15B638" w14:textId="77777777">
        <w:trPr>
          <w:trHeight w:hRule="exact" w:val="597"/>
        </w:trPr>
        <w:tc>
          <w:tcPr>
            <w:tcW w:w="513" w:type="dxa"/>
            <w:vMerge/>
            <w:tcBorders>
              <w:right w:val="single" w:sz="3" w:space="0" w:color="000000"/>
            </w:tcBorders>
            <w:shd w:val="clear" w:color="auto" w:fill="DDD9C3"/>
          </w:tcPr>
          <w:p w14:paraId="364914A0" w14:textId="77777777" w:rsidR="00800225" w:rsidRDefault="00800225"/>
        </w:tc>
        <w:tc>
          <w:tcPr>
            <w:tcW w:w="844" w:type="dxa"/>
            <w:vMerge/>
            <w:tcBorders>
              <w:left w:val="single" w:sz="3" w:space="0" w:color="000000"/>
            </w:tcBorders>
            <w:shd w:val="clear" w:color="auto" w:fill="DDD9C3"/>
          </w:tcPr>
          <w:p w14:paraId="2CA91EEF" w14:textId="77777777" w:rsidR="00800225" w:rsidRDefault="00800225"/>
        </w:tc>
        <w:tc>
          <w:tcPr>
            <w:tcW w:w="6013" w:type="dxa"/>
            <w:tcBorders>
              <w:top w:val="single" w:sz="3" w:space="0" w:color="000000"/>
              <w:right w:val="single" w:sz="3" w:space="0" w:color="000000"/>
            </w:tcBorders>
            <w:shd w:val="clear" w:color="auto" w:fill="DDD9C3"/>
          </w:tcPr>
          <w:p w14:paraId="6F14845F" w14:textId="77777777" w:rsidR="00800225" w:rsidRDefault="00D42E77">
            <w:pPr>
              <w:pStyle w:val="TableParagraph"/>
              <w:ind w:left="55" w:right="292"/>
              <w:rPr>
                <w:sz w:val="16"/>
              </w:rPr>
            </w:pPr>
            <w:r>
              <w:rPr>
                <w:sz w:val="16"/>
              </w:rPr>
              <w:t>Nazwa(-wy) organu(-nów) administracji publicznej lub jednostki(-tek) sektora finansów publicznych, który(-ra,-re) przekazał(a, y) środki finansowe):</w:t>
            </w:r>
          </w:p>
          <w:p w14:paraId="012730A5" w14:textId="77777777" w:rsidR="00800225" w:rsidRDefault="00D42E77">
            <w:pPr>
              <w:pStyle w:val="TableParagraph"/>
              <w:spacing w:line="194" w:lineRule="exact"/>
              <w:ind w:left="55"/>
              <w:rPr>
                <w:sz w:val="16"/>
              </w:rPr>
            </w:pPr>
            <w:r>
              <w:rPr>
                <w:sz w:val="16"/>
                <w:shd w:val="clear" w:color="auto" w:fill="FFFFFF"/>
              </w:rPr>
              <w:t>………………………………………………………………………………………………………………………………....</w:t>
            </w:r>
          </w:p>
        </w:tc>
        <w:tc>
          <w:tcPr>
            <w:tcW w:w="968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14:paraId="5781CE6E" w14:textId="77777777" w:rsidR="00800225" w:rsidRDefault="00800225"/>
        </w:tc>
        <w:tc>
          <w:tcPr>
            <w:tcW w:w="1412" w:type="dxa"/>
            <w:vMerge/>
            <w:tcBorders>
              <w:left w:val="single" w:sz="3" w:space="0" w:color="000000"/>
            </w:tcBorders>
          </w:tcPr>
          <w:p w14:paraId="29D93D69" w14:textId="77777777" w:rsidR="00800225" w:rsidRDefault="00800225"/>
        </w:tc>
      </w:tr>
      <w:tr w:rsidR="00800225" w14:paraId="6DD606AC" w14:textId="77777777">
        <w:trPr>
          <w:trHeight w:hRule="exact" w:val="251"/>
        </w:trPr>
        <w:tc>
          <w:tcPr>
            <w:tcW w:w="513" w:type="dxa"/>
            <w:vMerge/>
            <w:tcBorders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1FC4A59" w14:textId="77777777" w:rsidR="00800225" w:rsidRDefault="00800225"/>
        </w:tc>
        <w:tc>
          <w:tcPr>
            <w:tcW w:w="844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6BD2786" w14:textId="77777777" w:rsidR="00800225" w:rsidRDefault="00D42E77">
            <w:pPr>
              <w:pStyle w:val="TableParagraph"/>
              <w:spacing w:before="18"/>
              <w:ind w:left="5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2.4</w:t>
            </w:r>
          </w:p>
        </w:tc>
        <w:tc>
          <w:tcPr>
            <w:tcW w:w="6013" w:type="dxa"/>
            <w:tcBorders>
              <w:left w:val="single" w:sz="3" w:space="0" w:color="000000"/>
              <w:bottom w:val="single" w:sz="3" w:space="0" w:color="000000"/>
            </w:tcBorders>
            <w:shd w:val="clear" w:color="auto" w:fill="DDD9C3"/>
          </w:tcPr>
          <w:p w14:paraId="51A22ECC" w14:textId="77777777" w:rsidR="00800225" w:rsidRDefault="00D42E77">
            <w:pPr>
              <w:pStyle w:val="TableParagraph"/>
              <w:spacing w:line="226" w:lineRule="exact"/>
              <w:ind w:left="57"/>
              <w:rPr>
                <w:sz w:val="11"/>
              </w:rPr>
            </w:pPr>
            <w:r>
              <w:rPr>
                <w:b/>
                <w:w w:val="105"/>
                <w:sz w:val="17"/>
              </w:rPr>
              <w:t>Pozostałe</w:t>
            </w:r>
            <w:r>
              <w:rPr>
                <w:w w:val="105"/>
                <w:position w:val="9"/>
                <w:sz w:val="11"/>
              </w:rPr>
              <w:t>2)</w:t>
            </w:r>
          </w:p>
        </w:tc>
        <w:tc>
          <w:tcPr>
            <w:tcW w:w="968" w:type="dxa"/>
            <w:tcBorders>
              <w:bottom w:val="single" w:sz="3" w:space="0" w:color="000000"/>
              <w:right w:val="single" w:sz="3" w:space="0" w:color="000000"/>
            </w:tcBorders>
          </w:tcPr>
          <w:p w14:paraId="55EA3055" w14:textId="77777777" w:rsidR="00800225" w:rsidRDefault="00D42E77">
            <w:pPr>
              <w:pStyle w:val="TableParagraph"/>
              <w:spacing w:before="4"/>
              <w:ind w:right="52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  <w:tc>
          <w:tcPr>
            <w:tcW w:w="1412" w:type="dxa"/>
            <w:tcBorders>
              <w:left w:val="single" w:sz="3" w:space="0" w:color="000000"/>
              <w:bottom w:val="single" w:sz="3" w:space="0" w:color="000000"/>
            </w:tcBorders>
          </w:tcPr>
          <w:p w14:paraId="144D201F" w14:textId="77777777" w:rsidR="00800225" w:rsidRDefault="00D42E77">
            <w:pPr>
              <w:pStyle w:val="TableParagraph"/>
              <w:spacing w:before="4"/>
              <w:ind w:right="49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</w:tr>
      <w:tr w:rsidR="00800225" w14:paraId="5347EE91" w14:textId="77777777">
        <w:trPr>
          <w:trHeight w:hRule="exact" w:val="487"/>
        </w:trPr>
        <w:tc>
          <w:tcPr>
            <w:tcW w:w="51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DDD9C3"/>
          </w:tcPr>
          <w:p w14:paraId="46CAE447" w14:textId="77777777" w:rsidR="00800225" w:rsidRDefault="00800225">
            <w:pPr>
              <w:pStyle w:val="TableParagraph"/>
              <w:rPr>
                <w:sz w:val="18"/>
              </w:rPr>
            </w:pPr>
          </w:p>
          <w:p w14:paraId="70A451EE" w14:textId="77777777" w:rsidR="00800225" w:rsidRDefault="00800225">
            <w:pPr>
              <w:pStyle w:val="TableParagraph"/>
              <w:spacing w:before="6"/>
              <w:rPr>
                <w:sz w:val="13"/>
              </w:rPr>
            </w:pPr>
          </w:p>
          <w:p w14:paraId="6AE80501" w14:textId="77777777" w:rsidR="00800225" w:rsidRDefault="00D42E77">
            <w:pPr>
              <w:pStyle w:val="TableParagraph"/>
              <w:ind w:right="2"/>
              <w:jc w:val="center"/>
              <w:rPr>
                <w:b/>
                <w:sz w:val="17"/>
              </w:rPr>
            </w:pPr>
            <w:r>
              <w:rPr>
                <w:b/>
                <w:w w:val="104"/>
                <w:sz w:val="17"/>
              </w:rPr>
              <w:t>3</w:t>
            </w:r>
          </w:p>
        </w:tc>
        <w:tc>
          <w:tcPr>
            <w:tcW w:w="685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6214E6C8" w14:textId="77777777" w:rsidR="00800225" w:rsidRDefault="00D42E77">
            <w:pPr>
              <w:pStyle w:val="TableParagraph"/>
              <w:spacing w:before="39"/>
              <w:ind w:left="5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Wkład osobowy i wkład rzeczowy ogółem:</w:t>
            </w:r>
          </w:p>
          <w:p w14:paraId="56E66464" w14:textId="77777777" w:rsidR="00800225" w:rsidRDefault="00D42E77">
            <w:pPr>
              <w:pStyle w:val="TableParagraph"/>
              <w:spacing w:before="2"/>
              <w:ind w:left="57"/>
              <w:rPr>
                <w:sz w:val="16"/>
              </w:rPr>
            </w:pPr>
            <w:r>
              <w:rPr>
                <w:sz w:val="16"/>
              </w:rPr>
              <w:t>(należy zsumować środki finansowe wymienione w pkt 3.1 i 3.2)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A63315" w14:textId="77777777" w:rsidR="00800225" w:rsidRDefault="00800225">
            <w:pPr>
              <w:pStyle w:val="TableParagraph"/>
              <w:spacing w:before="10"/>
              <w:rPr>
                <w:sz w:val="19"/>
              </w:rPr>
            </w:pPr>
          </w:p>
          <w:p w14:paraId="060295E8" w14:textId="77777777" w:rsidR="00800225" w:rsidRDefault="00D42E77">
            <w:pPr>
              <w:pStyle w:val="TableParagraph"/>
              <w:ind w:right="5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  <w:tc>
          <w:tcPr>
            <w:tcW w:w="1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3DA0A0" w14:textId="77777777" w:rsidR="00800225" w:rsidRDefault="00D42E77">
            <w:pPr>
              <w:pStyle w:val="TableParagraph"/>
              <w:spacing w:before="122"/>
              <w:ind w:right="5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</w:tr>
      <w:tr w:rsidR="00800225" w14:paraId="398F803F" w14:textId="77777777">
        <w:trPr>
          <w:trHeight w:hRule="exact" w:val="248"/>
        </w:trPr>
        <w:tc>
          <w:tcPr>
            <w:tcW w:w="513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DDD9C3"/>
          </w:tcPr>
          <w:p w14:paraId="099825B8" w14:textId="77777777" w:rsidR="00800225" w:rsidRDefault="00800225"/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CEBACAE" w14:textId="77777777" w:rsidR="00800225" w:rsidRDefault="00D42E77">
            <w:pPr>
              <w:pStyle w:val="TableParagraph"/>
              <w:spacing w:before="17"/>
              <w:ind w:left="5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3.1</w:t>
            </w:r>
          </w:p>
        </w:tc>
        <w:tc>
          <w:tcPr>
            <w:tcW w:w="60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684C68D3" w14:textId="77777777" w:rsidR="00800225" w:rsidRDefault="00D42E77">
            <w:pPr>
              <w:pStyle w:val="TableParagraph"/>
              <w:spacing w:before="17"/>
              <w:ind w:left="5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Koszty pokryte z wkładu osobowego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5E49C8" w14:textId="77777777" w:rsidR="00800225" w:rsidRDefault="00D42E77">
            <w:pPr>
              <w:pStyle w:val="TableParagraph"/>
              <w:spacing w:before="3"/>
              <w:ind w:right="52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  <w:tc>
          <w:tcPr>
            <w:tcW w:w="1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416368" w14:textId="77777777" w:rsidR="00800225" w:rsidRDefault="00D42E77">
            <w:pPr>
              <w:pStyle w:val="TableParagraph"/>
              <w:spacing w:before="3"/>
              <w:ind w:right="52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</w:tr>
      <w:tr w:rsidR="00800225" w14:paraId="08EF3582" w14:textId="77777777">
        <w:trPr>
          <w:trHeight w:hRule="exact" w:val="248"/>
        </w:trPr>
        <w:tc>
          <w:tcPr>
            <w:tcW w:w="51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5137C747" w14:textId="77777777" w:rsidR="00800225" w:rsidRDefault="00800225"/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63E4D930" w14:textId="77777777" w:rsidR="00800225" w:rsidRDefault="00D42E77">
            <w:pPr>
              <w:pStyle w:val="TableParagraph"/>
              <w:spacing w:before="17"/>
              <w:ind w:left="5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3.2</w:t>
            </w:r>
          </w:p>
        </w:tc>
        <w:tc>
          <w:tcPr>
            <w:tcW w:w="60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5D6D03F1" w14:textId="77777777" w:rsidR="00800225" w:rsidRDefault="00D42E77">
            <w:pPr>
              <w:pStyle w:val="TableParagraph"/>
              <w:spacing w:line="225" w:lineRule="exact"/>
              <w:ind w:left="57"/>
              <w:rPr>
                <w:sz w:val="11"/>
              </w:rPr>
            </w:pPr>
            <w:r>
              <w:rPr>
                <w:b/>
                <w:w w:val="105"/>
                <w:sz w:val="17"/>
              </w:rPr>
              <w:t>Koszty pokryte z wkładu rzeczowego</w:t>
            </w:r>
            <w:r>
              <w:rPr>
                <w:w w:val="105"/>
                <w:position w:val="9"/>
                <w:sz w:val="11"/>
              </w:rPr>
              <w:t>4), 5)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3D17E8" w14:textId="77777777" w:rsidR="00800225" w:rsidRDefault="00D42E77">
            <w:pPr>
              <w:pStyle w:val="TableParagraph"/>
              <w:spacing w:before="2"/>
              <w:ind w:right="52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  <w:tc>
          <w:tcPr>
            <w:tcW w:w="1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CAF393" w14:textId="77777777" w:rsidR="00800225" w:rsidRDefault="00D42E77">
            <w:pPr>
              <w:pStyle w:val="TableParagraph"/>
              <w:spacing w:before="2"/>
              <w:ind w:right="52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</w:tr>
      <w:tr w:rsidR="00800225" w14:paraId="6B2A00D7" w14:textId="77777777">
        <w:trPr>
          <w:trHeight w:hRule="exact" w:val="248"/>
        </w:trPr>
        <w:tc>
          <w:tcPr>
            <w:tcW w:w="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5BE46D4E" w14:textId="77777777" w:rsidR="00800225" w:rsidRDefault="00D42E77">
            <w:pPr>
              <w:pStyle w:val="TableParagraph"/>
              <w:spacing w:before="17"/>
              <w:ind w:left="205"/>
              <w:rPr>
                <w:b/>
                <w:sz w:val="17"/>
              </w:rPr>
            </w:pPr>
            <w:r>
              <w:rPr>
                <w:b/>
                <w:w w:val="104"/>
                <w:sz w:val="17"/>
              </w:rPr>
              <w:t>4</w:t>
            </w:r>
          </w:p>
        </w:tc>
        <w:tc>
          <w:tcPr>
            <w:tcW w:w="685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65422233" w14:textId="77777777" w:rsidR="00800225" w:rsidRDefault="00D42E77">
            <w:pPr>
              <w:pStyle w:val="TableParagraph"/>
              <w:spacing w:line="225" w:lineRule="exact"/>
              <w:ind w:left="57"/>
              <w:rPr>
                <w:sz w:val="11"/>
              </w:rPr>
            </w:pPr>
            <w:r>
              <w:rPr>
                <w:b/>
                <w:w w:val="105"/>
                <w:sz w:val="17"/>
              </w:rPr>
              <w:t>Udział kwoty dotacji w całkowitych kosztach zadania publicznego</w:t>
            </w:r>
            <w:r>
              <w:rPr>
                <w:w w:val="105"/>
                <w:position w:val="9"/>
                <w:sz w:val="11"/>
              </w:rPr>
              <w:t>6)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26E8B4" w14:textId="77777777" w:rsidR="00800225" w:rsidRDefault="00D42E77">
            <w:pPr>
              <w:pStyle w:val="TableParagraph"/>
              <w:spacing w:before="2"/>
              <w:ind w:right="55"/>
              <w:jc w:val="right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%</w:t>
            </w:r>
          </w:p>
        </w:tc>
        <w:tc>
          <w:tcPr>
            <w:tcW w:w="1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BA03A1" w14:textId="77777777" w:rsidR="00800225" w:rsidRDefault="00D42E77">
            <w:pPr>
              <w:pStyle w:val="TableParagraph"/>
              <w:spacing w:before="2"/>
              <w:ind w:right="55"/>
              <w:jc w:val="right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%</w:t>
            </w:r>
          </w:p>
        </w:tc>
      </w:tr>
    </w:tbl>
    <w:p w14:paraId="456F31A4" w14:textId="05C72255" w:rsidR="00800225" w:rsidRDefault="00A13C4D">
      <w:pPr>
        <w:pStyle w:val="Tekstpodstawowy"/>
        <w:spacing w:before="11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0560" behindDoc="0" locked="0" layoutInCell="1" allowOverlap="1" wp14:anchorId="0892B35F" wp14:editId="14290C3C">
                <wp:simplePos x="0" y="0"/>
                <wp:positionH relativeFrom="page">
                  <wp:posOffset>1122680</wp:posOffset>
                </wp:positionH>
                <wp:positionV relativeFrom="paragraph">
                  <wp:posOffset>105410</wp:posOffset>
                </wp:positionV>
                <wp:extent cx="1627505" cy="0"/>
                <wp:effectExtent l="8255" t="10160" r="12065" b="8890"/>
                <wp:wrapTopAndBottom/>
                <wp:docPr id="109" name="Lin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27505" cy="0"/>
                        </a:xfrm>
                        <a:prstGeom prst="line">
                          <a:avLst/>
                        </a:prstGeom>
                        <a:noFill/>
                        <a:ln w="679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C28B92" id="Line 99" o:spid="_x0000_s1026" style="position:absolute;z-index: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8.4pt,8.3pt" to="216.5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vXazQEAAIUDAAAOAAAAZHJzL2Uyb0RvYy54bWysU01v2zAMvQ/YfxB0X+wEbboYcXpI1l2y&#10;LUC7H8BIsi1UFgVJiZ1/P0r5aLfdhvkgiCL5+PhILx/H3rCj8kGjrfl0UnKmrECpbVvzny9Pnz5z&#10;FiJYCQatqvlJBf64+vhhObhKzbBDI5VnBGJDNbiadzG6qiiC6FQPYYJOWXI26HuIZPq2kB4GQu9N&#10;MSvLeTGgl86jUCHQ6+bs5KuM3zRKxB9NE1RkpubELebT53OfzmK1hKr14DotLjTgH1j0oC0VvUFt&#10;IAI7eP0XVK+Fx4BNnAjsC2waLVTugbqZln9089yBU7kXEie4m0zh/8GK78edZ1rS7MoFZxZ6GtJW&#10;W8UWiyTO4EJFMWu786k9Mdpnt0XxGpjFdQe2VZnky8lR3jRlFL+lJCM4KrEfvqGkGDhEzEqNje8T&#10;JGnAxjyQ020gaoxM0ON0Pnu4L+85E1dfAdU10fkQvyrsWbrU3BDpDAzHbYiJCFTXkFTH4pM2Js/b&#10;WDbUfP6wuMsJAY2WyZnCgm/3a+PZEdLG5C93RZ73YQl5A6E7x2XXeZc8HqzMVToF8svlHkGb851Y&#10;GXtRKQlzlniP8rTzV/Vo1pn+ZS/TMr23c/bb37P6BQAA//8DAFBLAwQUAAYACAAAACEAFMIZtN0A&#10;AAAJAQAADwAAAGRycy9kb3ducmV2LnhtbEyPwU7DMBBE70j8g7VIXBB1kqJQhTgVQqrIlRYOvTmx&#10;G0fE62A7Tfh7FnGgt53d0eybcrvYgZ21D71DAekqAaaxdarHTsD7YXe/ARaiRCUHh1rAtw6wra6v&#10;SlkoN+ObPu9jxygEQyEFmBjHgvPQGm1lWLlRI91OzlsZSfqOKy9nCrcDz5Ik51b2SB+MHPWL0e3n&#10;frICXuvwdbj7yI7ptJtjzI6+rk0jxO3N8vwELOol/pvhF5/QoSKmxk2oAhtIP+aEHmnIc2BkeFiv&#10;U2DN34JXJb9sUP0AAAD//wMAUEsBAi0AFAAGAAgAAAAhALaDOJL+AAAA4QEAABMAAAAAAAAAAAAA&#10;AAAAAAAAAFtDb250ZW50X1R5cGVzXS54bWxQSwECLQAUAAYACAAAACEAOP0h/9YAAACUAQAACwAA&#10;AAAAAAAAAAAAAAAvAQAAX3JlbHMvLnJlbHNQSwECLQAUAAYACAAAACEAnhL12s0BAACFAwAADgAA&#10;AAAAAAAAAAAAAAAuAgAAZHJzL2Uyb0RvYy54bWxQSwECLQAUAAYACAAAACEAFMIZtN0AAAAJAQAA&#10;DwAAAAAAAAAAAAAAAAAnBAAAZHJzL2Rvd25yZXYueG1sUEsFBgAAAAAEAAQA8wAAADEFAAAAAA==&#10;" strokeweight=".18872mm">
                <w10:wrap type="topAndBottom" anchorx="page"/>
              </v:line>
            </w:pict>
          </mc:Fallback>
        </mc:AlternateContent>
      </w:r>
    </w:p>
    <w:p w14:paraId="55D02C08" w14:textId="77777777" w:rsidR="00800225" w:rsidRDefault="00D42E77">
      <w:pPr>
        <w:pStyle w:val="Tekstpodstawowy"/>
        <w:spacing w:before="43" w:line="228" w:lineRule="exact"/>
        <w:ind w:left="867"/>
      </w:pPr>
      <w:r>
        <w:rPr>
          <w:position w:val="9"/>
          <w:sz w:val="11"/>
        </w:rPr>
        <w:t xml:space="preserve">2)  </w:t>
      </w:r>
      <w:r>
        <w:t>Wypełnić jedynie w przypadku wsparcia realizacji zadania publicznego.</w:t>
      </w:r>
    </w:p>
    <w:p w14:paraId="2E360560" w14:textId="77777777" w:rsidR="00800225" w:rsidRDefault="00D42E77">
      <w:pPr>
        <w:pStyle w:val="Tekstpodstawowy"/>
        <w:spacing w:before="25" w:line="200" w:lineRule="exact"/>
        <w:ind w:left="1119" w:right="1120" w:hanging="253"/>
      </w:pPr>
      <w:r>
        <w:rPr>
          <w:position w:val="9"/>
          <w:sz w:val="11"/>
        </w:rPr>
        <w:t xml:space="preserve">3)  </w:t>
      </w:r>
      <w:r>
        <w:t>Na  przykład  dotacje  z  budżetu  państwa  lub  budżetu  jednostki  samorządu  terytorialnego,  funduszy  celowych,  środki  z funduszy</w:t>
      </w:r>
      <w:r>
        <w:rPr>
          <w:spacing w:val="-13"/>
        </w:rPr>
        <w:t xml:space="preserve"> </w:t>
      </w:r>
      <w:r>
        <w:t>strukturalnych.</w:t>
      </w:r>
    </w:p>
    <w:p w14:paraId="6978FEE0" w14:textId="77777777" w:rsidR="00800225" w:rsidRDefault="00D42E77">
      <w:pPr>
        <w:pStyle w:val="Tekstpodstawowy"/>
        <w:spacing w:line="205" w:lineRule="exact"/>
        <w:ind w:left="867"/>
      </w:pPr>
      <w:r>
        <w:rPr>
          <w:position w:val="9"/>
          <w:sz w:val="11"/>
        </w:rPr>
        <w:t xml:space="preserve">4) </w:t>
      </w:r>
      <w:r>
        <w:t>Wypełnić jedynie w przypadku, gdy umowa dopuszczała wycenę wkładu rzeczowego.</w:t>
      </w:r>
    </w:p>
    <w:p w14:paraId="61D6D0C2" w14:textId="77777777" w:rsidR="00800225" w:rsidRDefault="00D42E77">
      <w:pPr>
        <w:pStyle w:val="Tekstpodstawowy"/>
        <w:spacing w:line="228" w:lineRule="exact"/>
        <w:ind w:left="867"/>
      </w:pPr>
      <w:r>
        <w:rPr>
          <w:position w:val="9"/>
          <w:sz w:val="11"/>
        </w:rPr>
        <w:t xml:space="preserve">5) </w:t>
      </w:r>
      <w:r>
        <w:t>Wkładem rzeczowym są np. nieruchomości, środki transportu, maszyny, urządzenia. Zasobem rzeczowym może być również</w:t>
      </w:r>
    </w:p>
    <w:p w14:paraId="09138636" w14:textId="77777777" w:rsidR="00800225" w:rsidRDefault="00D42E77">
      <w:pPr>
        <w:pStyle w:val="Tekstpodstawowy"/>
        <w:spacing w:before="5"/>
        <w:ind w:left="1119" w:right="882" w:hanging="1"/>
      </w:pPr>
      <w:r>
        <w:t>zasób udostępniony, względnie usługa świadczona na rzecz tej</w:t>
      </w:r>
      <w:r>
        <w:t xml:space="preserve"> organizacji przez inny podmiot nieodpłatnie (np. usługa transportowa, hotelowa, poligraficzna itp.) wykorzystana w realizacji zadania publicznego.</w:t>
      </w:r>
    </w:p>
    <w:p w14:paraId="4D107007" w14:textId="77777777" w:rsidR="00800225" w:rsidRDefault="00D42E77">
      <w:pPr>
        <w:pStyle w:val="Tekstpodstawowy"/>
        <w:spacing w:before="10" w:line="200" w:lineRule="exact"/>
        <w:ind w:left="1119" w:right="1120" w:hanging="253"/>
      </w:pPr>
      <w:r>
        <w:rPr>
          <w:position w:val="9"/>
          <w:sz w:val="11"/>
        </w:rPr>
        <w:t xml:space="preserve">6)  </w:t>
      </w:r>
      <w:r>
        <w:t>Procentowy  udział  kwoty dotacji,  o której  mowa w  pkt  1.1, w całkowitych kosztach zadania  publiczn</w:t>
      </w:r>
      <w:r>
        <w:t>ego  należy  podać   z dokładnością do dwóch miejsc po</w:t>
      </w:r>
      <w:r>
        <w:rPr>
          <w:spacing w:val="-18"/>
        </w:rPr>
        <w:t xml:space="preserve"> </w:t>
      </w:r>
      <w:r>
        <w:t>przecinku.</w:t>
      </w:r>
    </w:p>
    <w:p w14:paraId="0AA68F0B" w14:textId="77777777" w:rsidR="00800225" w:rsidRDefault="00800225">
      <w:pPr>
        <w:spacing w:line="200" w:lineRule="exact"/>
        <w:sectPr w:rsidR="00800225">
          <w:footerReference w:type="default" r:id="rId9"/>
          <w:pgSz w:w="11910" w:h="16840"/>
          <w:pgMar w:top="1200" w:right="900" w:bottom="2320" w:left="900" w:header="953" w:footer="2139" w:gutter="0"/>
          <w:cols w:space="708"/>
        </w:sectPr>
      </w:pPr>
    </w:p>
    <w:p w14:paraId="32CA4BF3" w14:textId="77777777" w:rsidR="00800225" w:rsidRDefault="00800225">
      <w:pPr>
        <w:pStyle w:val="Tekstpodstawowy"/>
        <w:spacing w:before="7"/>
        <w:rPr>
          <w:sz w:val="27"/>
        </w:rPr>
      </w:pPr>
    </w:p>
    <w:tbl>
      <w:tblPr>
        <w:tblStyle w:val="TableNormal"/>
        <w:tblW w:w="0" w:type="auto"/>
        <w:tblInd w:w="16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6857"/>
        <w:gridCol w:w="968"/>
        <w:gridCol w:w="1412"/>
      </w:tblGrid>
      <w:tr w:rsidR="00800225" w14:paraId="2B42A8A0" w14:textId="77777777">
        <w:trPr>
          <w:trHeight w:hRule="exact" w:val="248"/>
        </w:trPr>
        <w:tc>
          <w:tcPr>
            <w:tcW w:w="513" w:type="dxa"/>
            <w:tcBorders>
              <w:left w:val="single" w:sz="5" w:space="0" w:color="000000"/>
            </w:tcBorders>
            <w:shd w:val="clear" w:color="auto" w:fill="DDD9C3"/>
          </w:tcPr>
          <w:p w14:paraId="15D07089" w14:textId="77777777" w:rsidR="00800225" w:rsidRDefault="00D42E77">
            <w:pPr>
              <w:pStyle w:val="TableParagraph"/>
              <w:spacing w:before="17"/>
              <w:ind w:right="4"/>
              <w:jc w:val="center"/>
              <w:rPr>
                <w:b/>
                <w:sz w:val="17"/>
              </w:rPr>
            </w:pPr>
            <w:r>
              <w:rPr>
                <w:b/>
                <w:w w:val="104"/>
                <w:sz w:val="17"/>
              </w:rPr>
              <w:t>5</w:t>
            </w:r>
          </w:p>
        </w:tc>
        <w:tc>
          <w:tcPr>
            <w:tcW w:w="6857" w:type="dxa"/>
            <w:shd w:val="clear" w:color="auto" w:fill="DDD9C3"/>
          </w:tcPr>
          <w:p w14:paraId="787A07A4" w14:textId="77777777" w:rsidR="00800225" w:rsidRDefault="00D42E77">
            <w:pPr>
              <w:pStyle w:val="TableParagraph"/>
              <w:spacing w:line="225" w:lineRule="exact"/>
              <w:ind w:left="57"/>
              <w:rPr>
                <w:sz w:val="11"/>
              </w:rPr>
            </w:pPr>
            <w:r>
              <w:rPr>
                <w:b/>
                <w:w w:val="105"/>
                <w:sz w:val="17"/>
              </w:rPr>
              <w:t>Udział innych środków finansowych w stosunku do otrzymanej kwoty dotacji</w:t>
            </w:r>
            <w:r>
              <w:rPr>
                <w:w w:val="105"/>
                <w:position w:val="9"/>
                <w:sz w:val="11"/>
              </w:rPr>
              <w:t>7)</w:t>
            </w:r>
          </w:p>
        </w:tc>
        <w:tc>
          <w:tcPr>
            <w:tcW w:w="968" w:type="dxa"/>
          </w:tcPr>
          <w:p w14:paraId="7C84108A" w14:textId="77777777" w:rsidR="00800225" w:rsidRDefault="00D42E77">
            <w:pPr>
              <w:pStyle w:val="TableParagraph"/>
              <w:spacing w:before="2"/>
              <w:ind w:right="55"/>
              <w:jc w:val="right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%</w:t>
            </w:r>
          </w:p>
        </w:tc>
        <w:tc>
          <w:tcPr>
            <w:tcW w:w="1412" w:type="dxa"/>
            <w:tcBorders>
              <w:right w:val="single" w:sz="5" w:space="0" w:color="000000"/>
            </w:tcBorders>
          </w:tcPr>
          <w:p w14:paraId="717B88F9" w14:textId="77777777" w:rsidR="00800225" w:rsidRDefault="00D42E77">
            <w:pPr>
              <w:pStyle w:val="TableParagraph"/>
              <w:spacing w:before="2"/>
              <w:ind w:right="53"/>
              <w:jc w:val="right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%</w:t>
            </w:r>
          </w:p>
        </w:tc>
      </w:tr>
      <w:tr w:rsidR="00800225" w14:paraId="56C2CEB9" w14:textId="77777777">
        <w:trPr>
          <w:trHeight w:hRule="exact" w:val="248"/>
        </w:trPr>
        <w:tc>
          <w:tcPr>
            <w:tcW w:w="513" w:type="dxa"/>
            <w:tcBorders>
              <w:left w:val="single" w:sz="5" w:space="0" w:color="000000"/>
            </w:tcBorders>
            <w:shd w:val="clear" w:color="auto" w:fill="DDD9C3"/>
          </w:tcPr>
          <w:p w14:paraId="374BD8D1" w14:textId="77777777" w:rsidR="00800225" w:rsidRDefault="00D42E77">
            <w:pPr>
              <w:pStyle w:val="TableParagraph"/>
              <w:spacing w:before="17"/>
              <w:ind w:right="4"/>
              <w:jc w:val="center"/>
              <w:rPr>
                <w:b/>
                <w:sz w:val="17"/>
              </w:rPr>
            </w:pPr>
            <w:r>
              <w:rPr>
                <w:b/>
                <w:w w:val="104"/>
                <w:sz w:val="17"/>
              </w:rPr>
              <w:t>6</w:t>
            </w:r>
          </w:p>
        </w:tc>
        <w:tc>
          <w:tcPr>
            <w:tcW w:w="6857" w:type="dxa"/>
            <w:shd w:val="clear" w:color="auto" w:fill="DDD9C3"/>
          </w:tcPr>
          <w:p w14:paraId="73C9A9D5" w14:textId="77777777" w:rsidR="00800225" w:rsidRDefault="00D42E77">
            <w:pPr>
              <w:pStyle w:val="TableParagraph"/>
              <w:spacing w:line="225" w:lineRule="exact"/>
              <w:ind w:left="57"/>
              <w:rPr>
                <w:sz w:val="11"/>
              </w:rPr>
            </w:pPr>
            <w:r>
              <w:rPr>
                <w:b/>
                <w:w w:val="105"/>
                <w:sz w:val="17"/>
              </w:rPr>
              <w:t>Udział wkładu osobowego i wkładu rzeczowego w stosunku do otrzymanej kwoty dotacji</w:t>
            </w:r>
            <w:r>
              <w:rPr>
                <w:w w:val="105"/>
                <w:position w:val="9"/>
                <w:sz w:val="11"/>
              </w:rPr>
              <w:t>8)</w:t>
            </w:r>
          </w:p>
        </w:tc>
        <w:tc>
          <w:tcPr>
            <w:tcW w:w="968" w:type="dxa"/>
          </w:tcPr>
          <w:p w14:paraId="1A853D67" w14:textId="77777777" w:rsidR="00800225" w:rsidRDefault="00D42E77">
            <w:pPr>
              <w:pStyle w:val="TableParagraph"/>
              <w:spacing w:before="2"/>
              <w:ind w:right="55"/>
              <w:jc w:val="right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%</w:t>
            </w:r>
          </w:p>
        </w:tc>
        <w:tc>
          <w:tcPr>
            <w:tcW w:w="1412" w:type="dxa"/>
            <w:tcBorders>
              <w:right w:val="single" w:sz="5" w:space="0" w:color="000000"/>
            </w:tcBorders>
          </w:tcPr>
          <w:p w14:paraId="049156FD" w14:textId="77777777" w:rsidR="00800225" w:rsidRDefault="00D42E77">
            <w:pPr>
              <w:pStyle w:val="TableParagraph"/>
              <w:spacing w:before="2"/>
              <w:ind w:right="53"/>
              <w:jc w:val="right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%</w:t>
            </w:r>
          </w:p>
        </w:tc>
      </w:tr>
    </w:tbl>
    <w:p w14:paraId="0A816C7F" w14:textId="4046330B" w:rsidR="00800225" w:rsidRDefault="00A13C4D">
      <w:pPr>
        <w:pStyle w:val="Tekstpodstawowy"/>
        <w:spacing w:before="2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1584" behindDoc="0" locked="0" layoutInCell="1" allowOverlap="1" wp14:anchorId="7EF7FE07" wp14:editId="4424510D">
                <wp:simplePos x="0" y="0"/>
                <wp:positionH relativeFrom="page">
                  <wp:posOffset>706755</wp:posOffset>
                </wp:positionH>
                <wp:positionV relativeFrom="paragraph">
                  <wp:posOffset>104140</wp:posOffset>
                </wp:positionV>
                <wp:extent cx="6130290" cy="700405"/>
                <wp:effectExtent l="11430" t="8890" r="1905" b="5080"/>
                <wp:wrapTopAndBottom/>
                <wp:docPr id="98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0290" cy="700405"/>
                          <a:chOff x="1113" y="164"/>
                          <a:chExt cx="9654" cy="1103"/>
                        </a:xfrm>
                      </wpg:grpSpPr>
                      <wps:wsp>
                        <wps:cNvPr id="99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1134" y="192"/>
                            <a:ext cx="9614" cy="216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1134" y="408"/>
                            <a:ext cx="9614" cy="197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1134" y="605"/>
                            <a:ext cx="9614" cy="197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1134" y="182"/>
                            <a:ext cx="9614" cy="0"/>
                          </a:xfrm>
                          <a:prstGeom prst="line">
                            <a:avLst/>
                          </a:prstGeom>
                          <a:noFill/>
                          <a:ln w="108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10757" y="173"/>
                            <a:ext cx="0" cy="645"/>
                          </a:xfrm>
                          <a:prstGeom prst="line">
                            <a:avLst/>
                          </a:prstGeom>
                          <a:noFill/>
                          <a:ln w="1084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1134" y="810"/>
                            <a:ext cx="9614" cy="0"/>
                          </a:xfrm>
                          <a:prstGeom prst="line">
                            <a:avLst/>
                          </a:prstGeom>
                          <a:noFill/>
                          <a:ln w="108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1126" y="173"/>
                            <a:ext cx="0" cy="1081"/>
                          </a:xfrm>
                          <a:prstGeom prst="line">
                            <a:avLst/>
                          </a:prstGeom>
                          <a:noFill/>
                          <a:ln w="1084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1117" y="1258"/>
                            <a:ext cx="9636" cy="0"/>
                          </a:xfrm>
                          <a:prstGeom prst="line">
                            <a:avLst/>
                          </a:prstGeom>
                          <a:noFill/>
                          <a:ln w="542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10757" y="818"/>
                            <a:ext cx="0" cy="444"/>
                          </a:xfrm>
                          <a:prstGeom prst="line">
                            <a:avLst/>
                          </a:prstGeom>
                          <a:noFill/>
                          <a:ln w="542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1126" y="183"/>
                            <a:ext cx="9632" cy="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ABF286" w14:textId="77777777" w:rsidR="00800225" w:rsidRDefault="00D42E77">
                              <w:pPr>
                                <w:spacing w:before="16"/>
                                <w:ind w:left="49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3. Informacje o innych przychodach uzyskanych przy realizacji zadania publicznego</w:t>
                              </w:r>
                            </w:p>
                            <w:p w14:paraId="3E83F824" w14:textId="77777777" w:rsidR="00800225" w:rsidRDefault="00D42E77">
                              <w:pPr>
                                <w:ind w:left="26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(należy opisać przychody powstałe podczas realizowanego zadania, które nie były przewidziane w umowie, np. pochodzące ze sprzedaży towarów lub usług wytworzonych lub świadczonych w ramach realizacji zadania publicznego)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F7FE07" id="Group 88" o:spid="_x0000_s1052" style="position:absolute;margin-left:55.65pt;margin-top:8.2pt;width:482.7pt;height:55.15pt;z-index:251651584;mso-wrap-distance-left:0;mso-wrap-distance-right:0;mso-position-horizontal-relative:page;mso-position-vertical-relative:text" coordorigin="1113,164" coordsize="9654,1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16BJgQAANEXAAAOAAAAZHJzL2Uyb0RvYy54bWzsWNtu4zYQfS/QfyD03kiUZVkS4iy29m5Q&#10;IG0X3fQDaIm6oBKpknKk7Nd3OJQc29lsu0nWbQH7waDEi2bOXM5wLt8MTU3uuNKVFEuHXngO4SKV&#10;WSWKpfP77fsfIofojomM1VLwpXPPtfPm6vvvLvs24b4sZZ1xReAQoZO+XTpl17WJ6+q05A3TF7Ll&#10;AiZzqRrWwaMq3EyxHk5vatf3vNDtpcpaJVOuNbxd20nnCs/Pc552v+a55h2plw7I1uG/wv+N+Xev&#10;LllSKNaWVTqKwZ4hRcMqAR/dHbVmHSNbVT06qqlSJbXMu4tUNq7M8yrlqANoQ70jba6V3LaoS5H0&#10;RbuDCaA9wunZx6a/3H1QpMqWTgyWEqwBG+FnSRQZcPq2SGDNtWo/th+U1RCGNzL9Q8O0ezxvngu7&#10;mGz6n2UG57FtJxGcIVeNOQLUJgPa4H5nAz50JIWXIZ15fgymSmFu4XmBN7dGSkuwpNlGKZ05BGZp&#10;GExT78bdcTgP7FZKvZmZdVliP4uijqIZvcDf9AOk+mWQfixZy9FS2sA1QRpPkP4GjshEUXMCMCOs&#10;uG7CVFtAiZCrEpbxt0rJvuQsA7EoamHkhYPtBvOgwRx/izAgBXAYqGLfQjXBHId0BMqn4QFOLGmV&#10;7q65bIgZLB0FsqP52N2N7iyk0xJjTS3rKntf1TU+qGKzqhW5YxBw6/U6Xk1WOFhWC7NYSLPNnmje&#10;gImsYtY+G5ndg5JK2qiFLAODUqpPDukhYpeO/nPLFHdI/ZMAoGIaBCbE8SGYL3x4UPszm/0ZJlI4&#10;aul0DrHDVWfTwrZVVVHClygqLeRbcN+8QsWNfFaqUVhwoRP5EvVAHRufe860+DecKfDQh1ny2Jlo&#10;jBLtgu7sTP9RZ6KfcSbMAweJBoL7W2emcMrvZ2cac9b/LzP5kzPdVAIYDgl79KOVsFVDOoixatiR&#10;HHLm7X0LFcIBx9ktExV8BcdFT3Ic1nlPJ6UaxP4Sw+14iiW1ID3I60XzCHccsJreJz8PfyO1Hiwz&#10;5LlmurQkiVOWnKHcExnQIUsM978bxx2rajsGDZ6kScOiBrNTMhKUYZaRrN2xGjud3b3FfGGLmwXW&#10;GA98NFaPYYCe+Lp2D8Kz3aFy3Lc7on86u081bUTH69tj5jjH+4suiJ+/zVBg6gO7Y7o9od398Ivh&#10;DknZ8sh043tUfD4nz5/jnXqA+368I8ontDsd07wPnIvs+BDwMxDNNApeO+DngT8753nAfd/uCPLp&#10;7L7j94ge2X3k9yDAiuMV+f1sdqxtJ7PfmkD7UQ4kio/6DKQb4P3UI/l2l8Qp5UdHFV4czuDSYSI/&#10;9F/YcTgo7v9BV6obNgM2THfl7lf2qcB7bY8KBrY/BQPbm4LBK97+sOMJfWNsgo49btOY3n/GW8ND&#10;J/7qLwAAAP//AwBQSwMEFAAGAAgAAAAhALqdYGDfAAAACwEAAA8AAABkcnMvZG93bnJldi54bWxM&#10;j0FLw0AQhe+C/2EZwZvdbKupxGxKKeqpCLaCeJtmp0lodjdkt0n6752e9PYe83jzvXw12VYM1IfG&#10;Ow1qloAgV3rTuErD1/7t4RlEiOgMtt6RhgsFWBW3Nzlmxo/uk4ZdrASXuJChhjrGLpMylDVZDDPf&#10;kePb0fcWI9u+kqbHkcttK+dJkkqLjeMPNXa0qak87c5Ww/uI43qhXoft6bi5/OyfPr63irS+v5vW&#10;LyAiTfEvDFd8RoeCmQ7+7EwQLXulFhxlkT6CuAaSZboEcWA1ZyGLXP7fUPwCAAD//wMAUEsBAi0A&#10;FAAGAAgAAAAhALaDOJL+AAAA4QEAABMAAAAAAAAAAAAAAAAAAAAAAFtDb250ZW50X1R5cGVzXS54&#10;bWxQSwECLQAUAAYACAAAACEAOP0h/9YAAACUAQAACwAAAAAAAAAAAAAAAAAvAQAAX3JlbHMvLnJl&#10;bHNQSwECLQAUAAYACAAAACEAHeNegSYEAADRFwAADgAAAAAAAAAAAAAAAAAuAgAAZHJzL2Uyb0Rv&#10;Yy54bWxQSwECLQAUAAYACAAAACEAup1gYN8AAAALAQAADwAAAAAAAAAAAAAAAACABgAAZHJzL2Rv&#10;d25yZXYueG1sUEsFBgAAAAAEAAQA8wAAAIwHAAAAAA==&#10;">
                <v:rect id="Rectangle 98" o:spid="_x0000_s1053" style="position:absolute;left:1134;top:192;width:9614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iSXxgAAANsAAAAPAAAAZHJzL2Rvd25yZXYueG1sRI9bawIx&#10;FITfhf6HcAp9q9kK9bIaRSsFpS9eCtW3w+Y0Wd2cLJtUt/++EQo+DjPzDTOZta4SF2pC6VnBSzcD&#10;QVx4XbJR8Ll/fx6CCBFZY+WZFPxSgNn0oTPBXPsrb+myi0YkCIccFdgY61zKUFhyGLq+Jk7et28c&#10;xiQbI3WD1wR3lexlWV86LDktWKzpzVJx3v04BavT+vC6Hnwciq++X5ilsZvjcqHU02M7H4OI1MZ7&#10;+L+90gpGI7h9ST9ATv8AAAD//wMAUEsBAi0AFAAGAAgAAAAhANvh9svuAAAAhQEAABMAAAAAAAAA&#10;AAAAAAAAAAAAAFtDb250ZW50X1R5cGVzXS54bWxQSwECLQAUAAYACAAAACEAWvQsW78AAAAVAQAA&#10;CwAAAAAAAAAAAAAAAAAfAQAAX3JlbHMvLnJlbHNQSwECLQAUAAYACAAAACEAqn4kl8YAAADbAAAA&#10;DwAAAAAAAAAAAAAAAAAHAgAAZHJzL2Rvd25yZXYueG1sUEsFBgAAAAADAAMAtwAAAPoCAAAAAA==&#10;" fillcolor="#ddd9c3" stroked="f"/>
                <v:rect id="Rectangle 97" o:spid="_x0000_s1054" style="position:absolute;left:1134;top:408;width:9614;height: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mMAxwAAANwAAAAPAAAAZHJzL2Rvd25yZXYueG1sRI9BSwMx&#10;EIXvBf9DGMGbzSrYytrsYi1Ci5e2CtbbsBmT1c1k2cR2/ffOQehthvfmvW8W9Rg6daQhtZEN3EwL&#10;UMRNtC07A2+vz9f3oFJGtthFJgO/lKCuLiYLLG088Y6O++yUhHAq0YDPuS+1To2ngGkae2LRPuMQ&#10;MMs6OG0HPEl46PRtUcx0wJalwWNPT56a7/1PMLD+2hzuNvOXQ/M+i0u3cn77sVoac3U5Pj6AyjTm&#10;s/n/em0FvxB8eUYm0NUfAAAA//8DAFBLAQItABQABgAIAAAAIQDb4fbL7gAAAIUBAAATAAAAAAAA&#10;AAAAAAAAAAAAAABbQ29udGVudF9UeXBlc10ueG1sUEsBAi0AFAAGAAgAAAAhAFr0LFu/AAAAFQEA&#10;AAsAAAAAAAAAAAAAAAAAHwEAAF9yZWxzLy5yZWxzUEsBAi0AFAAGAAgAAAAhAOXiYwDHAAAA3AAA&#10;AA8AAAAAAAAAAAAAAAAABwIAAGRycy9kb3ducmV2LnhtbFBLBQYAAAAAAwADALcAAAD7AgAAAAA=&#10;" fillcolor="#ddd9c3" stroked="f"/>
                <v:rect id="Rectangle 96" o:spid="_x0000_s1055" style="position:absolute;left:1134;top:605;width:9614;height: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sabwwAAANwAAAAPAAAAZHJzL2Rvd25yZXYueG1sRE9LawIx&#10;EL4L/Q9hCt40a0Erq1GqUlB6qQ9Qb8NmTLZuJssm1e2/bwoFb/PxPWc6b10lbtSE0rOCQT8DQVx4&#10;XbJRcNi/98YgQkTWWHkmBT8UYD576kwx1/7OW7rtohEphEOOCmyMdS5lKCw5DH1fEyfu4huHMcHG&#10;SN3gPYW7Sr5k2Ug6LDk1WKxpaam47r6dgvXX5jTcvH6ciuPIL8zK2M/zaqFU97l9m4CI1MaH+N+9&#10;1ml+NoC/Z9IFcvYLAAD//wMAUEsBAi0AFAAGAAgAAAAhANvh9svuAAAAhQEAABMAAAAAAAAAAAAA&#10;AAAAAAAAAFtDb250ZW50X1R5cGVzXS54bWxQSwECLQAUAAYACAAAACEAWvQsW78AAAAVAQAACwAA&#10;AAAAAAAAAAAAAAAfAQAAX3JlbHMvLnJlbHNQSwECLQAUAAYACAAAACEAiq7Gm8MAAADcAAAADwAA&#10;AAAAAAAAAAAAAAAHAgAAZHJzL2Rvd25yZXYueG1sUEsFBgAAAAADAAMAtwAAAPcCAAAAAA==&#10;" fillcolor="#ddd9c3" stroked="f"/>
                <v:line id="Line 95" o:spid="_x0000_s1056" style="position:absolute;visibility:visible;mso-wrap-style:square" from="1134,182" to="10748,1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vwtvgAAANwAAAAPAAAAZHJzL2Rvd25yZXYueG1sRE9LCsIw&#10;EN0L3iGM4E5TBX/VKCoIorjwc4ChGdtqMylN1Hp7Iwju5vG+M1vUphBPqlxuWUGvG4EgTqzOOVVw&#10;OW86YxDOI2ssLJOCNzlYzJuNGcbavvhIz5NPRQhhF6OCzPsyltIlGRl0XVsSB+5qK4M+wCqVusJX&#10;CDeF7EfRUBrMOTRkWNI6o+R+ehgFh8HuevB6vZ9gISe8Gp3rdHdTqt2ql1MQnmr/F//cWx3mR334&#10;PhMukPMPAAAA//8DAFBLAQItABQABgAIAAAAIQDb4fbL7gAAAIUBAAATAAAAAAAAAAAAAAAAAAAA&#10;AABbQ29udGVudF9UeXBlc10ueG1sUEsBAi0AFAAGAAgAAAAhAFr0LFu/AAAAFQEAAAsAAAAAAAAA&#10;AAAAAAAAHwEAAF9yZWxzLy5yZWxzUEsBAi0AFAAGAAgAAAAhAPeq/C2+AAAA3AAAAA8AAAAAAAAA&#10;AAAAAAAABwIAAGRycy9kb3ducmV2LnhtbFBLBQYAAAAAAwADALcAAADyAgAAAAA=&#10;" strokeweight=".30161mm"/>
                <v:line id="Line 94" o:spid="_x0000_s1057" style="position:absolute;visibility:visible;mso-wrap-style:square" from="10757,173" to="10757,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RkzxAAAANwAAAAPAAAAZHJzL2Rvd25yZXYueG1sRE9Na8JA&#10;EL0L/odlCl6k2ail1JhVpGARKbSmHjwO2TEJzc6mu1uN/75bELzN431OvupNK87kfGNZwSRJQRCX&#10;VjdcKTh8bR5fQPiArLG1TAqu5GG1HA5yzLS98J7ORahEDGGfoYI6hC6T0pc1GfSJ7Ygjd7LOYIjQ&#10;VVI7vMRw08ppmj5Lgw3Hhho7eq2p/C5+jQLv3s3bx4SfrvP55+zYTnf7cfGj1OihXy9ABOrDXXxz&#10;b3Wcn87g/5l4gVz+AQAA//8DAFBLAQItABQABgAIAAAAIQDb4fbL7gAAAIUBAAATAAAAAAAAAAAA&#10;AAAAAAAAAABbQ29udGVudF9UeXBlc10ueG1sUEsBAi0AFAAGAAgAAAAhAFr0LFu/AAAAFQEAAAsA&#10;AAAAAAAAAAAAAAAAHwEAAF9yZWxzLy5yZWxzUEsBAi0AFAAGAAgAAAAhAFRxGTPEAAAA3AAAAA8A&#10;AAAAAAAAAAAAAAAABwIAAGRycy9kb3ducmV2LnhtbFBLBQYAAAAAAwADALcAAAD4AgAAAAA=&#10;" strokeweight=".30128mm"/>
                <v:line id="Line 93" o:spid="_x0000_s1058" style="position:absolute;visibility:visible;mso-wrap-style:square" from="1134,810" to="10748,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8HCwgAAANwAAAAPAAAAZHJzL2Rvd25yZXYueG1sRE/basJA&#10;EH0v+A/LCL7VjUWrRlexglBS8uDlA4bsmESzsyG7Junfu4WCb3M411lve1OJlhpXWlYwGUcgiDOr&#10;S84VXM6H9wUI55E1VpZJwS852G4Gb2uMte34SO3J5yKEsItRQeF9HUvpsoIMurGtiQN3tY1BH2CT&#10;S91gF8JNJT+i6FMaLDk0FFjTvqDsfnoYBeksuaZe73+WWMklf83PfZ7clBoN+90KhKfev8T/7m8d&#10;5kdT+HsmXCA3TwAAAP//AwBQSwECLQAUAAYACAAAACEA2+H2y+4AAACFAQAAEwAAAAAAAAAAAAAA&#10;AAAAAAAAW0NvbnRlbnRfVHlwZXNdLnhtbFBLAQItABQABgAIAAAAIQBa9CxbvwAAABUBAAALAAAA&#10;AAAAAAAAAAAAAB8BAABfcmVscy8ucmVsc1BLAQItABQABgAIAAAAIQAXD8HCwgAAANwAAAAPAAAA&#10;AAAAAAAAAAAAAAcCAABkcnMvZG93bnJldi54bWxQSwUGAAAAAAMAAwC3AAAA9gIAAAAA&#10;" strokeweight=".30161mm"/>
                <v:line id="Line 92" o:spid="_x0000_s1059" style="position:absolute;visibility:visible;mso-wrap-style:square" from="1126,173" to="1126,12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1CTcxAAAANwAAAAPAAAAZHJzL2Rvd25yZXYueG1sRE9Na8JA&#10;EL0L/Q/LFHopdaPVUqOrSKFSpFCTevA4ZMckmJ1Nd1eN/94VCt7m8T5ntuhMI07kfG1ZwaCfgCAu&#10;rK65VLD9/Xx5B+EDssbGMim4kIfF/KE3w1TbM2d0ykMpYgj7FBVUIbSplL6oyKDv25Y4cnvrDIYI&#10;XSm1w3MMN40cJsmbNFhzbKiwpY+KikN+NAq8+zarnwGPLpPJ5nXXDNfZc/6n1NNjt5yCCNSFu/jf&#10;/aXj/GQMt2fiBXJ+BQAA//8DAFBLAQItABQABgAIAAAAIQDb4fbL7gAAAIUBAAATAAAAAAAAAAAA&#10;AAAAAAAAAABbQ29udGVudF9UeXBlc10ueG1sUEsBAi0AFAAGAAgAAAAhAFr0LFu/AAAAFQEAAAsA&#10;AAAAAAAAAAAAAAAAHwEAAF9yZWxzLy5yZWxzUEsBAi0AFAAGAAgAAAAhALTUJNzEAAAA3AAAAA8A&#10;AAAAAAAAAAAAAAAABwIAAGRycy9kb3ducmV2LnhtbFBLBQYAAAAAAwADALcAAAD4AgAAAAA=&#10;" strokeweight=".30128mm"/>
                <v:line id="Line 91" o:spid="_x0000_s1060" style="position:absolute;visibility:visible;mso-wrap-style:square" from="1117,1258" to="10753,12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4gSwgAAANwAAAAPAAAAZHJzL2Rvd25yZXYueG1sRE9LawIx&#10;EL4L/Q9hhN40cQ9aVqOIUmgvio/2PG6mm6WbybJJdfXXG6HgbT6+58wWnavFmdpQedYwGioQxIU3&#10;FZcajof3wRuIEJEN1p5Jw5UCLOYvvRnmxl94R+d9LEUK4ZCjBhtjk0sZCksOw9A3xIn78a3DmGBb&#10;StPiJYW7WmZKjaXDilODxYZWlorf/Z/TEA+Z/Tptt+FbZbf153p5ncjNSuvXfrecgojUxaf43/1h&#10;0nw1hscz6QI5vwMAAP//AwBQSwECLQAUAAYACAAAACEA2+H2y+4AAACFAQAAEwAAAAAAAAAAAAAA&#10;AAAAAAAAW0NvbnRlbnRfVHlwZXNdLnhtbFBLAQItABQABgAIAAAAIQBa9CxbvwAAABUBAAALAAAA&#10;AAAAAAAAAAAAAB8BAABfcmVscy8ucmVsc1BLAQItABQABgAIAAAAIQBFq4gSwgAAANwAAAAPAAAA&#10;AAAAAAAAAAAAAAcCAABkcnMvZG93bnJldi54bWxQSwUGAAAAAAMAAwC3AAAA9gIAAAAA&#10;" strokeweight=".15064mm"/>
                <v:line id="Line 90" o:spid="_x0000_s1061" style="position:absolute;visibility:visible;mso-wrap-style:square" from="10757,818" to="10757,12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y2JwgAAANwAAAAPAAAAZHJzL2Rvd25yZXYueG1sRE9LawIx&#10;EL4L/ocwBW+adA9atkYRRagXxUd7nm6mm6WbybJJdfXXG6HgbT6+50znnavFmdpQedbwOlIgiAtv&#10;Ki41nI7r4RuIEJEN1p5Jw5UCzGf93hRz4y+8p/MhliKFcMhRg42xyaUMhSWHYeQb4sT9+NZhTLAt&#10;pWnxksJdLTOlxtJhxanBYkNLS8Xv4c9piMfMfn7vduFLZbfVZrW4TuR2qfXgpVu8g4jUxaf43/1h&#10;0nw1gccz6QI5uwMAAP//AwBQSwECLQAUAAYACAAAACEA2+H2y+4AAACFAQAAEwAAAAAAAAAAAAAA&#10;AAAAAAAAW0NvbnRlbnRfVHlwZXNdLnhtbFBLAQItABQABgAIAAAAIQBa9CxbvwAAABUBAAALAAAA&#10;AAAAAAAAAAAAAB8BAABfcmVscy8ucmVsc1BLAQItABQABgAIAAAAIQAq5y2JwgAAANwAAAAPAAAA&#10;AAAAAAAAAAAAAAcCAABkcnMvZG93bnJldi54bWxQSwUGAAAAAAMAAwC3AAAA9gIAAAAA&#10;" strokeweight=".15064mm"/>
                <v:shape id="Text Box 89" o:spid="_x0000_s1062" type="#_x0000_t202" style="position:absolute;left:1126;top:183;width:9632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3p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hFaekQn0+h8AAP//AwBQSwECLQAUAAYACAAAACEA2+H2y+4AAACFAQAAEwAAAAAAAAAA&#10;AAAAAAAAAAAAW0NvbnRlbnRfVHlwZXNdLnhtbFBLAQItABQABgAIAAAAIQBa9CxbvwAAABUBAAAL&#10;AAAAAAAAAAAAAAAAAB8BAABfcmVscy8ucmVsc1BLAQItABQABgAIAAAAIQCfqF3pxQAAANwAAAAP&#10;AAAAAAAAAAAAAAAAAAcCAABkcnMvZG93bnJldi54bWxQSwUGAAAAAAMAAwC3AAAA+QIAAAAA&#10;" filled="f" stroked="f">
                  <v:textbox inset="0,0,0,0">
                    <w:txbxContent>
                      <w:p w14:paraId="6BABF286" w14:textId="77777777" w:rsidR="00800225" w:rsidRDefault="00D42E77">
                        <w:pPr>
                          <w:spacing w:before="16"/>
                          <w:ind w:left="49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3. Informacje o innych przychodach uzyskanych przy realizacji zadania publicznego</w:t>
                        </w:r>
                      </w:p>
                      <w:p w14:paraId="3E83F824" w14:textId="77777777" w:rsidR="00800225" w:rsidRDefault="00D42E77">
                        <w:pPr>
                          <w:ind w:left="26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(należy opisać przychody powstałe podczas realizowanego zadania, które nie były przewidziane w umowie, np. pochodzące ze sprzedaży towarów lub usług wytworzonych lub świadczonych w ramach realizacji zadania publicznego)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2608" behindDoc="0" locked="0" layoutInCell="1" allowOverlap="1" wp14:anchorId="0AD94D6E" wp14:editId="178649EC">
                <wp:simplePos x="0" y="0"/>
                <wp:positionH relativeFrom="page">
                  <wp:posOffset>706755</wp:posOffset>
                </wp:positionH>
                <wp:positionV relativeFrom="paragraph">
                  <wp:posOffset>905510</wp:posOffset>
                </wp:positionV>
                <wp:extent cx="6130290" cy="881380"/>
                <wp:effectExtent l="11430" t="635" r="1905" b="3810"/>
                <wp:wrapTopAndBottom/>
                <wp:docPr id="8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0290" cy="881380"/>
                          <a:chOff x="1113" y="1426"/>
                          <a:chExt cx="9654" cy="1388"/>
                        </a:xfrm>
                      </wpg:grpSpPr>
                      <wps:wsp>
                        <wps:cNvPr id="89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1134" y="1452"/>
                            <a:ext cx="9614" cy="218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1134" y="1670"/>
                            <a:ext cx="9614" cy="197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1134" y="1867"/>
                            <a:ext cx="9614" cy="194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1134" y="1444"/>
                            <a:ext cx="9614" cy="0"/>
                          </a:xfrm>
                          <a:prstGeom prst="line">
                            <a:avLst/>
                          </a:prstGeom>
                          <a:noFill/>
                          <a:ln w="108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1134" y="2070"/>
                            <a:ext cx="9614" cy="0"/>
                          </a:xfrm>
                          <a:prstGeom prst="line">
                            <a:avLst/>
                          </a:prstGeom>
                          <a:noFill/>
                          <a:ln w="108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Line 82"/>
                        <wps:cNvCnPr>
                          <a:cxnSpLocks noChangeShapeType="1"/>
                        </wps:cNvCnPr>
                        <wps:spPr bwMode="auto">
                          <a:xfrm>
                            <a:off x="1126" y="1435"/>
                            <a:ext cx="0" cy="1361"/>
                          </a:xfrm>
                          <a:prstGeom prst="line">
                            <a:avLst/>
                          </a:prstGeom>
                          <a:noFill/>
                          <a:ln w="1084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Line 81"/>
                        <wps:cNvCnPr>
                          <a:cxnSpLocks noChangeShapeType="1"/>
                        </wps:cNvCnPr>
                        <wps:spPr bwMode="auto">
                          <a:xfrm>
                            <a:off x="1117" y="2800"/>
                            <a:ext cx="9631" cy="0"/>
                          </a:xfrm>
                          <a:prstGeom prst="line">
                            <a:avLst/>
                          </a:prstGeom>
                          <a:noFill/>
                          <a:ln w="54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Line 80"/>
                        <wps:cNvCnPr>
                          <a:cxnSpLocks noChangeShapeType="1"/>
                        </wps:cNvCnPr>
                        <wps:spPr bwMode="auto">
                          <a:xfrm>
                            <a:off x="10757" y="1435"/>
                            <a:ext cx="0" cy="1370"/>
                          </a:xfrm>
                          <a:prstGeom prst="line">
                            <a:avLst/>
                          </a:prstGeom>
                          <a:noFill/>
                          <a:ln w="1084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1126" y="1444"/>
                            <a:ext cx="9632" cy="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842C08" w14:textId="77777777" w:rsidR="00800225" w:rsidRDefault="00D42E77">
                              <w:pPr>
                                <w:spacing w:before="15" w:line="242" w:lineRule="auto"/>
                                <w:ind w:left="260" w:right="7" w:hanging="212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7"/>
                                </w:rPr>
                                <w:t>4. Informacje o świadcze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 xml:space="preserve">niach  pieniężnych  pobranych  w związku  z realizacją zadania od  odbiorców zadania </w:t>
                              </w:r>
                              <w:r>
                                <w:rPr>
                                  <w:sz w:val="16"/>
                                </w:rPr>
                                <w:t>(należy wskazać warunki,  na jakich były pobierane świadczenia pieniężne, jaka była faktyczna wysokość świadczenia poniesiona przez pojedynczego odbiorcę oraz jaka była łą</w:t>
                              </w:r>
                              <w:r>
                                <w:rPr>
                                  <w:sz w:val="16"/>
                                </w:rPr>
                                <w:t>czna wartość tych</w:t>
                              </w:r>
                              <w:r>
                                <w:rPr>
                                  <w:spacing w:val="-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świadczeń)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D94D6E" id="Group 78" o:spid="_x0000_s1063" style="position:absolute;margin-left:55.65pt;margin-top:71.3pt;width:482.7pt;height:69.4pt;z-index:251652608;mso-wrap-distance-left:0;mso-wrap-distance-right:0;mso-position-horizontal-relative:page;mso-position-vertical-relative:text" coordorigin="1113,1426" coordsize="9654,1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mJ1BQQAANwVAAAOAAAAZHJzL2Uyb0RvYy54bWzsWNuO2zYQfS/QfyD03tXFsiwJqw1SO1kU&#10;2LZBs/0AWqIuqESqpLzy5us7HMryvWk3GzdA7QeDFG8z58xwhnP7Zt3U5IlJVQmeWO6NYxHGU5FV&#10;vEis3x/f/xBaRHWUZ7QWnCXWM1PWm7vvv7vt25h5ohR1xiSBTbiK+zaxyq5rY9tWackaqm5EyzgM&#10;5kI2tIOuLOxM0h52b2rbc5zA7oXMWilSphR8XZhB6w73z3OWdr/muWIdqRMLZOvwX+L/Uv/bd7c0&#10;LiRtyyodxKAvkKKhFYdDx60WtKNkJaujrZoqlUKJvLtJRWOLPK9ShjqANq5zoM29FKsWdSnivmhH&#10;mADaA5xevG36y9MHSaossUJgitMGOMJjySzU4PRtEcOce9l+bD9IoyE0H0T6h4Jh+3Bc9wszmSz7&#10;n0UG+9FVJxCcdS4bvQWoTdbIwfPIAVt3JIWPgTtxvAioSmEsDN1JOJCUlsCkXua67sQiMOr6XmAI&#10;TMt3w/IomPpmLaxEDWwam3NR1kE2rRgYnNpiqr4M048lbRlSpTReG0yjDaa/gSVSXtSMhDODK87b&#10;gKoMooSLeQnT2FspRV8ymoFYrp4Pwu8s0B0FfHwWYoAK4ECspp7BagN0FLgDUp67DxSNW6m6eyYa&#10;ohuJJUF4JJA+PahOS7OdovlUoq6y91VdY0cWy3ktyRMFl1ssFtF8ggocTKu5nsyFXmZ21F9QTa2Z&#10;IWgpsmfQUgrjt3DPQKMU8pNFevDZxFJ/rqhkFql/4oBU5Pq+dnLs+NOZBx25O7LcHaE8ha0Sq7OI&#10;ac47czGsWlkVJZzkotJcvAUDzitUXCNvpBqEBRu6kDFppzAOumNM6AB7tgE4f3VjCmaDUx4bkxuh&#10;fY9et7WUqzGhwX8jxuSeMKbpf3IzhQFaDI1PGZM/3B2b0HG9mb7Fm8nbGNNDxSHCIWnDpTTnJm1I&#10;13xIG8YghzHz8bmFFGEvxpklL4lxPp58ypLwvjp/KdUg999FuDFO0bjmpAeBnXAa4orzwc/B36ng&#10;p614QVVpgiTuoKfRGBI+nmFLB/93Q7ujVW3aoMHZMKmjqAbtghEJ8jATkQzvGOgvz7vnnA9HV96/&#10;6KlwOq2NIHHc5R0zywvyDmm/yWknGLG2/j48G9xJYC6UTep/lIS8xN/94H/v79N93hHkC/LuzpB3&#10;L3SO0s8J5DP6xfja/j71J1fawd123R0xvhztzmxqeHf9s/5uAsDrxverv8NTbiD+UefmP4o1mUUH&#10;bwTSreH75q389Z6e451/nONNIP3Uvh+YctB5K/hcHWMvy/sH5YluvVxj7Wx8OP3LgsVYrBgLFdAw&#10;RQpovGKBAmtfUELE0s1Q7tQ1yt0+po/bouzdXwAAAP//AwBQSwMEFAAGAAgAAAAhAIEQMJXiAAAA&#10;DAEAAA8AAABkcnMvZG93bnJldi54bWxMj8FKw0AQhu+C77CM4M1uNq1pidmUUtRTEWwF8TZNpklo&#10;djZkt0n69m5Pepuf+fjnm2w9mVYM1LvGsgY1i0AQF7ZsuNLwdXh7WoFwHrnE1jJpuJKDdX5/l2Fa&#10;2pE/adj7SoQSdilqqL3vUildUZNBN7MdcdidbG/Qh9hXsuxxDOWmlXEUJdJgw+FCjR1tayrO+4vR&#10;8D7iuJmr12F3Pm2vP4fnj++dIq0fH6bNCwhPk/+D4aYf1CEPTkd74dKJNmSl5gENwyJOQNyIaJks&#10;QRw1xCu1AJln8v8T+S8AAAD//wMAUEsBAi0AFAAGAAgAAAAhALaDOJL+AAAA4QEAABMAAAAAAAAA&#10;AAAAAAAAAAAAAFtDb250ZW50X1R5cGVzXS54bWxQSwECLQAUAAYACAAAACEAOP0h/9YAAACUAQAA&#10;CwAAAAAAAAAAAAAAAAAvAQAAX3JlbHMvLnJlbHNQSwECLQAUAAYACAAAACEASoJidQUEAADcFQAA&#10;DgAAAAAAAAAAAAAAAAAuAgAAZHJzL2Uyb0RvYy54bWxQSwECLQAUAAYACAAAACEAgRAwleIAAAAM&#10;AQAADwAAAAAAAAAAAAAAAABfBgAAZHJzL2Rvd25yZXYueG1sUEsFBgAAAAAEAAQA8wAAAG4HAAAA&#10;AA==&#10;">
                <v:rect id="Rectangle 87" o:spid="_x0000_s1064" style="position:absolute;left:1134;top:1452;width:9614;height: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7JKxgAAANsAAAAPAAAAZHJzL2Rvd25yZXYueG1sRI9PawIx&#10;FMTvgt8hvII3zVbQ2q1R/ENB8dLagnp7bF6T1c3Lskl1++0bodDjMDO/Yabz1lXiSk0oPSt4HGQg&#10;iAuvSzYKPj9e+xMQISJrrDyTgh8KMJ91O1PMtb/xO1330YgE4ZCjAhtjnUsZCksOw8DXxMn78o3D&#10;mGRjpG7wluCuksMsG0uHJacFizWtLBWX/bdTsDlvj6Pt0+5YHMZ+adbGvp3WS6V6D+3iBUSkNv6H&#10;/9obrWDyDPcv6QfI2S8AAAD//wMAUEsBAi0AFAAGAAgAAAAhANvh9svuAAAAhQEAABMAAAAAAAAA&#10;AAAAAAAAAAAAAFtDb250ZW50X1R5cGVzXS54bWxQSwECLQAUAAYACAAAACEAWvQsW78AAAAVAQAA&#10;CwAAAAAAAAAAAAAAAAAfAQAAX3JlbHMvLnJlbHNQSwECLQAUAAYACAAAACEAL6eySsYAAADbAAAA&#10;DwAAAAAAAAAAAAAAAAAHAgAAZHJzL2Rvd25yZXYueG1sUEsFBgAAAAADAAMAtwAAAPoCAAAAAA==&#10;" fillcolor="#ddd9c3" stroked="f"/>
                <v:rect id="Rectangle 86" o:spid="_x0000_s1065" style="position:absolute;left:1134;top:1670;width:9614;height: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I0KwgAAANsAAAAPAAAAZHJzL2Rvd25yZXYueG1sRE/LagIx&#10;FN0X/IdwBXc1o+Cjo1GqUlDc+CjU7i6TazJ2cjNMUp3+fbModHk47/mydZW4UxNKzwoG/QwEceF1&#10;yUbB+/nteQoiRGSNlWdS8EMBlovO0xxz7R98pPspGpFCOOSowMZY51KGwpLD0Pc1ceKuvnEYE2yM&#10;1A0+Urir5DDLxtJhyanBYk1rS8XX6dsp2N52l9Fusr8UH2O/MhtjD5+blVK9bvs6AxGpjf/iP/dW&#10;K3hJ69OX9APk4hcAAP//AwBQSwECLQAUAAYACAAAACEA2+H2y+4AAACFAQAAEwAAAAAAAAAAAAAA&#10;AAAAAAAAW0NvbnRlbnRfVHlwZXNdLnhtbFBLAQItABQABgAIAAAAIQBa9CxbvwAAABUBAAALAAAA&#10;AAAAAAAAAAAAAB8BAABfcmVscy8ucmVsc1BLAQItABQABgAIAAAAIQA7RI0KwgAAANsAAAAPAAAA&#10;AAAAAAAAAAAAAAcCAABkcnMvZG93bnJldi54bWxQSwUGAAAAAAMAAwC3AAAA9gIAAAAA&#10;" fillcolor="#ddd9c3" stroked="f"/>
                <v:rect id="Rectangle 85" o:spid="_x0000_s1066" style="position:absolute;left:1134;top:1867;width:9614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CiRxQAAANsAAAAPAAAAZHJzL2Rvd25yZXYueG1sRI9BawIx&#10;FITvBf9DeIK3mrVQq6tRakVQemlVUG+PzTNZ3bwsm1S3/74pFHocZuYbZjpvXSVu1ITSs4JBPwNB&#10;XHhdslGw360eRyBCRNZYeSYF3xRgPus8TDHX/s6fdNtGIxKEQ44KbIx1LmUoLDkMfV8TJ+/sG4cx&#10;ycZI3eA9wV0ln7JsKB2WnBYs1vRmqbhuv5yC9WVzfN68vB+Lw9AvzNLYj9NyoVSv275OQERq43/4&#10;r73WCsYD+P2SfoCc/QAAAP//AwBQSwECLQAUAAYACAAAACEA2+H2y+4AAACFAQAAEwAAAAAAAAAA&#10;AAAAAAAAAAAAW0NvbnRlbnRfVHlwZXNdLnhtbFBLAQItABQABgAIAAAAIQBa9CxbvwAAABUBAAAL&#10;AAAAAAAAAAAAAAAAAB8BAABfcmVscy8ucmVsc1BLAQItABQABgAIAAAAIQBUCCiRxQAAANsAAAAP&#10;AAAAAAAAAAAAAAAAAAcCAABkcnMvZG93bnJldi54bWxQSwUGAAAAAAMAAwC3AAAA+QIAAAAA&#10;" fillcolor="#ddd9c3" stroked="f"/>
                <v:line id="Line 84" o:spid="_x0000_s1067" style="position:absolute;visibility:visible;mso-wrap-style:square" from="1134,1444" to="10748,1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H0jwQAAANsAAAAPAAAAZHJzL2Rvd25yZXYueG1sRI/disIw&#10;FITvBd8hHGHvNFXwp9UoriAsihdWH+DQHNtqc1KarNa3N4Lg5TAz3zCLVWsqcafGlZYVDAcRCOLM&#10;6pJzBefTtj8D4TyyxsoyKXiSg9Wy21lgou2Dj3RPfS4ChF2CCgrv60RKlxVk0A1sTRy8i20M+iCb&#10;XOoGHwFuKjmKook0WHJYKLCmTUHZLf03Cg7j3eXg9WYfYyVj/p2e2nx3Veqn167nIDy1/hv+tP+0&#10;gngE7y/hB8jlCwAA//8DAFBLAQItABQABgAIAAAAIQDb4fbL7gAAAIUBAAATAAAAAAAAAAAAAAAA&#10;AAAAAABbQ29udGVudF9UeXBlc10ueG1sUEsBAi0AFAAGAAgAAAAhAFr0LFu/AAAAFQEAAAsAAAAA&#10;AAAAAAAAAAAAHwEAAF9yZWxzLy5yZWxzUEsBAi0AFAAGAAgAAAAhAJr8fSPBAAAA2wAAAA8AAAAA&#10;AAAAAAAAAAAABwIAAGRycy9kb3ducmV2LnhtbFBLBQYAAAAAAwADALcAAAD1AgAAAAA=&#10;" strokeweight=".30161mm"/>
                <v:line id="Line 83" o:spid="_x0000_s1068" style="position:absolute;visibility:visible;mso-wrap-style:square" from="1134,2070" to="10748,20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Ni4wwAAANsAAAAPAAAAZHJzL2Rvd25yZXYueG1sRI/RasJA&#10;FETfBf9huYJvurFiNamrWEGQlDxU+wGX7DVJm70bdleNf+8WCn0cZuYMs972phU3cr6xrGA2TUAQ&#10;l1Y3XCn4Oh8mKxA+IGtsLZOCB3nYboaDNWba3vmTbqdQiQhhn6GCOoQuk9KXNRn0U9sRR+9incEQ&#10;paukdniPcNPKlyR5lQYbjgs1drSvqfw5XY2CYpFfiqD3Hym2MuX35bmv8m+lxqN+9wYiUB/+w3/t&#10;o1aQzuH3S/wBcvMEAAD//wMAUEsBAi0AFAAGAAgAAAAhANvh9svuAAAAhQEAABMAAAAAAAAAAAAA&#10;AAAAAAAAAFtDb250ZW50X1R5cGVzXS54bWxQSwECLQAUAAYACAAAACEAWvQsW78AAAAVAQAACwAA&#10;AAAAAAAAAAAAAAAfAQAAX3JlbHMvLnJlbHNQSwECLQAUAAYACAAAACEA9bDYuMMAAADbAAAADwAA&#10;AAAAAAAAAAAAAAAHAgAAZHJzL2Rvd25yZXYueG1sUEsFBgAAAAADAAMAtwAAAPcCAAAAAA==&#10;" strokeweight=".30161mm"/>
                <v:line id="Line 82" o:spid="_x0000_s1069" style="position:absolute;visibility:visible;mso-wrap-style:square" from="1126,1435" to="1126,27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efpxgAAANsAAAAPAAAAZHJzL2Rvd25yZXYueG1sRI9Pa8JA&#10;FMTvgt9heYVeRDf+QUx0FSm0SCm0Rg8eH9lnEpp9m+5uNX77bkHwOMzMb5jVpjONuJDztWUF41EC&#10;griwuuZSwfHwOlyA8AFZY2OZFNzIw2bd760w0/bKe7rkoRQRwj5DBVUIbSalLyoy6Ee2JY7e2TqD&#10;IUpXSu3wGuGmkZMkmUuDNceFClt6qaj4zn+NAu8+zNvnmGe3NP2anprJ+36Q/yj1/NRtlyACdeER&#10;vrd3WkE6g/8v8QfI9R8AAAD//wMAUEsBAi0AFAAGAAgAAAAhANvh9svuAAAAhQEAABMAAAAAAAAA&#10;AAAAAAAAAAAAAFtDb250ZW50X1R5cGVzXS54bWxQSwECLQAUAAYACAAAACEAWvQsW78AAAAVAQAA&#10;CwAAAAAAAAAAAAAAAAAfAQAAX3JlbHMvLnJlbHNQSwECLQAUAAYACAAAACEAKE3n6cYAAADbAAAA&#10;DwAAAAAAAAAAAAAAAAAHAgAAZHJzL2Rvd25yZXYueG1sUEsFBgAAAAADAAMAtwAAAPoCAAAAAA==&#10;" strokeweight=".30128mm"/>
                <v:line id="Line 81" o:spid="_x0000_s1070" style="position:absolute;visibility:visible;mso-wrap-style:square" from="1117,2800" to="10748,28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nk+wwAAANsAAAAPAAAAZHJzL2Rvd25yZXYueG1sRI9Bi8Iw&#10;FITvgv8hPMHbmrqiaDWKLHTZk2BV8Phsnm21eek2Wa3/3ggLHoeZ+YZZrFpTiRs1rrSsYDiIQBBn&#10;VpecK9jvko8pCOeRNVaWScGDHKyW3c4CY23vvKVb6nMRIOxiVFB4X8dSuqwgg25ga+LgnW1j0AfZ&#10;5FI3eA9wU8nPKJpIgyWHhQJr+ioou6Z/RgFeRpPMtb+ndPxNw/1hkyTHR6VUv9eu5yA8tf4d/m//&#10;aAWzMby+hB8gl08AAAD//wMAUEsBAi0AFAAGAAgAAAAhANvh9svuAAAAhQEAABMAAAAAAAAAAAAA&#10;AAAAAAAAAFtDb250ZW50X1R5cGVzXS54bWxQSwECLQAUAAYACAAAACEAWvQsW78AAAAVAQAACwAA&#10;AAAAAAAAAAAAAAAfAQAAX3JlbHMvLnJlbHNQSwECLQAUAAYACAAAACEASKp5PsMAAADbAAAADwAA&#10;AAAAAAAAAAAAAAAHAgAAZHJzL2Rvd25yZXYueG1sUEsFBgAAAAADAAMAtwAAAPcCAAAAAA==&#10;" strokeweight=".151mm"/>
                <v:line id="Line 80" o:spid="_x0000_s1071" style="position:absolute;visibility:visible;mso-wrap-style:square" from="10757,1435" to="10757,28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09wFxgAAANsAAAAPAAAAZHJzL2Rvd25yZXYueG1sRI9Pa8JA&#10;FMTvgt9heYVeRDf+QUx0FSm0SClUowePj+wzCc2+TXe3Gr99tyD0OMzMb5jVpjONuJLztWUF41EC&#10;griwuuZSwen4OlyA8AFZY2OZFNzJw2bd760w0/bGB7rmoRQRwj5DBVUIbSalLyoy6Ee2JY7exTqD&#10;IUpXSu3wFuGmkZMkmUuDNceFClt6qaj4yn+MAu8+zNvnmGf3NN1Pz83k/TDIv5V6fuq2SxCBuvAf&#10;frR3WkE6h78v8QfI9S8AAAD//wMAUEsBAi0AFAAGAAgAAAAhANvh9svuAAAAhQEAABMAAAAAAAAA&#10;AAAAAAAAAAAAAFtDb250ZW50X1R5cGVzXS54bWxQSwECLQAUAAYACAAAACEAWvQsW78AAAAVAQAA&#10;CwAAAAAAAAAAAAAAAAAfAQAAX3JlbHMvLnJlbHNQSwECLQAUAAYACAAAACEAt9PcBcYAAADbAAAA&#10;DwAAAAAAAAAAAAAAAAAHAgAAZHJzL2Rvd25yZXYueG1sUEsFBgAAAAADAAMAtwAAAPoCAAAAAA==&#10;" strokeweight=".30128mm"/>
                <v:shape id="Text Box 79" o:spid="_x0000_s1072" type="#_x0000_t202" style="position:absolute;left:1126;top:1444;width:9632;height: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<v:textbox inset="0,0,0,0">
                    <w:txbxContent>
                      <w:p w14:paraId="2E842C08" w14:textId="77777777" w:rsidR="00800225" w:rsidRDefault="00D42E77">
                        <w:pPr>
                          <w:spacing w:before="15" w:line="242" w:lineRule="auto"/>
                          <w:ind w:left="260" w:right="7" w:hanging="212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>4. Informacje o świadcze</w:t>
                        </w:r>
                        <w:r>
                          <w:rPr>
                            <w:b/>
                            <w:sz w:val="17"/>
                          </w:rPr>
                          <w:t xml:space="preserve">niach  pieniężnych  pobranych  w związku  z realizacją zadania od  odbiorców zadania </w:t>
                        </w:r>
                        <w:r>
                          <w:rPr>
                            <w:sz w:val="16"/>
                          </w:rPr>
                          <w:t>(należy wskazać warunki,  na jakich były pobierane świadczenia pieniężne, jaka była faktyczna wysokość świadczenia poniesiona przez pojedynczego odbiorcę oraz jaka była łą</w:t>
                        </w:r>
                        <w:r>
                          <w:rPr>
                            <w:sz w:val="16"/>
                          </w:rPr>
                          <w:t>czna wartość tych</w:t>
                        </w:r>
                        <w:r>
                          <w:rPr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świadczeń)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3632" behindDoc="0" locked="0" layoutInCell="1" allowOverlap="1" wp14:anchorId="4D7C243D" wp14:editId="750B84FA">
                <wp:simplePos x="0" y="0"/>
                <wp:positionH relativeFrom="page">
                  <wp:posOffset>653415</wp:posOffset>
                </wp:positionH>
                <wp:positionV relativeFrom="paragraph">
                  <wp:posOffset>1889125</wp:posOffset>
                </wp:positionV>
                <wp:extent cx="6253480" cy="904240"/>
                <wp:effectExtent l="5715" t="3175" r="8255" b="6985"/>
                <wp:wrapTopAndBottom/>
                <wp:docPr id="7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3480" cy="904240"/>
                          <a:chOff x="1029" y="2975"/>
                          <a:chExt cx="9848" cy="1424"/>
                        </a:xfrm>
                      </wpg:grpSpPr>
                      <wps:wsp>
                        <wps:cNvPr id="76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0770" y="2988"/>
                            <a:ext cx="92" cy="658"/>
                          </a:xfrm>
                          <a:prstGeom prst="rect">
                            <a:avLst/>
                          </a:prstGeom>
                          <a:solidFill>
                            <a:srgbClr val="C4BC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1047" y="2988"/>
                            <a:ext cx="92" cy="658"/>
                          </a:xfrm>
                          <a:prstGeom prst="rect">
                            <a:avLst/>
                          </a:prstGeom>
                          <a:solidFill>
                            <a:srgbClr val="C4BC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1138" y="2988"/>
                            <a:ext cx="9631" cy="658"/>
                          </a:xfrm>
                          <a:prstGeom prst="rect">
                            <a:avLst/>
                          </a:prstGeom>
                          <a:solidFill>
                            <a:srgbClr val="C4BC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047" y="2984"/>
                            <a:ext cx="9817" cy="0"/>
                          </a:xfrm>
                          <a:prstGeom prst="line">
                            <a:avLst/>
                          </a:prstGeom>
                          <a:noFill/>
                          <a:ln w="542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042" y="2980"/>
                            <a:ext cx="0" cy="666"/>
                          </a:xfrm>
                          <a:prstGeom prst="line">
                            <a:avLst/>
                          </a:prstGeom>
                          <a:noFill/>
                          <a:ln w="54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0868" y="2980"/>
                            <a:ext cx="0" cy="666"/>
                          </a:xfrm>
                          <a:prstGeom prst="line">
                            <a:avLst/>
                          </a:prstGeom>
                          <a:noFill/>
                          <a:ln w="54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1051" y="3655"/>
                            <a:ext cx="17" cy="0"/>
                          </a:xfrm>
                          <a:prstGeom prst="line">
                            <a:avLst/>
                          </a:prstGeom>
                          <a:noFill/>
                          <a:ln w="1084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1068" y="3655"/>
                            <a:ext cx="9791" cy="0"/>
                          </a:xfrm>
                          <a:prstGeom prst="line">
                            <a:avLst/>
                          </a:prstGeom>
                          <a:noFill/>
                          <a:ln w="1084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1042" y="3646"/>
                            <a:ext cx="0" cy="735"/>
                          </a:xfrm>
                          <a:prstGeom prst="line">
                            <a:avLst/>
                          </a:prstGeom>
                          <a:noFill/>
                          <a:ln w="1084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1034" y="4385"/>
                            <a:ext cx="9825" cy="0"/>
                          </a:xfrm>
                          <a:prstGeom prst="line">
                            <a:avLst/>
                          </a:prstGeom>
                          <a:noFill/>
                          <a:ln w="542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868" y="3646"/>
                            <a:ext cx="0" cy="743"/>
                          </a:xfrm>
                          <a:prstGeom prst="line">
                            <a:avLst/>
                          </a:prstGeom>
                          <a:noFill/>
                          <a:ln w="1084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1042" y="2984"/>
                            <a:ext cx="9826" cy="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A4EC32" w14:textId="77777777" w:rsidR="00800225" w:rsidRDefault="00800225">
                              <w:pPr>
                                <w:spacing w:before="1"/>
                                <w:rPr>
                                  <w:sz w:val="18"/>
                                </w:rPr>
                              </w:pPr>
                            </w:p>
                            <w:p w14:paraId="5F063605" w14:textId="77777777" w:rsidR="00800225" w:rsidRDefault="00D42E77">
                              <w:pPr>
                                <w:ind w:left="96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Część III. Dodatkowe informacje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7C243D" id="Group 65" o:spid="_x0000_s1073" style="position:absolute;margin-left:51.45pt;margin-top:148.75pt;width:492.4pt;height:71.2pt;z-index:251653632;mso-wrap-distance-left:0;mso-wrap-distance-right:0;mso-position-horizontal-relative:page;mso-position-vertical-relative:text" coordorigin="1029,2975" coordsize="9848,1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j/AbwQAALkbAAAOAAAAZHJzL2Uyb0RvYy54bWzsWdtu4zYQfS/QfyD43ti6WDdEWew6u0GB&#10;tF100w+gdUclUiXl2Nmv73AoKXIu7SaNBSxqPxikKFLDOTNzhsPzd/umJreZVJXgMbXOlpRkPBFp&#10;xYuY/nHz6aeAEtUxnrJa8Cymd5mi7y5+/OF810aZLUpRp5kksAhX0a6Nadl1bbRYqKTMGqbORJtx&#10;GMyFbFgHXVksUsl2sHpTL+zl0lvshExbKZJMKXh6aQbpBa6f51nS/ZbnKutIHVOQrcN/if8b/b+4&#10;OGdRIVlbVkkvBnuFFA2rOHx0XOqSdYxsZfVoqaZKpFAi784S0SxEnldJhnuA3VjLB7u5kmLb4l6K&#10;aFe0o5pAtQ/09Oplk19vP0tSpTH1V5Rw1gBG+FnirbRydm0RwTtXsv3SfpZmh9C8FsmfCoYXD8d1&#10;vzAvk83uF5HCemzbCVTOPpeNXgK2TfaIwd2IQbbvSAIPPXvluAFAlcBYuHRttwcpKQFJPc1a2iEl&#10;MGqHIDMCmJQf++lh4ILF6bkWTNWjCxaZ76KsvWx6Y2Bw6l6n6r/p9EvJ2gyhUlpfg069Qae/gyUy&#10;XtQZ8X2jV3xvUKoyGiVcrEt4LXsvpdiVGUtBLAt3oeWFhc0E3VGAx7+q2Fr6PugSlRUERlmDpkPb&#10;KMpb4cCoJxa1UnVXmWiIbsRUguyIH7u9Vp1R6fCKhlOJuko/VXWNHVls1rUktww8bu1+WIdej8LB&#10;azXXL3Ohp5kV9ROAyGzM4LMR6R1sUgrjthBmoFEK+ZWSHbhsTNVfWyYzSuqfOSgqtFwwFtJhx135&#10;NnTkdGQzHWE8gaVi2lFimuvOxIVtK6uihC9ZuGku3oP95hVuXMtnpOqFBROay5b8J2wJdXtgGgDH&#10;0WzJBRFOpoRG9n2bEoRIE+onYakP95Moc0RTshwQ4WlT8hzrFJe+p7gEZGyM6briQG9Iun1IWnOT&#10;MyR73ucMI8MhYd7ctZAfHBCcmTLwwDcQ3H1Qwi+zaOS3wIJ4pVMBzCCe57ca5P4nfhtZikU1J7uY&#10;rlzbwQkHlKamzLfE31PMp5nzkqnSMCSuYHgZkj2eYjqjif9j3+5YVZs2bOBZjtQUqnU2Hx3pFG0K&#10;u6M3MSfskL2YANLnhwPsIJfG3POGvGPIOoeUpc9qXoG64/3vUYfYPEXdnhn1wBt54wT7jM4OzjaF&#10;HSP2jM6+ArMDn3a8VX/gG5z9WBHeWgbuydmdQ9TR42ZEvff1x6iHftjniG/N7Cfc05gG7gHuXjhz&#10;kHcNtTseuCDmQ4O399TuOxgF3jChO8GuYR8LgJjIg/fNm9E5YHYQ5F0HBDmAPQxsEO2UyLdHqVEG&#10;Y43SwD4tT85xfhtSuufd3cWzxcndJ/ciL6r3P12bDsZ64o2Orx/EnpgjU8/wutJMuj08HyqhRyws&#10;joe5R2d4G8wTz3O+KRMM1fwXV6kPTvHfUHzu9ps9XoyMNdYXlqOBrUwpGhqmDA0NUzeExhuWn/Fi&#10;A+6H8K6jv8vSF1DTPtYH7m/cLv4GAAD//wMAUEsDBBQABgAIAAAAIQD9dhcf4gAAAAwBAAAPAAAA&#10;ZHJzL2Rvd25yZXYueG1sTI/BTsMwEETvSPyDtUjcqJ2UkibEqaoKOFWVaJEQNzfeJlHjdRS7Sfr3&#10;uCc4jvZp5m2+mkzLBuxdY0lCNBPAkEqrG6okfB3en5bAnFekVWsJJVzRwaq4v8tVpu1InzjsfcVC&#10;CblMSai97zLOXVmjUW5mO6RwO9neKB9iX3HdqzGUm5bHQrxwoxoKC7XqcFNjed5fjISPUY3refQ2&#10;bM+nzfXnsNh9byOU8vFhWr8C8zj5Pxhu+kEdiuB0tBfSjrUhizgNqIQ4TRbAboRYJgmwo4TneZoC&#10;L3L+/4niFwAA//8DAFBLAQItABQABgAIAAAAIQC2gziS/gAAAOEBAAATAAAAAAAAAAAAAAAAAAAA&#10;AABbQ29udGVudF9UeXBlc10ueG1sUEsBAi0AFAAGAAgAAAAhADj9If/WAAAAlAEAAAsAAAAAAAAA&#10;AAAAAAAALwEAAF9yZWxzLy5yZWxzUEsBAi0AFAAGAAgAAAAhACyKP8BvBAAAuRsAAA4AAAAAAAAA&#10;AAAAAAAALgIAAGRycy9lMm9Eb2MueG1sUEsBAi0AFAAGAAgAAAAhAP12Fx/iAAAADAEAAA8AAAAA&#10;AAAAAAAAAAAAyQYAAGRycy9kb3ducmV2LnhtbFBLBQYAAAAABAAEAPMAAADYBwAAAAA=&#10;">
                <v:rect id="Rectangle 77" o:spid="_x0000_s1074" style="position:absolute;left:10770;top:2988;width:92;height: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cBdxwAAANsAAAAPAAAAZHJzL2Rvd25yZXYueG1sRI/NawIx&#10;FMTvhf4P4RW8FM3qwY/VKFUUtPTiB2pvj83r7tbNy5JE3f73plDocZiZ3zCTWWMqcSPnS8sKup0E&#10;BHFmdcm5gsN+1R6C8AFZY2WZFPyQh9n0+WmCqbZ33tJtF3IRIexTVFCEUKdS+qwgg75ja+LofVln&#10;METpcqkd3iPcVLKXJH1psOS4UGBNi4Kyy+5qFHyctqPR4NNtXuff+dG/D89Lrs9KtV6atzGIQE34&#10;D/+111rBoA+/X+IPkNMHAAAA//8DAFBLAQItABQABgAIAAAAIQDb4fbL7gAAAIUBAAATAAAAAAAA&#10;AAAAAAAAAAAAAABbQ29udGVudF9UeXBlc10ueG1sUEsBAi0AFAAGAAgAAAAhAFr0LFu/AAAAFQEA&#10;AAsAAAAAAAAAAAAAAAAAHwEAAF9yZWxzLy5yZWxzUEsBAi0AFAAGAAgAAAAhAF2BwF3HAAAA2wAA&#10;AA8AAAAAAAAAAAAAAAAABwIAAGRycy9kb3ducmV2LnhtbFBLBQYAAAAAAwADALcAAAD7AgAAAAA=&#10;" fillcolor="#c4bc96" stroked="f"/>
                <v:rect id="Rectangle 76" o:spid="_x0000_s1075" style="position:absolute;left:1047;top:2988;width:92;height: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WXGxgAAANsAAAAPAAAAZHJzL2Rvd25yZXYueG1sRI9BawIx&#10;FITvhf6H8Apeimb14OrWKFoqaPGiFbW3x+Z1d+vmZUmibv+9KRR6HGbmG2Yya00truR8ZVlBv5eA&#10;IM6trrhQsP9YdkcgfEDWWFsmBT/kYTZ9fJhgpu2Nt3TdhUJECPsMFZQhNJmUPi/JoO/Zhjh6X9YZ&#10;DFG6QmqHtwg3tRwkyVAarDgulNjQa0n5eXcxCjbH7Xicfrr18+K7OPj30emNm5NSnad2/gIiUBv+&#10;w3/tlVaQpvD7Jf4AOb0DAAD//wMAUEsBAi0AFAAGAAgAAAAhANvh9svuAAAAhQEAABMAAAAAAAAA&#10;AAAAAAAAAAAAAFtDb250ZW50X1R5cGVzXS54bWxQSwECLQAUAAYACAAAACEAWvQsW78AAAAVAQAA&#10;CwAAAAAAAAAAAAAAAAAfAQAAX3JlbHMvLnJlbHNQSwECLQAUAAYACAAAACEAMs1lxsYAAADbAAAA&#10;DwAAAAAAAAAAAAAAAAAHAgAAZHJzL2Rvd25yZXYueG1sUEsFBgAAAAADAAMAtwAAAPoCAAAAAA==&#10;" fillcolor="#c4bc96" stroked="f"/>
                <v:rect id="Rectangle 75" o:spid="_x0000_s1076" style="position:absolute;left:1138;top:2988;width:9631;height: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vG0wwAAANsAAAAPAAAAZHJzL2Rvd25yZXYueG1sRE/LagIx&#10;FN0L/kO4BTeiGV1UnRqlikJb3PhA7e4yuZ0ZO7kZkqjTv28WgsvDeU/njanEjZwvLSsY9BMQxJnV&#10;JecKDvt1bwzCB2SNlWVS8Ece5rN2a4qptnfe0m0XchFD2KeooAihTqX0WUEGfd/WxJH7sc5giNDl&#10;Uju8x3BTyWGSvEqDJceGAmtaFpT97q5Gwea0nUxG3+6zu7jkR/81Pq+4PivVeWne30AEasJT/HB/&#10;aAWjODZ+iT9Azv4BAAD//wMAUEsBAi0AFAAGAAgAAAAhANvh9svuAAAAhQEAABMAAAAAAAAAAAAA&#10;AAAAAAAAAFtDb250ZW50X1R5cGVzXS54bWxQSwECLQAUAAYACAAAACEAWvQsW78AAAAVAQAACwAA&#10;AAAAAAAAAAAAAAAfAQAAX3JlbHMvLnJlbHNQSwECLQAUAAYACAAAACEAQ1LxtMMAAADbAAAADwAA&#10;AAAAAAAAAAAAAAAHAgAAZHJzL2Rvd25yZXYueG1sUEsFBgAAAAADAAMAtwAAAPcCAAAAAA==&#10;" fillcolor="#c4bc96" stroked="f"/>
                <v:line id="Line 74" o:spid="_x0000_s1077" style="position:absolute;visibility:visible;mso-wrap-style:square" from="1047,2984" to="10864,29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NfZxQAAANsAAAAPAAAAZHJzL2Rvd25yZXYueG1sRI9Pa8JA&#10;FMTvBb/D8oTe6sYcqsZsRBShvVT8056f2ddsaPZtyG419tN3BcHjMDO/YfJFbxtxps7XjhWMRwkI&#10;4tLpmisFx8PmZQrCB2SNjWNScCUPi2LwlGOm3YV3dN6HSkQI+wwVmBDaTEpfGrLoR64ljt636yyG&#10;KLtK6g4vEW4bmSbJq7RYc1ww2NLKUPmz/7UKwiE1n6ft1n8l6d/6fb28TuTHSqnnYb+cgwjUh0f4&#10;3n7TCiYzuH2JP0AW/wAAAP//AwBQSwECLQAUAAYACAAAACEA2+H2y+4AAACFAQAAEwAAAAAAAAAA&#10;AAAAAAAAAAAAW0NvbnRlbnRfVHlwZXNdLnhtbFBLAQItABQABgAIAAAAIQBa9CxbvwAAABUBAAAL&#10;AAAAAAAAAAAAAAAAAB8BAABfcmVscy8ucmVsc1BLAQItABQABgAIAAAAIQAASNfZxQAAANsAAAAP&#10;AAAAAAAAAAAAAAAAAAcCAABkcnMvZG93bnJldi54bWxQSwUGAAAAAAMAAwC3AAAA+QIAAAAA&#10;" strokeweight=".15064mm"/>
                <v:line id="Line 73" o:spid="_x0000_s1078" style="position:absolute;visibility:visible;mso-wrap-style:square" from="1042,2980" to="1042,3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Ex7wQAAANsAAAAPAAAAZHJzL2Rvd25yZXYueG1sRE9Na4NA&#10;EL0H8h+WKfQW17Q0BOMqJWDpqVCbQI4Td6K27qx1t1H/ffYQ6PHxvtN8Mp240uBaywrWUQyCuLK6&#10;5VrB4atYbUE4j6yxs0wKZnKQZ8tFiom2I3/StfS1CCHsElTQeN8nUrqqIYMusj1x4C52MOgDHGqp&#10;BxxDuOnkUxxvpMGWQ0ODPe0bqn7KP6MAv583lZt+z+XLG60Px4+iOM2dUo8P0+sOhKfJ/4vv7net&#10;YBvWhy/hB8jsBgAA//8DAFBLAQItABQABgAIAAAAIQDb4fbL7gAAAIUBAAATAAAAAAAAAAAAAAAA&#10;AAAAAABbQ29udGVudF9UeXBlc10ueG1sUEsBAi0AFAAGAAgAAAAhAFr0LFu/AAAAFQEAAAsAAAAA&#10;AAAAAAAAAAAAHwEAAF9yZWxzLy5yZWxzUEsBAi0AFAAGAAgAAAAhAN0ETHvBAAAA2wAAAA8AAAAA&#10;AAAAAAAAAAAABwIAAGRycy9kb3ducmV2LnhtbFBLBQYAAAAAAwADALcAAAD1AgAAAAA=&#10;" strokeweight=".151mm"/>
                <v:line id="Line 72" o:spid="_x0000_s1079" style="position:absolute;visibility:visible;mso-wrap-style:square" from="10868,2980" to="10868,3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OngxAAAANsAAAAPAAAAZHJzL2Rvd25yZXYueG1sRI9Ba8JA&#10;FITvQv/D8gRvZhNLJaSuIoVIT0JTCx6f2dckbfZtzK4m+ffdQqHHYWa+YTa70bTiTr1rLCtIohgE&#10;cWl1w5WC03u+TEE4j6yxtUwKJnKw2z7MNphpO/Ab3QtfiQBhl6GC2vsuk9KVNRl0ke2Ig/dpe4M+&#10;yL6SuschwE0rV3G8lgYbDgs1dvRSU/ld3IwC/Hpcl268XoqnAyWnj2Oen6dWqcV83D+D8DT6//Bf&#10;+1UrSBP4/RJ+gNz+AAAA//8DAFBLAQItABQABgAIAAAAIQDb4fbL7gAAAIUBAAATAAAAAAAAAAAA&#10;AAAAAAAAAABbQ29udGVudF9UeXBlc10ueG1sUEsBAi0AFAAGAAgAAAAhAFr0LFu/AAAAFQEAAAsA&#10;AAAAAAAAAAAAAAAAHwEAAF9yZWxzLy5yZWxzUEsBAi0AFAAGAAgAAAAhALJI6eDEAAAA2wAAAA8A&#10;AAAAAAAAAAAAAAAABwIAAGRycy9kb3ducmV2LnhtbFBLBQYAAAAAAwADALcAAAD4AgAAAAA=&#10;" strokeweight=".151mm"/>
                <v:line id="Line 71" o:spid="_x0000_s1080" style="position:absolute;visibility:visible;mso-wrap-style:square" from="1051,3655" to="1068,3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UzbxQAAANsAAAAPAAAAZHJzL2Rvd25yZXYueG1sRI9Ba8JA&#10;FITvhf6H5RW8FN0Yi2jqKkVQRAQ17aHHR/aZBLNv091V4793C4Ueh5n5hpktOtOIKzlfW1YwHCQg&#10;iAuray4VfH2u+hMQPiBrbCyTgjt5WMyfn2aYaXvjI13zUIoIYZ+hgiqENpPSFxUZ9APbEkfvZJ3B&#10;EKUrpXZ4i3DTyDRJxtJgzXGhwpaWFRXn/GIUeLcz6/2Q3+7T6WH03aTb42v+o1Tvpft4BxGoC//h&#10;v/ZGK5ik8Psl/gA5fwAAAP//AwBQSwECLQAUAAYACAAAACEA2+H2y+4AAACFAQAAEwAAAAAAAAAA&#10;AAAAAAAAAAAAW0NvbnRlbnRfVHlwZXNdLnhtbFBLAQItABQABgAIAAAAIQBa9CxbvwAAABUBAAAL&#10;AAAAAAAAAAAAAAAAAB8BAABfcmVscy8ucmVsc1BLAQItABQABgAIAAAAIQBNMUzbxQAAANsAAAAP&#10;AAAAAAAAAAAAAAAAAAcCAABkcnMvZG93bnJldi54bWxQSwUGAAAAAAMAAwC3AAAA+QIAAAAA&#10;" strokeweight=".30128mm"/>
                <v:line id="Line 70" o:spid="_x0000_s1081" style="position:absolute;visibility:visible;mso-wrap-style:square" from="1068,3655" to="10859,3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elAxgAAANsAAAAPAAAAZHJzL2Rvd25yZXYueG1sRI9Ba8JA&#10;FITvgv9heYVepG7UUjRmI1KoiBSsaQ89PrLPJDT7Nt1dNf77bkHwOMzMN0y26k0rzuR8Y1nBZJyA&#10;IC6tbrhS8PX59jQH4QOyxtYyKbiSh1U+HGSYanvhA52LUIkIYZ+igjqELpXSlzUZ9GPbEUfvaJ3B&#10;EKWrpHZ4iXDTymmSvEiDDceFGjt6ran8KU5GgXfvZrOf8PN1sfiYfbfT3WFU/Cr1+NCvlyAC9eEe&#10;vrW3WsF8Bv9f4g+Q+R8AAAD//wMAUEsBAi0AFAAGAAgAAAAhANvh9svuAAAAhQEAABMAAAAAAAAA&#10;AAAAAAAAAAAAAFtDb250ZW50X1R5cGVzXS54bWxQSwECLQAUAAYACAAAACEAWvQsW78AAAAVAQAA&#10;CwAAAAAAAAAAAAAAAAAfAQAAX3JlbHMvLnJlbHNQSwECLQAUAAYACAAAACEAIn3pQMYAAADbAAAA&#10;DwAAAAAAAAAAAAAAAAAHAgAAZHJzL2Rvd25yZXYueG1sUEsFBgAAAAADAAMAtwAAAPoCAAAAAA==&#10;" strokeweight=".30128mm"/>
                <v:line id="Line 69" o:spid="_x0000_s1082" style="position:absolute;visibility:visible;mso-wrap-style:square" from="1042,3646" to="1042,4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HE0xQAAANsAAAAPAAAAZHJzL2Rvd25yZXYueG1sRI9BawIx&#10;FITvgv8hvEIvolmtiK5GEaGllIK6evD42Dx3l25e1iTV9d83BcHjMDPfMItVa2pxJecrywqGgwQE&#10;cW51xYWC4+G9PwXhA7LG2jIpuJOH1bLbWWCq7Y33dM1CISKEfYoKyhCaVEqfl2TQD2xDHL2zdQZD&#10;lK6Q2uEtwk0tR0kykQYrjgslNrQpKf/Jfo0C777Nx3bI4/tstns71aOvfS+7KPX60q7nIAK14Rl+&#10;tD+1gukY/r/EHyCXfwAAAP//AwBQSwECLQAUAAYACAAAACEA2+H2y+4AAACFAQAAEwAAAAAAAAAA&#10;AAAAAAAAAAAAW0NvbnRlbnRfVHlwZXNdLnhtbFBLAQItABQABgAIAAAAIQBa9CxbvwAAABUBAAAL&#10;AAAAAAAAAAAAAAAAAB8BAABfcmVscy8ucmVsc1BLAQItABQABgAIAAAAIQCtlHE0xQAAANsAAAAP&#10;AAAAAAAAAAAAAAAAAAcCAABkcnMvZG93bnJldi54bWxQSwUGAAAAAAMAAwC3AAAA+QIAAAAA&#10;" strokeweight=".30128mm"/>
                <v:line id="Line 68" o:spid="_x0000_s1083" style="position:absolute;visibility:visible;mso-wrap-style:square" from="1034,4385" to="10859,43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0K37xAAAANsAAAAPAAAAZHJzL2Rvd25yZXYueG1sRI9Ba8JA&#10;FITvgv9heQVvumnAKqmriCLoRdHYnl+zr9nQ7NuQXTX213cLgsdhZr5hZovO1uJKra8cK3gdJSCI&#10;C6crLhWc881wCsIHZI21Y1JwJw+Leb83w0y7Gx/pegqliBD2GSowITSZlL4wZNGPXEMcvW/XWgxR&#10;tqXULd4i3NYyTZI3abHiuGCwoZWh4ud0sQpCnpqPr8PBfybp73q3Xt4ncr9SavDSLd9BBOrCM/xo&#10;b7WC6Rj+v8QfIOd/AAAA//8DAFBLAQItABQABgAIAAAAIQDb4fbL7gAAAIUBAAATAAAAAAAAAAAA&#10;AAAAAAAAAABbQ29udGVudF9UeXBlc10ueG1sUEsBAi0AFAAGAAgAAAAhAFr0LFu/AAAAFQEAAAsA&#10;AAAAAAAAAAAAAAAAHwEAAF9yZWxzLy5yZWxzUEsBAi0AFAAGAAgAAAAhALTQrfvEAAAA2wAAAA8A&#10;AAAAAAAAAAAAAAAABwIAAGRycy9kb3ducmV2LnhtbFBLBQYAAAAAAwADALcAAAD4AgAAAAA=&#10;" strokeweight=".15064mm"/>
                <v:line id="Line 67" o:spid="_x0000_s1084" style="position:absolute;visibility:visible;mso-wrap-style:square" from="10868,3646" to="10868,4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krYxQAAANsAAAAPAAAAZHJzL2Rvd25yZXYueG1sRI9BawIx&#10;FITvgv8hvEIvolmtiK5GEaGllIK6evD42Dx3l25e1iTV9d83BcHjMDPfMItVa2pxJecrywqGgwQE&#10;cW51xYWC4+G9PwXhA7LG2jIpuJOH1bLbWWCq7Y33dM1CISKEfYoKyhCaVEqfl2TQD2xDHL2zdQZD&#10;lK6Q2uEtwk0tR0kykQYrjgslNrQpKf/Jfo0C777Nx3bI4/tstns71aOvfS+7KPX60q7nIAK14Rl+&#10;tD+1gukE/r/EHyCXfwAAAP//AwBQSwECLQAUAAYACAAAACEA2+H2y+4AAACFAQAAEwAAAAAAAAAA&#10;AAAAAAAAAAAAW0NvbnRlbnRfVHlwZXNdLnhtbFBLAQItABQABgAIAAAAIQBa9CxbvwAAABUBAAAL&#10;AAAAAAAAAAAAAAAAAB8BAABfcmVscy8ucmVsc1BLAQItABQABgAIAAAAIQAyCkrYxQAAANsAAAAP&#10;AAAAAAAAAAAAAAAAAAcCAABkcnMvZG93bnJldi54bWxQSwUGAAAAAAMAAwC3AAAA+QIAAAAA&#10;" strokeweight=".30128mm"/>
                <v:shape id="Text Box 66" o:spid="_x0000_s1085" type="#_x0000_t202" style="position:absolute;left:1042;top:2984;width:9826;height:6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14:paraId="71A4EC32" w14:textId="77777777" w:rsidR="00800225" w:rsidRDefault="00800225">
                        <w:pPr>
                          <w:spacing w:before="1"/>
                          <w:rPr>
                            <w:sz w:val="18"/>
                          </w:rPr>
                        </w:pPr>
                      </w:p>
                      <w:p w14:paraId="5F063605" w14:textId="77777777" w:rsidR="00800225" w:rsidRDefault="00D42E77">
                        <w:pPr>
                          <w:ind w:left="96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Część III. Dodatkowe informacje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2BFD16" w14:textId="77777777" w:rsidR="00800225" w:rsidRDefault="00800225">
      <w:pPr>
        <w:pStyle w:val="Tekstpodstawowy"/>
        <w:spacing w:before="6"/>
        <w:rPr>
          <w:sz w:val="7"/>
        </w:rPr>
      </w:pPr>
    </w:p>
    <w:p w14:paraId="0C98EA45" w14:textId="77777777" w:rsidR="00800225" w:rsidRDefault="00800225">
      <w:pPr>
        <w:pStyle w:val="Tekstpodstawowy"/>
        <w:spacing w:before="8"/>
        <w:rPr>
          <w:sz w:val="7"/>
        </w:rPr>
      </w:pPr>
    </w:p>
    <w:p w14:paraId="61601229" w14:textId="77777777" w:rsidR="00800225" w:rsidRDefault="00800225">
      <w:pPr>
        <w:pStyle w:val="Tekstpodstawowy"/>
        <w:rPr>
          <w:sz w:val="20"/>
        </w:rPr>
      </w:pPr>
    </w:p>
    <w:p w14:paraId="3DA59878" w14:textId="77777777" w:rsidR="00800225" w:rsidRDefault="00800225">
      <w:pPr>
        <w:pStyle w:val="Tekstpodstawowy"/>
        <w:spacing w:before="5"/>
        <w:rPr>
          <w:sz w:val="24"/>
        </w:rPr>
      </w:pPr>
    </w:p>
    <w:p w14:paraId="14D70AD0" w14:textId="77777777" w:rsidR="00800225" w:rsidRDefault="00D42E77">
      <w:pPr>
        <w:pStyle w:val="Nagwek6"/>
        <w:spacing w:before="72"/>
        <w:ind w:left="874" w:firstLine="0"/>
      </w:pPr>
      <w:r>
        <w:rPr>
          <w:w w:val="105"/>
        </w:rPr>
        <w:t>Oświadczam(y), że:</w:t>
      </w:r>
    </w:p>
    <w:p w14:paraId="18C69186" w14:textId="77777777" w:rsidR="00800225" w:rsidRDefault="00D42E77">
      <w:pPr>
        <w:pStyle w:val="Akapitzlist"/>
        <w:numPr>
          <w:ilvl w:val="0"/>
          <w:numId w:val="2"/>
        </w:numPr>
        <w:tabs>
          <w:tab w:val="left" w:pos="1127"/>
        </w:tabs>
        <w:spacing w:before="10"/>
        <w:rPr>
          <w:sz w:val="17"/>
        </w:rPr>
      </w:pPr>
      <w:r>
        <w:rPr>
          <w:w w:val="105"/>
          <w:sz w:val="17"/>
        </w:rPr>
        <w:t>od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daty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zawarcia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umowy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nie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zmienił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się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status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prawny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Zleceniobiorcy(-ców);</w:t>
      </w:r>
    </w:p>
    <w:p w14:paraId="14C991DB" w14:textId="77777777" w:rsidR="00800225" w:rsidRDefault="00D42E77">
      <w:pPr>
        <w:pStyle w:val="Akapitzlist"/>
        <w:numPr>
          <w:ilvl w:val="0"/>
          <w:numId w:val="2"/>
        </w:numPr>
        <w:tabs>
          <w:tab w:val="left" w:pos="1127"/>
        </w:tabs>
        <w:spacing w:before="8" w:line="252" w:lineRule="auto"/>
        <w:ind w:right="1030"/>
        <w:jc w:val="both"/>
        <w:rPr>
          <w:sz w:val="17"/>
        </w:rPr>
      </w:pPr>
      <w:r>
        <w:rPr>
          <w:w w:val="105"/>
          <w:sz w:val="17"/>
        </w:rPr>
        <w:t>wszystkie  informacje  podane  w   niniejszym   sprawozdaniu   są   zgodne  z   aktualnym  stanem  prawnym    i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faktycznym;</w:t>
      </w:r>
    </w:p>
    <w:p w14:paraId="13ED3FAD" w14:textId="77777777" w:rsidR="00800225" w:rsidRDefault="00D42E77">
      <w:pPr>
        <w:pStyle w:val="Akapitzlist"/>
        <w:numPr>
          <w:ilvl w:val="0"/>
          <w:numId w:val="2"/>
        </w:numPr>
        <w:tabs>
          <w:tab w:val="left" w:pos="1127"/>
        </w:tabs>
        <w:spacing w:line="249" w:lineRule="auto"/>
        <w:ind w:right="1029"/>
        <w:jc w:val="both"/>
        <w:rPr>
          <w:sz w:val="17"/>
        </w:rPr>
      </w:pPr>
      <w:r>
        <w:rPr>
          <w:w w:val="105"/>
          <w:sz w:val="17"/>
        </w:rPr>
        <w:t xml:space="preserve">w   zakresie   związanym   z    otwartym   konkursem   ofert,   w   tym   z   gromadzeniem,   przetwarzaniem       i przekazywaniem </w:t>
      </w:r>
      <w:r>
        <w:rPr>
          <w:w w:val="105"/>
          <w:sz w:val="17"/>
        </w:rPr>
        <w:t>danych osobowych, a także wprowadzaniem ich do systemów informatycznych, osoby, których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dotyczą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te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dane,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złożyły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stosowne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oświadczenia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zgodnie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z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przepisami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o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ochronie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danych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osobowych.</w:t>
      </w:r>
    </w:p>
    <w:p w14:paraId="0FB07D68" w14:textId="7A8F09AA" w:rsidR="00800225" w:rsidRDefault="00A13C4D">
      <w:pPr>
        <w:pStyle w:val="Tekstpodstawowy"/>
        <w:spacing w:before="6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2E87299A" wp14:editId="0BC75EDD">
                <wp:simplePos x="0" y="0"/>
                <wp:positionH relativeFrom="page">
                  <wp:posOffset>1688465</wp:posOffset>
                </wp:positionH>
                <wp:positionV relativeFrom="paragraph">
                  <wp:posOffset>109220</wp:posOffset>
                </wp:positionV>
                <wp:extent cx="4325620" cy="1336040"/>
                <wp:effectExtent l="12065" t="13335" r="5715" b="12700"/>
                <wp:wrapTopAndBottom/>
                <wp:docPr id="74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5620" cy="1336040"/>
                        </a:xfrm>
                        <a:prstGeom prst="rect">
                          <a:avLst/>
                        </a:prstGeom>
                        <a:noFill/>
                        <a:ln w="543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00A8E3" w14:textId="77777777" w:rsidR="00800225" w:rsidRDefault="00800225">
                            <w:pPr>
                              <w:pStyle w:val="Tekstpodstawowy"/>
                              <w:spacing w:before="9"/>
                              <w:rPr>
                                <w:sz w:val="17"/>
                              </w:rPr>
                            </w:pPr>
                          </w:p>
                          <w:p w14:paraId="415C0D91" w14:textId="77777777" w:rsidR="00800225" w:rsidRDefault="00D42E77">
                            <w:pPr>
                              <w:pStyle w:val="Tekstpodstawowy"/>
                              <w:ind w:left="174" w:right="79"/>
                              <w:jc w:val="center"/>
                            </w:pPr>
                            <w:r>
                              <w:t>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03814C52" w14:textId="77777777" w:rsidR="00800225" w:rsidRDefault="00800225">
                            <w:pPr>
                              <w:pStyle w:val="Tekstpodstawowy"/>
                            </w:pPr>
                          </w:p>
                          <w:p w14:paraId="125994B3" w14:textId="77777777" w:rsidR="00800225" w:rsidRDefault="00D42E77">
                            <w:pPr>
                              <w:pStyle w:val="Tekstpodstawowy"/>
                              <w:ind w:left="171" w:right="79"/>
                              <w:jc w:val="center"/>
                            </w:pPr>
                            <w:r>
                              <w:t>……………………………………………………………………………………..…………………………………………………………………...</w:t>
                            </w:r>
                          </w:p>
                          <w:p w14:paraId="11AA3F44" w14:textId="77777777" w:rsidR="00800225" w:rsidRDefault="00D42E77">
                            <w:pPr>
                              <w:pStyle w:val="Tekstpodstawowy"/>
                              <w:spacing w:before="10" w:line="225" w:lineRule="auto"/>
                              <w:ind w:left="264" w:right="166" w:hanging="2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t xml:space="preserve">Podpis osoby upoważnionej lub podpisy osób upoważnionych                                             do składania oświadczeń woli w </w:t>
                            </w:r>
                            <w:r>
                              <w:t>zakresie zobowiązań finansowych w imieniu Zleceniobiorców. W przypadku podpisów nieczytelnych należy czytelnie podać imię i nazwisko osoby podpisującej.</w:t>
                            </w:r>
                            <w:r>
                              <w:rPr>
                                <w:position w:val="8"/>
                                <w:sz w:val="10"/>
                              </w:rPr>
                              <w:t>9)</w:t>
                            </w:r>
                          </w:p>
                          <w:p w14:paraId="4B49DBEF" w14:textId="77777777" w:rsidR="00800225" w:rsidRDefault="00800225">
                            <w:pPr>
                              <w:pStyle w:val="Tekstpodstawowy"/>
                              <w:rPr>
                                <w:sz w:val="20"/>
                              </w:rPr>
                            </w:pPr>
                          </w:p>
                          <w:p w14:paraId="6B873D8F" w14:textId="77777777" w:rsidR="00800225" w:rsidRDefault="00D42E77">
                            <w:pPr>
                              <w:pStyle w:val="Tekstpodstawowy"/>
                              <w:spacing w:before="167"/>
                              <w:ind w:left="78" w:right="79"/>
                              <w:jc w:val="center"/>
                            </w:pPr>
                            <w:r>
                              <w:t>Data ……………………………………………….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87299A" id="Text Box 64" o:spid="_x0000_s1086" type="#_x0000_t202" style="position:absolute;margin-left:132.95pt;margin-top:8.6pt;width:340.6pt;height:105.2pt;z-index: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RCHKgIAADoEAAAOAAAAZHJzL2Uyb0RvYy54bWysU9tu2zAMfR+wfxD0vji3ZoURp+iSdRjQ&#10;XYB2H8DIcixMFjVJid19/SgpzoLtbZgfBFokj8hzyPXd0Gl2ks4rNBWfTaacSSOwVuZQ8W/PD29u&#10;OfMBTA0ajaz4i/T8bvP61bq3pZxji7qWjhGI8WVvK96GYMui8KKVHfgJWmnI2aDrINCvOxS1g57Q&#10;O13Mp9NV0aOrrUMhvafbXXbyTcJvGinCl6bxMjBdcaotpNOlcx/PYrOG8uDAtkqcy4B/qKIDZejR&#10;C9QOArCjU39BdUo49NiEicCuwKZRQqYeqJvZ9I9unlqwMvVC5Hh7ocn/P1jx+fTVMVVX/O2SMwMd&#10;afQsh8De4cBWy8hPb31JYU+WAsNA96Rz6tXbRxTfPTO4bcEc5L1z2LcSaqpvFjOLq9SM4yPIvv+E&#10;Nb0Dx4AJaGhcF8kjOhihk04vF21iLYIul4v5zWpOLkG+2WKxmi6TegWUY7p1PnyQ2LFoVNyR+Ake&#10;To8+xHKgHEPiawYflNZpALRhfcVvlotVbgy1qqMzhnl32G+1YyeII5S+1Bt5rsMi8g58m+OSKw9X&#10;pwJNuFZdxW8v2VBGnt6bOj0fQOlsU4nanImLXGXWwrAfskajHnusX4hJh3mgaQHJaNH95KynYa64&#10;/3EEJznTHw2pESd/NNxo7EcDjKDUigfOsrkNeUOO1qlDS8hZb4P3pFijEpdR2lzFuVwa0ETxeZni&#10;Blz/p6jfK7/5BQAA//8DAFBLAwQUAAYACAAAACEAnKwZjd8AAAAKAQAADwAAAGRycy9kb3ducmV2&#10;LnhtbEyPwU7DMBBE70j8g7VIXBB1GkHShjhVheiFG6FIHLfxNjHEdhQ7beDrWU5wXL3RzNtyM9te&#10;nGgMxjsFy0UCglzjtXGtgv3r7nYFIkR0GnvvSMEXBdhUlxclFtqf3Qud6tgKLnGhQAVdjEMhZWg6&#10;shgWfiDH7OhHi5HPsZV6xDOX216mSZJJi8bxQocDPXbUfNaTVYDRvNUf7zfZdvec1N97M5knQ0pd&#10;X83bBxCR5vgXhl99VoeKnQ5+cjqIXkGa3a85yiBPQXBgfZcvQRyYpHkGsirl/xeqHwAAAP//AwBQ&#10;SwECLQAUAAYACAAAACEAtoM4kv4AAADhAQAAEwAAAAAAAAAAAAAAAAAAAAAAW0NvbnRlbnRfVHlw&#10;ZXNdLnhtbFBLAQItABQABgAIAAAAIQA4/SH/1gAAAJQBAAALAAAAAAAAAAAAAAAAAC8BAABfcmVs&#10;cy8ucmVsc1BLAQItABQABgAIAAAAIQBMNRCHKgIAADoEAAAOAAAAAAAAAAAAAAAAAC4CAABkcnMv&#10;ZTJvRG9jLnhtbFBLAQItABQABgAIAAAAIQCcrBmN3wAAAAoBAAAPAAAAAAAAAAAAAAAAAIQEAABk&#10;cnMvZG93bnJldi54bWxQSwUGAAAAAAQABADzAAAAkAUAAAAA&#10;" filled="f" strokeweight=".151mm">
                <v:textbox inset="0,0,0,0">
                  <w:txbxContent>
                    <w:p w14:paraId="7100A8E3" w14:textId="77777777" w:rsidR="00800225" w:rsidRDefault="00800225">
                      <w:pPr>
                        <w:pStyle w:val="Tekstpodstawowy"/>
                        <w:spacing w:before="9"/>
                        <w:rPr>
                          <w:sz w:val="17"/>
                        </w:rPr>
                      </w:pPr>
                    </w:p>
                    <w:p w14:paraId="415C0D91" w14:textId="77777777" w:rsidR="00800225" w:rsidRDefault="00D42E77">
                      <w:pPr>
                        <w:pStyle w:val="Tekstpodstawowy"/>
                        <w:ind w:left="174" w:right="79"/>
                        <w:jc w:val="center"/>
                      </w:pPr>
                      <w:r>
                        <w:t>……………………………………………………………………………………………………………………………………………………………</w:t>
                      </w:r>
                    </w:p>
                    <w:p w14:paraId="03814C52" w14:textId="77777777" w:rsidR="00800225" w:rsidRDefault="00800225">
                      <w:pPr>
                        <w:pStyle w:val="Tekstpodstawowy"/>
                      </w:pPr>
                    </w:p>
                    <w:p w14:paraId="125994B3" w14:textId="77777777" w:rsidR="00800225" w:rsidRDefault="00D42E77">
                      <w:pPr>
                        <w:pStyle w:val="Tekstpodstawowy"/>
                        <w:ind w:left="171" w:right="79"/>
                        <w:jc w:val="center"/>
                      </w:pPr>
                      <w:r>
                        <w:t>……………………………………………………………………………………..…………………………………………………………………...</w:t>
                      </w:r>
                    </w:p>
                    <w:p w14:paraId="11AA3F44" w14:textId="77777777" w:rsidR="00800225" w:rsidRDefault="00D42E77">
                      <w:pPr>
                        <w:pStyle w:val="Tekstpodstawowy"/>
                        <w:spacing w:before="10" w:line="225" w:lineRule="auto"/>
                        <w:ind w:left="264" w:right="166" w:hanging="2"/>
                        <w:jc w:val="center"/>
                        <w:rPr>
                          <w:sz w:val="10"/>
                        </w:rPr>
                      </w:pPr>
                      <w:r>
                        <w:t xml:space="preserve">Podpis osoby upoważnionej lub podpisy osób upoważnionych                                             do składania oświadczeń woli w </w:t>
                      </w:r>
                      <w:r>
                        <w:t>zakresie zobowiązań finansowych w imieniu Zleceniobiorców. W przypadku podpisów nieczytelnych należy czytelnie podać imię i nazwisko osoby podpisującej.</w:t>
                      </w:r>
                      <w:r>
                        <w:rPr>
                          <w:position w:val="8"/>
                          <w:sz w:val="10"/>
                        </w:rPr>
                        <w:t>9)</w:t>
                      </w:r>
                    </w:p>
                    <w:p w14:paraId="4B49DBEF" w14:textId="77777777" w:rsidR="00800225" w:rsidRDefault="00800225">
                      <w:pPr>
                        <w:pStyle w:val="Tekstpodstawowy"/>
                        <w:rPr>
                          <w:sz w:val="20"/>
                        </w:rPr>
                      </w:pPr>
                    </w:p>
                    <w:p w14:paraId="6B873D8F" w14:textId="77777777" w:rsidR="00800225" w:rsidRDefault="00D42E77">
                      <w:pPr>
                        <w:pStyle w:val="Tekstpodstawowy"/>
                        <w:spacing w:before="167"/>
                        <w:ind w:left="78" w:right="79"/>
                        <w:jc w:val="center"/>
                      </w:pPr>
                      <w:r>
                        <w:t>Data ……………………………………………….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0C7C30C" w14:textId="77777777" w:rsidR="00800225" w:rsidRDefault="00800225">
      <w:pPr>
        <w:pStyle w:val="Tekstpodstawowy"/>
        <w:rPr>
          <w:sz w:val="20"/>
        </w:rPr>
      </w:pPr>
    </w:p>
    <w:p w14:paraId="0A9242AF" w14:textId="77777777" w:rsidR="00800225" w:rsidRDefault="00800225">
      <w:pPr>
        <w:pStyle w:val="Tekstpodstawowy"/>
        <w:spacing w:before="1"/>
        <w:rPr>
          <w:sz w:val="24"/>
        </w:rPr>
      </w:pPr>
    </w:p>
    <w:p w14:paraId="2814E435" w14:textId="77777777" w:rsidR="00800225" w:rsidRDefault="00D42E77">
      <w:pPr>
        <w:spacing w:before="74"/>
        <w:ind w:left="874"/>
        <w:jc w:val="both"/>
        <w:rPr>
          <w:sz w:val="14"/>
        </w:rPr>
      </w:pPr>
      <w:r>
        <w:rPr>
          <w:sz w:val="14"/>
        </w:rPr>
        <w:t>POUCZENIE</w:t>
      </w:r>
    </w:p>
    <w:p w14:paraId="44837FCF" w14:textId="77777777" w:rsidR="00800225" w:rsidRDefault="00D42E77">
      <w:pPr>
        <w:spacing w:before="2"/>
        <w:ind w:left="874"/>
        <w:jc w:val="both"/>
        <w:rPr>
          <w:sz w:val="14"/>
        </w:rPr>
      </w:pPr>
      <w:r>
        <w:rPr>
          <w:sz w:val="14"/>
        </w:rPr>
        <w:t>Sprawozdania składa się osobiście lub przesyła przesyłką poleconą na adres Zleceniodawcy w terminie przewidzianym w   umowie.</w:t>
      </w:r>
    </w:p>
    <w:p w14:paraId="03CB1363" w14:textId="77777777" w:rsidR="00800225" w:rsidRDefault="00D42E77">
      <w:pPr>
        <w:spacing w:before="2" w:line="244" w:lineRule="auto"/>
        <w:ind w:left="874" w:right="1029"/>
        <w:jc w:val="both"/>
        <w:rPr>
          <w:sz w:val="14"/>
        </w:rPr>
      </w:pPr>
      <w:r>
        <w:rPr>
          <w:sz w:val="14"/>
        </w:rPr>
        <w:t>Termin uważa się za zachowany, jeżeli przed jego upływem pismo zostało wysłane w formie dokumentu elektronicznego w  rozumieniu pr</w:t>
      </w:r>
      <w:r>
        <w:rPr>
          <w:sz w:val="14"/>
        </w:rPr>
        <w:t xml:space="preserve">zepisów ustawy z dnia 17 lutego 2005 r. o informatyzacji działalności podmiotów realizujących zadania publiczne (Dz. U. z 2017 r. poz. 570,      z późn. zm.), za poświadczeniem przedłożenia Zleceniodawcy, lub nadane w polskiej placówce pocztowej operatora </w:t>
      </w:r>
      <w:r>
        <w:rPr>
          <w:sz w:val="14"/>
        </w:rPr>
        <w:t xml:space="preserve"> </w:t>
      </w:r>
      <w:r>
        <w:rPr>
          <w:spacing w:val="18"/>
          <w:sz w:val="14"/>
        </w:rPr>
        <w:t xml:space="preserve"> </w:t>
      </w:r>
      <w:r>
        <w:rPr>
          <w:sz w:val="14"/>
        </w:rPr>
        <w:t>publicznego.</w:t>
      </w:r>
    </w:p>
    <w:p w14:paraId="20B37D68" w14:textId="77777777" w:rsidR="00800225" w:rsidRDefault="00800225">
      <w:pPr>
        <w:pStyle w:val="Tekstpodstawowy"/>
        <w:rPr>
          <w:sz w:val="20"/>
        </w:rPr>
      </w:pPr>
    </w:p>
    <w:p w14:paraId="20DEBA5A" w14:textId="77777777" w:rsidR="00800225" w:rsidRDefault="00800225">
      <w:pPr>
        <w:pStyle w:val="Tekstpodstawowy"/>
        <w:rPr>
          <w:sz w:val="20"/>
        </w:rPr>
      </w:pPr>
    </w:p>
    <w:p w14:paraId="1B9FD1AF" w14:textId="77777777" w:rsidR="00800225" w:rsidRDefault="00800225">
      <w:pPr>
        <w:pStyle w:val="Tekstpodstawowy"/>
        <w:rPr>
          <w:sz w:val="20"/>
        </w:rPr>
      </w:pPr>
    </w:p>
    <w:p w14:paraId="5D3BE8E2" w14:textId="0774D016" w:rsidR="00800225" w:rsidRDefault="00A13C4D">
      <w:pPr>
        <w:pStyle w:val="Tekstpodstawowy"/>
        <w:spacing w:before="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1253D2F0" wp14:editId="2E0EC3A8">
                <wp:simplePos x="0" y="0"/>
                <wp:positionH relativeFrom="page">
                  <wp:posOffset>1127125</wp:posOffset>
                </wp:positionH>
                <wp:positionV relativeFrom="paragraph">
                  <wp:posOffset>109220</wp:posOffset>
                </wp:positionV>
                <wp:extent cx="1627505" cy="0"/>
                <wp:effectExtent l="12700" t="8255" r="7620" b="10795"/>
                <wp:wrapTopAndBottom/>
                <wp:docPr id="73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27505" cy="0"/>
                        </a:xfrm>
                        <a:prstGeom prst="line">
                          <a:avLst/>
                        </a:prstGeom>
                        <a:noFill/>
                        <a:ln w="679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1015A0" id="Line 63" o:spid="_x0000_s1026" style="position:absolute;z-index: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8.75pt,8.6pt" to="216.9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B8czQEAAIQDAAAOAAAAZHJzL2Uyb0RvYy54bWysU01v2zAMvQ/YfxB0X+yka7IacXpI1l2y&#10;LUDbH8BIsi1MFgVRiZ1/P0n5WLfdhvkgiCL5+PhILx/H3rCj8qTR1nw6KTlTVqDUtq3568vTh0+c&#10;UQArwaBVNT8p4o+r9++Wg6vUDDs0UnkWQSxVg6t5F4KrioJEp3qgCTplo7NB30OIpm8L6WGI6L0p&#10;ZmU5Lwb00nkUiii+bs5Ovsr4TaNE+N40pAIzNY/cQj59PvfpLFZLqFoPrtPiQgP+gUUP2saiN6gN&#10;BGAHr/+C6rXwSNiEicC+wKbRQuUeYjfT8o9unjtwKvcSxSF3k4n+H6z4dtx5pmXNF3ecWejjjLba&#10;Kja/S9oMjqoYsrY7n7oTo312WxQ/iFlcd2BblTm+nFzMm6aM4reUZJCLFfbDV5QxBg4Bs1Bj4/sE&#10;GSVgY57H6TYPNQYm4uN0Plvcl/eciauvgOqa6DyFLwp7li41N5F0BobjlkIiAtU1JNWx+KSNyeM2&#10;lg01ny8ePuYEQqNlcqYw8u1+bTw7QlqY/OWuoudtWELeAHXnuOw6r5LHg5W5SqdAfr7cA2hzvkdW&#10;xl5USsKcJd6jPO38Vb046kz/spZpl97aOfvXz7P6CQAA//8DAFBLAwQUAAYACAAAACEABEKWh9wA&#10;AAAJAQAADwAAAGRycy9kb3ducmV2LnhtbEyPQU/DMAyF70j8h8hIXBBL1wFDpemEkCZ6ZYPDbmlj&#10;morGKU26ln+PJw7j5mc/PX8v38yuE0ccQutJwXKRgECqvWmpUfC+394+gghRk9GdJ1TwgwE2xeVF&#10;rjPjJ3rD4y42gkMoZFqBjbHPpAy1RafDwvdIfPv0g9OR5dBIM+iJw10n0yR5kE63xB+s7vHFYv21&#10;G52C1zJ8728+0sNy3E4xpoehLG2l1PXV/PwEIuIcz2Y44TM6FMxU+ZFMEB3r9fqerachBcGGu9WK&#10;u1R/C1nk8n+D4hcAAP//AwBQSwECLQAUAAYACAAAACEAtoM4kv4AAADhAQAAEwAAAAAAAAAAAAAA&#10;AAAAAAAAW0NvbnRlbnRfVHlwZXNdLnhtbFBLAQItABQABgAIAAAAIQA4/SH/1gAAAJQBAAALAAAA&#10;AAAAAAAAAAAAAC8BAABfcmVscy8ucmVsc1BLAQItABQABgAIAAAAIQAqUB8czQEAAIQDAAAOAAAA&#10;AAAAAAAAAAAAAC4CAABkcnMvZTJvRG9jLnhtbFBLAQItABQABgAIAAAAIQAEQpaH3AAAAAkBAAAP&#10;AAAAAAAAAAAAAAAAACcEAABkcnMvZG93bnJldi54bWxQSwUGAAAAAAQABADzAAAAMAUAAAAA&#10;" strokeweight=".18872mm">
                <w10:wrap type="topAndBottom" anchorx="page"/>
              </v:line>
            </w:pict>
          </mc:Fallback>
        </mc:AlternateContent>
      </w:r>
    </w:p>
    <w:p w14:paraId="5E621CC9" w14:textId="77777777" w:rsidR="00800225" w:rsidRDefault="00D42E77">
      <w:pPr>
        <w:pStyle w:val="Tekstpodstawowy"/>
        <w:spacing w:before="43" w:line="247" w:lineRule="auto"/>
        <w:ind w:left="1126" w:right="882" w:hanging="252"/>
      </w:pPr>
      <w:r>
        <w:rPr>
          <w:position w:val="9"/>
          <w:sz w:val="11"/>
        </w:rPr>
        <w:t xml:space="preserve">7) </w:t>
      </w:r>
      <w:r>
        <w:t>Procentowy udział innych środków finansowych, o których mowa w pkt 2, w stosunku do otrzymanej kwoty dotacji należy podać z dokładnością do dwóch miejsc po przecinku.</w:t>
      </w:r>
    </w:p>
    <w:p w14:paraId="74F7406E" w14:textId="77777777" w:rsidR="00800225" w:rsidRDefault="00D42E77">
      <w:pPr>
        <w:pStyle w:val="Tekstpodstawowy"/>
        <w:spacing w:before="2" w:line="200" w:lineRule="exact"/>
        <w:ind w:left="1127" w:right="1120" w:hanging="253"/>
      </w:pPr>
      <w:r>
        <w:rPr>
          <w:position w:val="9"/>
          <w:sz w:val="11"/>
        </w:rPr>
        <w:t xml:space="preserve">8) </w:t>
      </w:r>
      <w:r>
        <w:t xml:space="preserve">Procentowy udział środków niefinansowych, o których mowa w pkt </w:t>
      </w:r>
      <w:r>
        <w:t>3, w stosunku do otrzymanej kwoty dotacji należy  podać z dokładnością do dwóch miejsc po</w:t>
      </w:r>
      <w:r>
        <w:rPr>
          <w:spacing w:val="-20"/>
        </w:rPr>
        <w:t xml:space="preserve"> </w:t>
      </w:r>
      <w:r>
        <w:t>przecinku.</w:t>
      </w:r>
    </w:p>
    <w:p w14:paraId="4C6FAE00" w14:textId="77777777" w:rsidR="00800225" w:rsidRDefault="00D42E77">
      <w:pPr>
        <w:pStyle w:val="Tekstpodstawowy"/>
        <w:spacing w:line="217" w:lineRule="exact"/>
        <w:ind w:left="874"/>
      </w:pPr>
      <w:r>
        <w:rPr>
          <w:position w:val="9"/>
          <w:sz w:val="11"/>
        </w:rPr>
        <w:t xml:space="preserve">9) </w:t>
      </w:r>
      <w:r>
        <w:t>Nie dotyczy sprawozdania sporządzanego w formie dokumentu elektronicznego.</w:t>
      </w:r>
    </w:p>
    <w:p w14:paraId="73732185" w14:textId="77777777" w:rsidR="00800225" w:rsidRDefault="00800225">
      <w:pPr>
        <w:spacing w:line="217" w:lineRule="exact"/>
        <w:sectPr w:rsidR="00800225">
          <w:footerReference w:type="default" r:id="rId10"/>
          <w:pgSz w:w="11910" w:h="16840"/>
          <w:pgMar w:top="1200" w:right="900" w:bottom="2320" w:left="900" w:header="953" w:footer="2140" w:gutter="0"/>
          <w:cols w:space="708"/>
        </w:sectPr>
      </w:pPr>
    </w:p>
    <w:p w14:paraId="22D9DE42" w14:textId="77777777" w:rsidR="00800225" w:rsidRDefault="00800225">
      <w:pPr>
        <w:pStyle w:val="Tekstpodstawowy"/>
        <w:spacing w:before="3"/>
        <w:rPr>
          <w:sz w:val="11"/>
        </w:rPr>
      </w:pPr>
    </w:p>
    <w:p w14:paraId="1B305608" w14:textId="77777777" w:rsidR="00800225" w:rsidRDefault="00D42E77">
      <w:pPr>
        <w:spacing w:before="93"/>
        <w:ind w:right="118"/>
        <w:jc w:val="right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color w:val="231F20"/>
          <w:sz w:val="18"/>
        </w:rPr>
        <w:t>Załącznik nr 6</w:t>
      </w:r>
    </w:p>
    <w:p w14:paraId="28613265" w14:textId="77777777" w:rsidR="00800225" w:rsidRDefault="00800225">
      <w:pPr>
        <w:pStyle w:val="Tekstpodstawowy"/>
        <w:spacing w:before="1"/>
        <w:rPr>
          <w:rFonts w:ascii="Times New Roman"/>
          <w:b/>
          <w:sz w:val="14"/>
        </w:rPr>
      </w:pPr>
    </w:p>
    <w:p w14:paraId="33D71D17" w14:textId="77777777" w:rsidR="00800225" w:rsidRDefault="00D42E77">
      <w:pPr>
        <w:spacing w:before="92"/>
        <w:ind w:left="2431" w:right="2431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color w:val="231F20"/>
          <w:sz w:val="20"/>
        </w:rPr>
        <w:t>WZÓR</w:t>
      </w:r>
    </w:p>
    <w:p w14:paraId="5E83D15F" w14:textId="77777777" w:rsidR="00800225" w:rsidRDefault="00800225">
      <w:pPr>
        <w:pStyle w:val="Tekstpodstawowy"/>
        <w:spacing w:before="9"/>
        <w:rPr>
          <w:rFonts w:ascii="Times New Roman"/>
          <w:i/>
          <w:sz w:val="12"/>
        </w:rPr>
      </w:pPr>
    </w:p>
    <w:p w14:paraId="02041770" w14:textId="77777777" w:rsidR="00800225" w:rsidRDefault="00D42E77">
      <w:pPr>
        <w:spacing w:before="62" w:line="255" w:lineRule="exact"/>
        <w:ind w:left="2546" w:right="2431"/>
        <w:jc w:val="center"/>
        <w:rPr>
          <w:sz w:val="21"/>
        </w:rPr>
      </w:pPr>
      <w:r>
        <w:rPr>
          <w:w w:val="105"/>
          <w:sz w:val="21"/>
        </w:rPr>
        <w:t>SPRAWOZDANIE Z WYKONANIA ZADANIA PUBLICZNEGO,</w:t>
      </w:r>
    </w:p>
    <w:p w14:paraId="7203C2B5" w14:textId="77777777" w:rsidR="00800225" w:rsidRDefault="00D42E77">
      <w:pPr>
        <w:spacing w:line="237" w:lineRule="auto"/>
        <w:ind w:left="2037" w:right="787" w:hanging="1044"/>
        <w:rPr>
          <w:sz w:val="20"/>
        </w:rPr>
      </w:pPr>
      <w:r>
        <w:rPr>
          <w:sz w:val="20"/>
        </w:rPr>
        <w:t>O KTÓRYM MOWA W ART. 18 UST. 5 USTAWY Z DNIA 24 KWIETNIA 2003 R. O DZIAŁALNOŚCI POŻYTKU PUBLICZNEGO I O WOLONTARIACIE (DZ. U. Z 2018 R. POZ. 450, Z PÓŹN. ZM.)</w:t>
      </w:r>
    </w:p>
    <w:p w14:paraId="15517B3E" w14:textId="77777777" w:rsidR="00800225" w:rsidRDefault="00800225">
      <w:pPr>
        <w:pStyle w:val="Tekstpodstawowy"/>
        <w:spacing w:before="10"/>
        <w:rPr>
          <w:sz w:val="17"/>
        </w:rPr>
      </w:pPr>
    </w:p>
    <w:p w14:paraId="71F1A9B3" w14:textId="77777777" w:rsidR="00800225" w:rsidRDefault="00D42E77">
      <w:pPr>
        <w:ind w:left="963"/>
        <w:rPr>
          <w:b/>
          <w:sz w:val="18"/>
        </w:rPr>
      </w:pPr>
      <w:r>
        <w:rPr>
          <w:b/>
          <w:sz w:val="18"/>
        </w:rPr>
        <w:t>Pouczenie co do sposobu wypełniania sprawozdania:</w:t>
      </w:r>
    </w:p>
    <w:p w14:paraId="5F08305C" w14:textId="77777777" w:rsidR="00800225" w:rsidRDefault="00800225">
      <w:pPr>
        <w:pStyle w:val="Tekstpodstawowy"/>
        <w:spacing w:before="7"/>
        <w:rPr>
          <w:b/>
          <w:sz w:val="26"/>
        </w:rPr>
      </w:pPr>
    </w:p>
    <w:p w14:paraId="58342ED5" w14:textId="77777777" w:rsidR="00800225" w:rsidRDefault="00D42E77">
      <w:pPr>
        <w:pStyle w:val="Nagwek5"/>
        <w:ind w:right="882"/>
      </w:pPr>
      <w:r>
        <w:t>Sprawozdanie należy wypełnić wyłącznie w białych pustych polach, zgodnie z instrukcjami umieszonymi przy poszczególnych polach oraz w przypisach.</w:t>
      </w:r>
    </w:p>
    <w:p w14:paraId="64F5936B" w14:textId="77777777" w:rsidR="00800225" w:rsidRDefault="00800225">
      <w:pPr>
        <w:pStyle w:val="Tekstpodstawowy"/>
        <w:spacing w:before="9"/>
        <w:rPr>
          <w:sz w:val="17"/>
        </w:rPr>
      </w:pPr>
    </w:p>
    <w:p w14:paraId="3C255B3E" w14:textId="77777777" w:rsidR="00800225" w:rsidRDefault="00D42E77">
      <w:pPr>
        <w:ind w:left="963"/>
        <w:rPr>
          <w:sz w:val="18"/>
        </w:rPr>
      </w:pPr>
      <w:r>
        <w:rPr>
          <w:sz w:val="18"/>
        </w:rPr>
        <w:t>W przypadku pól, które nie dotyczą danego sprawozdania, należy wpisać „nie dotyczy” lub przekreślić pole.</w:t>
      </w:r>
    </w:p>
    <w:p w14:paraId="002A3E88" w14:textId="77777777" w:rsidR="00800225" w:rsidRDefault="00800225">
      <w:pPr>
        <w:pStyle w:val="Tekstpodstawowy"/>
        <w:spacing w:before="6"/>
        <w:rPr>
          <w:sz w:val="17"/>
        </w:rPr>
      </w:pPr>
    </w:p>
    <w:p w14:paraId="6FAD952F" w14:textId="77777777" w:rsidR="00800225" w:rsidRDefault="00D42E77">
      <w:pPr>
        <w:spacing w:before="1"/>
        <w:ind w:left="964" w:right="882" w:hanging="1"/>
        <w:rPr>
          <w:sz w:val="18"/>
        </w:rPr>
      </w:pPr>
      <w:r>
        <w:rPr>
          <w:sz w:val="18"/>
        </w:rPr>
        <w:t>Z</w:t>
      </w:r>
      <w:r>
        <w:rPr>
          <w:sz w:val="18"/>
        </w:rPr>
        <w:t>aznaczenie „*”, np. „Częściowe* / Końcowe*” oznacza, że należy skreślić niewłaściwą odpowiedź i pozostawić prawidłową. Przykład: „</w:t>
      </w:r>
      <w:r>
        <w:rPr>
          <w:strike/>
          <w:sz w:val="18"/>
        </w:rPr>
        <w:t xml:space="preserve">Częściowe* </w:t>
      </w:r>
      <w:r>
        <w:rPr>
          <w:sz w:val="18"/>
        </w:rPr>
        <w:t>/ Końcowe*”.</w:t>
      </w:r>
    </w:p>
    <w:p w14:paraId="71412B9A" w14:textId="77777777" w:rsidR="00800225" w:rsidRDefault="00800225">
      <w:pPr>
        <w:pStyle w:val="Tekstpodstawowy"/>
        <w:rPr>
          <w:sz w:val="20"/>
        </w:rPr>
      </w:pPr>
    </w:p>
    <w:p w14:paraId="6C32A103" w14:textId="77777777" w:rsidR="00800225" w:rsidRDefault="00800225">
      <w:pPr>
        <w:pStyle w:val="Tekstpodstawowy"/>
        <w:spacing w:before="7"/>
        <w:rPr>
          <w:sz w:val="17"/>
        </w:rPr>
      </w:pPr>
    </w:p>
    <w:tbl>
      <w:tblPr>
        <w:tblStyle w:val="TableNormal"/>
        <w:tblW w:w="0" w:type="auto"/>
        <w:tblInd w:w="21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9"/>
        <w:gridCol w:w="6124"/>
      </w:tblGrid>
      <w:tr w:rsidR="00800225" w14:paraId="4F97E41C" w14:textId="77777777">
        <w:trPr>
          <w:trHeight w:hRule="exact" w:val="503"/>
        </w:trPr>
        <w:tc>
          <w:tcPr>
            <w:tcW w:w="3419" w:type="dxa"/>
            <w:shd w:val="clear" w:color="auto" w:fill="DDD9C3"/>
          </w:tcPr>
          <w:p w14:paraId="6D57E9D9" w14:textId="77777777" w:rsidR="00800225" w:rsidRDefault="00D42E77">
            <w:pPr>
              <w:pStyle w:val="TableParagraph"/>
              <w:spacing w:before="135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Rodzaj sprawozdania</w:t>
            </w:r>
          </w:p>
        </w:tc>
        <w:tc>
          <w:tcPr>
            <w:tcW w:w="6124" w:type="dxa"/>
          </w:tcPr>
          <w:p w14:paraId="60B30A1D" w14:textId="77777777" w:rsidR="00800225" w:rsidRDefault="00D42E77">
            <w:pPr>
              <w:pStyle w:val="TableParagraph"/>
              <w:spacing w:before="135"/>
              <w:ind w:left="92"/>
              <w:rPr>
                <w:sz w:val="18"/>
              </w:rPr>
            </w:pPr>
            <w:r>
              <w:rPr>
                <w:sz w:val="18"/>
              </w:rPr>
              <w:t>Częściowe* / Końcowe*</w:t>
            </w:r>
          </w:p>
        </w:tc>
      </w:tr>
      <w:tr w:rsidR="00800225" w14:paraId="41C92C0E" w14:textId="77777777">
        <w:trPr>
          <w:trHeight w:hRule="exact" w:val="503"/>
        </w:trPr>
        <w:tc>
          <w:tcPr>
            <w:tcW w:w="3419" w:type="dxa"/>
            <w:shd w:val="clear" w:color="auto" w:fill="DDD9C3"/>
          </w:tcPr>
          <w:p w14:paraId="1116DD64" w14:textId="77777777" w:rsidR="00800225" w:rsidRDefault="00D42E77">
            <w:pPr>
              <w:pStyle w:val="TableParagraph"/>
              <w:spacing w:before="135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Okres za jaki jest składane sprawozdanie</w:t>
            </w:r>
          </w:p>
        </w:tc>
        <w:tc>
          <w:tcPr>
            <w:tcW w:w="6124" w:type="dxa"/>
          </w:tcPr>
          <w:p w14:paraId="3538094A" w14:textId="77777777" w:rsidR="00800225" w:rsidRDefault="00800225"/>
        </w:tc>
      </w:tr>
    </w:tbl>
    <w:p w14:paraId="5DABFC8F" w14:textId="77777777" w:rsidR="00800225" w:rsidRDefault="00800225">
      <w:pPr>
        <w:pStyle w:val="Tekstpodstawowy"/>
        <w:spacing w:before="10"/>
        <w:rPr>
          <w:sz w:val="19"/>
        </w:rPr>
      </w:pPr>
    </w:p>
    <w:tbl>
      <w:tblPr>
        <w:tblStyle w:val="TableNormal"/>
        <w:tblW w:w="0" w:type="auto"/>
        <w:tblInd w:w="21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0"/>
        <w:gridCol w:w="2104"/>
        <w:gridCol w:w="2744"/>
        <w:gridCol w:w="2295"/>
      </w:tblGrid>
      <w:tr w:rsidR="00800225" w14:paraId="094CD659" w14:textId="77777777">
        <w:trPr>
          <w:trHeight w:hRule="exact" w:val="683"/>
        </w:trPr>
        <w:tc>
          <w:tcPr>
            <w:tcW w:w="2400" w:type="dxa"/>
            <w:shd w:val="clear" w:color="auto" w:fill="DDD9C3"/>
          </w:tcPr>
          <w:p w14:paraId="2A04F43C" w14:textId="77777777" w:rsidR="00800225" w:rsidRDefault="00800225">
            <w:pPr>
              <w:pStyle w:val="TableParagraph"/>
              <w:spacing w:before="6"/>
              <w:rPr>
                <w:sz w:val="18"/>
              </w:rPr>
            </w:pPr>
          </w:p>
          <w:p w14:paraId="1B1A660F" w14:textId="77777777" w:rsidR="00800225" w:rsidRDefault="00D42E77">
            <w:pPr>
              <w:pStyle w:val="TableParagraph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Tytuł zadania publicznego</w:t>
            </w:r>
          </w:p>
        </w:tc>
        <w:tc>
          <w:tcPr>
            <w:tcW w:w="7143" w:type="dxa"/>
            <w:gridSpan w:val="3"/>
          </w:tcPr>
          <w:p w14:paraId="5ECA1322" w14:textId="77777777" w:rsidR="00800225" w:rsidRDefault="00800225"/>
        </w:tc>
      </w:tr>
      <w:tr w:rsidR="00800225" w14:paraId="606AD9DA" w14:textId="77777777">
        <w:trPr>
          <w:trHeight w:hRule="exact" w:val="696"/>
        </w:trPr>
        <w:tc>
          <w:tcPr>
            <w:tcW w:w="2400" w:type="dxa"/>
            <w:shd w:val="clear" w:color="auto" w:fill="DDD9C3"/>
          </w:tcPr>
          <w:p w14:paraId="63C7C363" w14:textId="77777777" w:rsidR="00800225" w:rsidRDefault="00D42E77">
            <w:pPr>
              <w:pStyle w:val="TableParagraph"/>
              <w:spacing w:before="122"/>
              <w:ind w:left="92" w:right="500"/>
              <w:rPr>
                <w:b/>
                <w:sz w:val="18"/>
              </w:rPr>
            </w:pPr>
            <w:r>
              <w:rPr>
                <w:b/>
                <w:sz w:val="18"/>
              </w:rPr>
              <w:t>Nazwa Operatora(-rów) projektu</w:t>
            </w:r>
          </w:p>
        </w:tc>
        <w:tc>
          <w:tcPr>
            <w:tcW w:w="7143" w:type="dxa"/>
            <w:gridSpan w:val="3"/>
          </w:tcPr>
          <w:p w14:paraId="019F8981" w14:textId="77777777" w:rsidR="00800225" w:rsidRDefault="00800225"/>
        </w:tc>
      </w:tr>
      <w:tr w:rsidR="00800225" w14:paraId="158980C2" w14:textId="77777777">
        <w:trPr>
          <w:trHeight w:hRule="exact" w:val="881"/>
        </w:trPr>
        <w:tc>
          <w:tcPr>
            <w:tcW w:w="2400" w:type="dxa"/>
            <w:shd w:val="clear" w:color="auto" w:fill="DDD9C3"/>
          </w:tcPr>
          <w:p w14:paraId="7E345EAD" w14:textId="77777777" w:rsidR="00800225" w:rsidRDefault="00800225">
            <w:pPr>
              <w:pStyle w:val="TableParagraph"/>
              <w:spacing w:before="8"/>
              <w:rPr>
                <w:sz w:val="26"/>
              </w:rPr>
            </w:pPr>
          </w:p>
          <w:p w14:paraId="3A212063" w14:textId="77777777" w:rsidR="00800225" w:rsidRDefault="00D42E77">
            <w:pPr>
              <w:pStyle w:val="TableParagraph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Data zawarcia umowy</w:t>
            </w:r>
          </w:p>
        </w:tc>
        <w:tc>
          <w:tcPr>
            <w:tcW w:w="2104" w:type="dxa"/>
          </w:tcPr>
          <w:p w14:paraId="23E45474" w14:textId="77777777" w:rsidR="00800225" w:rsidRDefault="00800225"/>
        </w:tc>
        <w:tc>
          <w:tcPr>
            <w:tcW w:w="2744" w:type="dxa"/>
            <w:shd w:val="clear" w:color="auto" w:fill="DDD9C3"/>
          </w:tcPr>
          <w:p w14:paraId="09889B7E" w14:textId="77777777" w:rsidR="00800225" w:rsidRDefault="00800225">
            <w:pPr>
              <w:pStyle w:val="TableParagraph"/>
              <w:spacing w:before="7"/>
              <w:rPr>
                <w:sz w:val="17"/>
              </w:rPr>
            </w:pPr>
          </w:p>
          <w:p w14:paraId="58C1F0D6" w14:textId="77777777" w:rsidR="00800225" w:rsidRDefault="00D42E77">
            <w:pPr>
              <w:pStyle w:val="TableParagraph"/>
              <w:ind w:left="92" w:right="624"/>
              <w:rPr>
                <w:b/>
                <w:sz w:val="18"/>
              </w:rPr>
            </w:pPr>
            <w:r>
              <w:rPr>
                <w:b/>
                <w:sz w:val="18"/>
              </w:rPr>
              <w:t>Numer umowy, o ile został nadany</w:t>
            </w:r>
          </w:p>
        </w:tc>
        <w:tc>
          <w:tcPr>
            <w:tcW w:w="2295" w:type="dxa"/>
          </w:tcPr>
          <w:p w14:paraId="23412732" w14:textId="77777777" w:rsidR="00800225" w:rsidRDefault="00800225"/>
        </w:tc>
      </w:tr>
    </w:tbl>
    <w:p w14:paraId="571D52EA" w14:textId="47ADDC17" w:rsidR="00800225" w:rsidRDefault="00A13C4D">
      <w:pPr>
        <w:pStyle w:val="Tekstpodstawowy"/>
        <w:spacing w:before="8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34CFFA6F" wp14:editId="356D9304">
                <wp:simplePos x="0" y="0"/>
                <wp:positionH relativeFrom="page">
                  <wp:posOffset>713105</wp:posOffset>
                </wp:positionH>
                <wp:positionV relativeFrom="paragraph">
                  <wp:posOffset>142240</wp:posOffset>
                </wp:positionV>
                <wp:extent cx="6059805" cy="428625"/>
                <wp:effectExtent l="8255" t="5080" r="8890" b="13970"/>
                <wp:wrapTopAndBottom/>
                <wp:docPr id="7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9805" cy="428625"/>
                        </a:xfrm>
                        <a:prstGeom prst="rect">
                          <a:avLst/>
                        </a:prstGeom>
                        <a:solidFill>
                          <a:srgbClr val="C4BC96"/>
                        </a:solidFill>
                        <a:ln w="548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6D7D0" w14:textId="77777777" w:rsidR="00800225" w:rsidRDefault="00800225">
                            <w:pPr>
                              <w:pStyle w:val="Tekstpodstawowy"/>
                              <w:spacing w:before="2"/>
                              <w:rPr>
                                <w:sz w:val="18"/>
                              </w:rPr>
                            </w:pPr>
                          </w:p>
                          <w:p w14:paraId="3F823635" w14:textId="77777777" w:rsidR="00800225" w:rsidRDefault="00D42E77">
                            <w:pPr>
                              <w:ind w:left="92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21"/>
                              </w:rPr>
                              <w:t>Część I. Sprawozdanie merytoryczne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CFFA6F" id="Text Box 62" o:spid="_x0000_s1087" type="#_x0000_t202" style="position:absolute;margin-left:56.15pt;margin-top:11.2pt;width:477.15pt;height:33.75pt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a44NAIAAGIEAAAOAAAAZHJzL2Uyb0RvYy54bWysVNtu2zAMfR+wfxD0vtgJkiw14hRtsg4D&#10;um5Auw9gZDkWJouapMTOvn6UnKTd7WWYHwRKIg8PD0Uvr/tWs4N0XqEp+XiUcyaNwEqZXcm/PN29&#10;WXDmA5gKNBpZ8qP0/Hr1+tWys4WcYIO6ko4RiPFFZ0vehGCLLPOikS34EVpp6LJG10KgrdtllYOO&#10;0FudTfJ8nnXoKutQSO/pdDNc8lXCr2spwqe69jIwXXLiFtLq0rqNa7ZaQrFzYBslTjTgH1i0oAwl&#10;vUBtIADbO/UbVKuEQ491GAlsM6xrJWSqgaoZ579U89iAlakWEsfbi0z+/8GKh8Nnx1RV8rcTzgy0&#10;1KMn2Qd2iz2bT6I+nfUFuT1acgw9nVOfU63e3qP46pnBdQNmJ2+cw66RUBG/cYzMXoQOOD6CbLuP&#10;WFEe2AdMQH3t2igeycEInfp0vPQmchF0OM9nV4t8xpmgu+lkMZ/MUgooztHW+fBeYsuiUXJHvU/o&#10;cLj3IbKB4uwSk3nUqrpTWqeN223X2rED0DtZT2/XV/MT+k9u2rCu5LPpYj4I8FeIPH1/gogUNuCb&#10;IVVCj25QtCrQJGjVlnxxiYYi6vnOVMklgNKDTbVocxI4ajqoG/ptn3q5iJBR/C1WR1Lc4fDwaVDJ&#10;aNB956yjR19y/20PTnKmPxjqWpyQs+HOxvZsgBEUWvLA2WCuwzBJe+vUriHk4V0YvKHO1iqJ/szi&#10;RJcecurFaejipLzcJ6/nX8PqBwAAAP//AwBQSwMEFAAGAAgAAAAhAAsMCe/eAAAACgEAAA8AAABk&#10;cnMvZG93bnJldi54bWxMj8FOg0AQhu8mvsNmTLyQdik1CMjSqImXJh6sPsCWnQKRnUV2Kfj2Tk/2&#10;+Ge+/P835W6xvTjj6DtHCjbrGARS7UxHjYKvz7dVBsIHTUb3jlDBL3rYVbc3pS6Mm+kDz4fQCC4h&#10;X2gFbQhDIaWvW7Tar92AxLeTG60OHMdGmlHPXG57mcRxKq3uiBdaPeBri/X3YbIK5hB+oi1F7mXI&#10;8vfscS/30SSVur9bnp9ABFzCPwwXfVaHip2ObiLjRc95k2wZVZAkDyAuQJymKYijgizPQValvH6h&#10;+gMAAP//AwBQSwECLQAUAAYACAAAACEAtoM4kv4AAADhAQAAEwAAAAAAAAAAAAAAAAAAAAAAW0Nv&#10;bnRlbnRfVHlwZXNdLnhtbFBLAQItABQABgAIAAAAIQA4/SH/1gAAAJQBAAALAAAAAAAAAAAAAAAA&#10;AC8BAABfcmVscy8ucmVsc1BLAQItABQABgAIAAAAIQANTa44NAIAAGIEAAAOAAAAAAAAAAAAAAAA&#10;AC4CAABkcnMvZTJvRG9jLnhtbFBLAQItABQABgAIAAAAIQALDAnv3gAAAAoBAAAPAAAAAAAAAAAA&#10;AAAAAI4EAABkcnMvZG93bnJldi54bWxQSwUGAAAAAAQABADzAAAAmQUAAAAA&#10;" fillcolor="#c4bc96" strokeweight=".15239mm">
                <v:textbox inset="0,0,0,0">
                  <w:txbxContent>
                    <w:p w14:paraId="56B6D7D0" w14:textId="77777777" w:rsidR="00800225" w:rsidRDefault="00800225">
                      <w:pPr>
                        <w:pStyle w:val="Tekstpodstawowy"/>
                        <w:spacing w:before="2"/>
                        <w:rPr>
                          <w:sz w:val="18"/>
                        </w:rPr>
                      </w:pPr>
                    </w:p>
                    <w:p w14:paraId="3F823635" w14:textId="77777777" w:rsidR="00800225" w:rsidRDefault="00D42E77">
                      <w:pPr>
                        <w:ind w:left="92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w w:val="105"/>
                          <w:sz w:val="21"/>
                        </w:rPr>
                        <w:t>Część I. Sprawozdanie merytoryczne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7728" behindDoc="0" locked="0" layoutInCell="1" allowOverlap="1" wp14:anchorId="29C74579" wp14:editId="2EA80B37">
                <wp:simplePos x="0" y="0"/>
                <wp:positionH relativeFrom="page">
                  <wp:posOffset>768985</wp:posOffset>
                </wp:positionH>
                <wp:positionV relativeFrom="paragraph">
                  <wp:posOffset>707390</wp:posOffset>
                </wp:positionV>
                <wp:extent cx="6105525" cy="878205"/>
                <wp:effectExtent l="6985" t="8255" r="2540" b="8890"/>
                <wp:wrapTopAndBottom/>
                <wp:docPr id="6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5525" cy="878205"/>
                          <a:chOff x="1211" y="1114"/>
                          <a:chExt cx="9615" cy="1383"/>
                        </a:xfrm>
                      </wpg:grpSpPr>
                      <wps:wsp>
                        <wps:cNvPr id="62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1231" y="1140"/>
                            <a:ext cx="9577" cy="220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1231" y="1361"/>
                            <a:ext cx="9577" cy="197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1231" y="1557"/>
                            <a:ext cx="9577" cy="199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1220" y="1132"/>
                            <a:ext cx="9589" cy="0"/>
                          </a:xfrm>
                          <a:prstGeom prst="line">
                            <a:avLst/>
                          </a:prstGeom>
                          <a:noFill/>
                          <a:ln w="1097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10817" y="1123"/>
                            <a:ext cx="0" cy="642"/>
                          </a:xfrm>
                          <a:prstGeom prst="line">
                            <a:avLst/>
                          </a:prstGeom>
                          <a:noFill/>
                          <a:ln w="1097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1233" y="1763"/>
                            <a:ext cx="9576" cy="0"/>
                          </a:xfrm>
                          <a:prstGeom prst="line">
                            <a:avLst/>
                          </a:prstGeom>
                          <a:noFill/>
                          <a:ln w="823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1227" y="1140"/>
                            <a:ext cx="0" cy="1350"/>
                          </a:xfrm>
                          <a:prstGeom prst="line">
                            <a:avLst/>
                          </a:prstGeom>
                          <a:noFill/>
                          <a:ln w="823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1233" y="2484"/>
                            <a:ext cx="9578" cy="0"/>
                          </a:xfrm>
                          <a:prstGeom prst="line">
                            <a:avLst/>
                          </a:prstGeom>
                          <a:noFill/>
                          <a:ln w="823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10817" y="1769"/>
                            <a:ext cx="0" cy="721"/>
                          </a:xfrm>
                          <a:prstGeom prst="line">
                            <a:avLst/>
                          </a:prstGeom>
                          <a:noFill/>
                          <a:ln w="823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227" y="1132"/>
                            <a:ext cx="9591" cy="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CF66ED" w14:textId="77777777" w:rsidR="00800225" w:rsidRDefault="00D42E77">
                              <w:pPr>
                                <w:spacing w:before="8" w:line="242" w:lineRule="auto"/>
                                <w:ind w:left="259" w:right="6" w:hanging="214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1. Opis osiągniętych rezultatów wraz z liczbowym określeniem skali działań zrealizowanych w ramach zadania </w:t>
                              </w:r>
                              <w:r>
                                <w:rPr>
                                  <w:sz w:val="14"/>
                                </w:rPr>
                                <w:t>(</w:t>
                              </w:r>
                              <w:r>
                                <w:rPr>
                                  <w:sz w:val="16"/>
                                </w:rPr>
                                <w:t>należy opisać osiągnięte rezultaty zadania publicznego i sposób, w jaki zostały zmierzone; należy wskazać rezultaty trwałe oraz w jakim stopniu real</w:t>
                              </w:r>
                              <w:r>
                                <w:rPr>
                                  <w:sz w:val="16"/>
                                </w:rPr>
                                <w:t>izacja zadania przyczyniła się do osiągnięcia jego celu)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C74579" id="Group 51" o:spid="_x0000_s1088" style="position:absolute;margin-left:60.55pt;margin-top:55.7pt;width:480.75pt;height:69.15pt;z-index:251657728;mso-wrap-distance-left:0;mso-wrap-distance-right:0;mso-position-horizontal-relative:page;mso-position-vertical-relative:text" coordorigin="1211,1114" coordsize="9615,1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AFUPQQAANAXAAAOAAAAZHJzL2Uyb0RvYy54bWzsWG1v2zYQ/l6g/4HQ98V6sSxbiFJ0dhsU&#10;yLZizX4ALVEvqERqJB05+/U7HiVHtpu2aRuvwOwPBqUjqbt77njH5/LVtqnJHZOqEjxxvAvXIYyn&#10;Iqt4kTh/3b79Ze4QpSnPaC04S5x7ppxXVy9fXHZtzHxRijpjksAmXMVdmzil1m08mai0ZA1VF6Jl&#10;HIS5kA3V8CiLSSZpB7s39cR33dmkEzJrpUiZUvB2ZYXOFe6f5yzVf+S5YprUiQO6afyX+L82/5Or&#10;SxoXkrZllfZq0G/QoqEVh4/utlpRTclGVkdbNVUqhRK5vkhFMxF5XqUMbQBrPPfAmmspNi3aUsRd&#10;0e7cBK498NM3b5v+fvdekipLnJnnEE4bwAg/S0LPOKdrixjmXMv2Q/teWgtheCPSjwrEk0O5eS7s&#10;ZLLufhMZ7Ec3WqBztrlszBZgNtkiBvc7DNhWkxRezjw3DP3QISnI5tHcd0MLUloCkmaZ53ugKkg9&#10;z5sOsjf98sXM69d6wTww0gmN7XdR1143YxgEnHrwqfo+n34oacsQKmX8NfjUH3z6J0Qi5UXNCPgZ&#10;/YrzBqcq61HCxbKEaey1lKIrGc1ALZwPyo8WmAcFeHzRxZ4fDL6a9sE+OHoRRpH1su+jaOcoGrdS&#10;6WsmGmIGiSNBeQSQ3t0obX06TDF4KlFX2duqrvFBFutlLckdhZRbrVaL5QDD3rSam8lcmGV2R/MG&#10;zTSWWYDWIrsHK6WweQvnDAxKIf9xSAc5mzjq7w2VzCH1Ow6eWnhTsJJofJiGEdhF5FiyHksoT2Gr&#10;xNEOscOltgfDppVVUcKXPDSai9cQwHmFhhvPW616ZSGGThVMwSeCCZHbiw2A49mDKbBBTOPjYPIW&#10;0V7WnYPp5wym6XEwhYv/5GQKQ4yYTwcTqnQ+mX7ykwlKrm0dbirOSDgfxdGS27Yh3fK+bdgVOayZ&#10;t/cttAh7Nc4ueUKNM+c89gOBb748jqT5wta4L1S4GvT+XIXb1Ska15x0oLC7iAJcsVfV1Lj4ufjr&#10;T8O9aaZ4rqgqbZFEkVUcGj6eoQmm+L/px5pWtR1DJjxaJk0VNU47YUWa7eOOedwXoxPg7s496GAQ&#10;eB97jAfgISBM/zibYkA8fn6ccf/8DeSRthbcPs732YnzPYBOyMAezQ5gh54WQtIg/6Pzfe4H7v8+&#10;3eEuP4YdL2anS3ffH7L98CrTZ7sXhGfYv4cYeCTboYSOYcc79wlh77Pdn8772/7o0gERec729lm4&#10;iwiyagw7HrWng/2huEczvAQcFffIt13jwO8c3TSfXNzPh3ziRDsa8Nbk2a9iS0JsonroDWNF9Bbe&#10;D/zI89ENuwP/uK9fgJrY4QG/ZemjgVwciKmv5K72OvuvoKT0dr1FvnR3WX4iSQVpZQkqGFhyCgaW&#10;mILBDySlkO8E2hgp0J7iNrz0+BmvDA9E/NW/AAAA//8DAFBLAwQUAAYACAAAACEA+jRss+IAAAAM&#10;AQAADwAAAGRycy9kb3ducmV2LnhtbEyPwU7CQBCG7ya+w2ZMvMl2KyLWbgkh6omQCCaE29AObUN3&#10;t+kubXl7h5Pe5s98+eebdDGaRvTU+dpZDWoSgSCbu6K2pYaf3efTHIQPaAtsnCUNV/KwyO7vUkwK&#10;N9hv6rehFFxifYIaqhDaREqfV2TQT1xLlncn1xkMHLtSFh0OXG4aGUfRTBqsLV+osKVVRfl5ezEa&#10;vgYcls/qo1+fT6vrYfey2a8Vaf34MC7fQQQawx8MN31Wh4ydju5iCy8azrFSjPKg1BTEjYjm8QzE&#10;UUM8fXsFmaXy/xPZLwAAAP//AwBQSwECLQAUAAYACAAAACEAtoM4kv4AAADhAQAAEwAAAAAAAAAA&#10;AAAAAAAAAAAAW0NvbnRlbnRfVHlwZXNdLnhtbFBLAQItABQABgAIAAAAIQA4/SH/1gAAAJQBAAAL&#10;AAAAAAAAAAAAAAAAAC8BAABfcmVscy8ucmVsc1BLAQItABQABgAIAAAAIQBjjAFUPQQAANAXAAAO&#10;AAAAAAAAAAAAAAAAAC4CAABkcnMvZTJvRG9jLnhtbFBLAQItABQABgAIAAAAIQD6NGyz4gAAAAwB&#10;AAAPAAAAAAAAAAAAAAAAAJcGAABkcnMvZG93bnJldi54bWxQSwUGAAAAAAQABADzAAAApgcAAAAA&#10;">
                <v:rect id="Rectangle 61" o:spid="_x0000_s1089" style="position:absolute;left:1231;top:1140;width:9577;height: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8bBxQAAANsAAAAPAAAAZHJzL2Rvd25yZXYueG1sRI9PawIx&#10;FMTvQr9DeII3zSq4la1RtFJQeql/oPb22LwmazcvyybV7bdvCgWPw8z8hpkvO1eLK7Wh8qxgPMpA&#10;EJdeV2wUnI4vwxmIEJE11p5JwQ8FWC4eenMstL/xnq6HaESCcChQgY2xKaQMpSWHYeQb4uR9+tZh&#10;TLI1Urd4S3BXy0mW5dJhxWnBYkPPlsqvw7dTsL3sztPd4+u5fM/92myMffvYrJUa9LvVE4hIXbyH&#10;/9tbrSCfwN+X9APk4hcAAP//AwBQSwECLQAUAAYACAAAACEA2+H2y+4AAACFAQAAEwAAAAAAAAAA&#10;AAAAAAAAAAAAW0NvbnRlbnRfVHlwZXNdLnhtbFBLAQItABQABgAIAAAAIQBa9CxbvwAAABUBAAAL&#10;AAAAAAAAAAAAAAAAAB8BAABfcmVscy8ucmVsc1BLAQItABQABgAIAAAAIQCRD8bBxQAAANsAAAAP&#10;AAAAAAAAAAAAAAAAAAcCAABkcnMvZG93bnJldi54bWxQSwUGAAAAAAMAAwC3AAAA+QIAAAAA&#10;" fillcolor="#ddd9c3" stroked="f"/>
                <v:rect id="Rectangle 60" o:spid="_x0000_s1090" style="position:absolute;left:1231;top:1361;width:9577;height: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2NaxQAAANsAAAAPAAAAZHJzL2Rvd25yZXYueG1sRI9BawIx&#10;FITvgv8hPKE3zbala9kapVYKSi9qC7W3x+Y1Wd28LJtU139vCoLHYWa+YSazztXiSG2oPCu4H2Ug&#10;iEuvKzYKvj7fh88gQkTWWHsmBWcKMJv2exMstD/xho7baESCcChQgY2xKaQMpSWHYeQb4uT9+tZh&#10;TLI1Urd4SnBXy4csy6XDitOCxYbeLJWH7Z9TsNyvdk+r8ceu/M793CyMXf8s5krdDbrXFxCRungL&#10;X9tLrSB/hP8v6QfI6QUAAP//AwBQSwECLQAUAAYACAAAACEA2+H2y+4AAACFAQAAEwAAAAAAAAAA&#10;AAAAAAAAAAAAW0NvbnRlbnRfVHlwZXNdLnhtbFBLAQItABQABgAIAAAAIQBa9CxbvwAAABUBAAAL&#10;AAAAAAAAAAAAAAAAAB8BAABfcmVscy8ucmVsc1BLAQItABQABgAIAAAAIQD+Q2NaxQAAANsAAAAP&#10;AAAAAAAAAAAAAAAAAAcCAABkcnMvZG93bnJldi54bWxQSwUGAAAAAAMAAwC3AAAA+QIAAAAA&#10;" fillcolor="#ddd9c3" stroked="f"/>
                <v:rect id="Rectangle 59" o:spid="_x0000_s1091" style="position:absolute;left:1231;top:1557;width:9577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vsuxQAAANsAAAAPAAAAZHJzL2Rvd25yZXYueG1sRI9BawIx&#10;FITvgv8hPKE3zba0a9kapVYKSi9qC7W3x+Y1Wd28LJtU139vCoLHYWa+YSazztXiSG2oPCu4H2Ug&#10;iEuvKzYKvj7fh88gQkTWWHsmBWcKMJv2exMstD/xho7baESCcChQgY2xKaQMpSWHYeQb4uT9+tZh&#10;TLI1Urd4SnBXy4csy6XDitOCxYbeLJWH7Z9TsNyvdk+r8ceu/M793CyMXf8s5krdDbrXFxCRungL&#10;X9tLrSB/hP8v6QfI6QUAAP//AwBQSwECLQAUAAYACAAAACEA2+H2y+4AAACFAQAAEwAAAAAAAAAA&#10;AAAAAAAAAAAAW0NvbnRlbnRfVHlwZXNdLnhtbFBLAQItABQABgAIAAAAIQBa9CxbvwAAABUBAAAL&#10;AAAAAAAAAAAAAAAAAB8BAABfcmVscy8ucmVsc1BLAQItABQABgAIAAAAIQBxqvsuxQAAANsAAAAP&#10;AAAAAAAAAAAAAAAAAAcCAABkcnMvZG93bnJldi54bWxQSwUGAAAAAAMAAwC3AAAA+QIAAAAA&#10;" fillcolor="#ddd9c3" stroked="f"/>
                <v:line id="Line 58" o:spid="_x0000_s1092" style="position:absolute;visibility:visible;mso-wrap-style:square" from="1220,1132" to="10809,11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Mn3xAAAANsAAAAPAAAAZHJzL2Rvd25yZXYueG1sRI/BasMw&#10;EETvhf6D2EIupZZbaCiu5RBCCg09lDj9gMXayE6slbEU28nXR4VAjsPMvGHyxWRbMVDvG8cKXpMU&#10;BHHldMNGwd/u6+UDhA/IGlvHpOBMHhbF40OOmXYjb2kogxERwj5DBXUIXSalr2qy6BPXEUdv73qL&#10;IcreSN3jGOG2lW9pOpcWG44LNXa0qqk6lierQKZ+ezqulz/YOeOefzcXc7AXpWZP0/ITRKAp3MO3&#10;9rdWMH+H/y/xB8jiCgAA//8DAFBLAQItABQABgAIAAAAIQDb4fbL7gAAAIUBAAATAAAAAAAAAAAA&#10;AAAAAAAAAABbQ29udGVudF9UeXBlc10ueG1sUEsBAi0AFAAGAAgAAAAhAFr0LFu/AAAAFQEAAAsA&#10;AAAAAAAAAAAAAAAAHwEAAF9yZWxzLy5yZWxzUEsBAi0AFAAGAAgAAAAhAM0IyffEAAAA2wAAAA8A&#10;AAAAAAAAAAAAAAAABwIAAGRycy9kb3ducmV2LnhtbFBLBQYAAAAAAwADALcAAAD4AgAAAAA=&#10;" strokeweight=".30481mm"/>
                <v:line id="Line 57" o:spid="_x0000_s1093" style="position:absolute;visibility:visible;mso-wrap-style:square" from="10817,1123" to="10817,1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leAwwAAANsAAAAPAAAAZHJzL2Rvd25yZXYueG1sRI9Ba8JA&#10;FITvgv9heYVepG7sIUjqKqEotHgoSfsDHtnnJib7NmRXjf76riB4HGbmG2a1GW0nzjT4xrGCxTwB&#10;QVw53bBR8Pe7e1uC8AFZY+eYFFzJw2Y9naww0+7CBZ3LYESEsM9QQR1Cn0npq5os+rnriaN3cIPF&#10;EOVgpB7wEuG2k+9JkkqLDceFGnv6rKlqy5NVIBNfnNptvsfeGTf7+b6Zo70p9foy5h8gAo3hGX60&#10;v7SCNIX7l/gD5PofAAD//wMAUEsBAi0AFAAGAAgAAAAhANvh9svuAAAAhQEAABMAAAAAAAAAAAAA&#10;AAAAAAAAAFtDb250ZW50X1R5cGVzXS54bWxQSwECLQAUAAYACAAAACEAWvQsW78AAAAVAQAACwAA&#10;AAAAAAAAAAAAAAAfAQAAX3JlbHMvLnJlbHNQSwECLQAUAAYACAAAACEAPdpXgMMAAADbAAAADwAA&#10;AAAAAAAAAAAAAAAHAgAAZHJzL2Rvd25yZXYueG1sUEsFBgAAAAADAAMAtwAAAPcCAAAAAA==&#10;" strokeweight=".30481mm"/>
                <v:line id="Line 56" o:spid="_x0000_s1094" style="position:absolute;visibility:visible;mso-wrap-style:square" from="1233,1763" to="10809,1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ZapwQAAANsAAAAPAAAAZHJzL2Rvd25yZXYueG1sRI9PawIx&#10;FMTvQr9DeAVvbraC2m6NYgVhr/67Pzavm6Wbl3QT3W0/vREEj8PM/IZZrgfbiit1oXGs4C3LQRBX&#10;TjdcKzgdd5N3ECEia2wdk4I/CrBevYyWWGjX856uh1iLBOFQoAIToy+kDJUhiyFznjh5366zGJPs&#10;aqk77BPctnKa53NpseG0YNDT1lD1c7hYBX4TvC9n/7OPc/9bVsaY6T7/Umr8Omw+QUQa4jP8aJda&#10;wXwB9y/pB8jVDQAA//8DAFBLAQItABQABgAIAAAAIQDb4fbL7gAAAIUBAAATAAAAAAAAAAAAAAAA&#10;AAAAAABbQ29udGVudF9UeXBlc10ueG1sUEsBAi0AFAAGAAgAAAAhAFr0LFu/AAAAFQEAAAsAAAAA&#10;AAAAAAAAAAAAHwEAAF9yZWxzLy5yZWxzUEsBAi0AFAAGAAgAAAAhAOiFlqnBAAAA2wAAAA8AAAAA&#10;AAAAAAAAAAAABwIAAGRycy9kb3ducmV2LnhtbFBLBQYAAAAAAwADALcAAAD1AgAAAAA=&#10;" strokeweight=".22861mm"/>
                <v:line id="Line 55" o:spid="_x0000_s1095" style="position:absolute;visibility:visible;mso-wrap-style:square" from="1227,1140" to="1227,2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gLbvQAAANsAAAAPAAAAZHJzL2Rvd25yZXYueG1sRE/LisIw&#10;FN0L8w/hDszOpiMo2jGKIwjd+tpfmjtNsbmJTbR1vt4sBJeH816uB9uKO3WhcazgO8tBEFdON1wr&#10;OB134zmIEJE1to5JwYMCrFcfoyUW2vW8p/sh1iKFcChQgYnRF1KGypDFkDlPnLg/11mMCXa11B32&#10;Kdy2cpLnM2mx4dRg0NPWUHU53KwCvwnel9P/6eLcX8vKGDPZ579KfX0Omx8QkYb4Fr/cpVYwS2PT&#10;l/QD5OoJAAD//wMAUEsBAi0AFAAGAAgAAAAhANvh9svuAAAAhQEAABMAAAAAAAAAAAAAAAAAAAAA&#10;AFtDb250ZW50X1R5cGVzXS54bWxQSwECLQAUAAYACAAAACEAWvQsW78AAAAVAQAACwAAAAAAAAAA&#10;AAAAAAAfAQAAX3JlbHMvLnJlbHNQSwECLQAUAAYACAAAACEAmRoC270AAADbAAAADwAAAAAAAAAA&#10;AAAAAAAHAgAAZHJzL2Rvd25yZXYueG1sUEsFBgAAAAADAAMAtwAAAPECAAAAAA==&#10;" strokeweight=".22861mm"/>
                <v:line id="Line 54" o:spid="_x0000_s1096" style="position:absolute;visibility:visible;mso-wrap-style:square" from="1233,2484" to="10811,24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qdAwAAAANsAAAAPAAAAZHJzL2Rvd25yZXYueG1sRI9Bi8Iw&#10;FITvwv6H8Bb2pqmCotUoriD0qrveH82zKTYvscnarr/eCILHYWa+YVab3jbiRm2oHSsYjzIQxKXT&#10;NVcKfn/2wzmIEJE1No5JwT8F2Kw/BivMtev4QLdjrESCcMhRgYnR51KG0pDFMHKeOHln11qMSbaV&#10;1C12CW4bOcmymbRYc1ow6GlnqLwc/6wCvw3eF9P7dHHqrkVpjJkcsm+lvj777RJEpD6+w692oRXM&#10;FvD8kn6AXD8AAAD//wMAUEsBAi0AFAAGAAgAAAAhANvh9svuAAAAhQEAABMAAAAAAAAAAAAAAAAA&#10;AAAAAFtDb250ZW50X1R5cGVzXS54bWxQSwECLQAUAAYACAAAACEAWvQsW78AAAAVAQAACwAAAAAA&#10;AAAAAAAAAAAfAQAAX3JlbHMvLnJlbHNQSwECLQAUAAYACAAAACEA9lanQMAAAADbAAAADwAAAAAA&#10;AAAAAAAAAAAHAgAAZHJzL2Rvd25yZXYueG1sUEsFBgAAAAADAAMAtwAAAPQCAAAAAA==&#10;" strokeweight=".22861mm"/>
                <v:line id="Line 53" o:spid="_x0000_s1097" style="position:absolute;visibility:visible;mso-wrap-style:square" from="10817,1769" to="10817,2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ZgAvwAAANsAAAAPAAAAZHJzL2Rvd25yZXYueG1sRE/JasMw&#10;EL0X8g9iAr01cgzu4kYJTqDga9L2PlhTy8QaKZZiO/n66lDo8fH2zW62vRhpCJ1jBetVBoK4cbrj&#10;VsHX58fTK4gQkTX2jknBjQLstouHDZbaTXyk8RRbkUI4lKjAxOhLKUNjyGJYOU+cuB83WIwJDq3U&#10;A04p3PYyz7JnabHj1GDQ08FQcz5drQJfBe/r4l68fU+XujHG5Mdsr9Tjcq7eQUSa47/4z11rBS9p&#10;ffqSfoDc/gIAAP//AwBQSwECLQAUAAYACAAAACEA2+H2y+4AAACFAQAAEwAAAAAAAAAAAAAAAAAA&#10;AAAAW0NvbnRlbnRfVHlwZXNdLnhtbFBLAQItABQABgAIAAAAIQBa9CxbvwAAABUBAAALAAAAAAAA&#10;AAAAAAAAAB8BAABfcmVscy8ucmVsc1BLAQItABQABgAIAAAAIQDitZgAvwAAANsAAAAPAAAAAAAA&#10;AAAAAAAAAAcCAABkcnMvZG93bnJldi54bWxQSwUGAAAAAAMAAwC3AAAA8wIAAAAA&#10;" strokeweight=".22861mm"/>
                <v:shape id="Text Box 52" o:spid="_x0000_s1098" type="#_x0000_t202" style="position:absolute;left:1227;top:1132;width:9591;height:6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4ECF66ED" w14:textId="77777777" w:rsidR="00800225" w:rsidRDefault="00D42E77">
                        <w:pPr>
                          <w:spacing w:before="8" w:line="242" w:lineRule="auto"/>
                          <w:ind w:left="259" w:right="6" w:hanging="214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 xml:space="preserve">1. Opis osiągniętych rezultatów wraz z liczbowym określeniem skali działań zrealizowanych w ramach zadania </w:t>
                        </w:r>
                        <w:r>
                          <w:rPr>
                            <w:sz w:val="14"/>
                          </w:rPr>
                          <w:t>(</w:t>
                        </w:r>
                        <w:r>
                          <w:rPr>
                            <w:sz w:val="16"/>
                          </w:rPr>
                          <w:t>należy opisać osiągnięte rezultaty zadania publicznego i sposób, w jaki zostały zmierzone; należy wskazać rezultaty trwałe oraz w jakim stopniu real</w:t>
                        </w:r>
                        <w:r>
                          <w:rPr>
                            <w:sz w:val="16"/>
                          </w:rPr>
                          <w:t>izacja zadania przyczyniła się do osiągnięcia jego celu)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8752" behindDoc="0" locked="0" layoutInCell="1" allowOverlap="1" wp14:anchorId="5CC101EE" wp14:editId="0A8AD080">
                <wp:simplePos x="0" y="0"/>
                <wp:positionH relativeFrom="page">
                  <wp:posOffset>772160</wp:posOffset>
                </wp:positionH>
                <wp:positionV relativeFrom="paragraph">
                  <wp:posOffset>1717040</wp:posOffset>
                </wp:positionV>
                <wp:extent cx="6099810" cy="1067435"/>
                <wp:effectExtent l="10160" t="8255" r="5080" b="635"/>
                <wp:wrapTopAndBottom/>
                <wp:docPr id="4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9810" cy="1067435"/>
                          <a:chOff x="1216" y="2704"/>
                          <a:chExt cx="9606" cy="1681"/>
                        </a:xfrm>
                      </wpg:grpSpPr>
                      <wps:wsp>
                        <wps:cNvPr id="50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1233" y="2719"/>
                            <a:ext cx="9575" cy="220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233" y="2940"/>
                            <a:ext cx="9575" cy="197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1233" y="3136"/>
                            <a:ext cx="9575" cy="199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233" y="3335"/>
                            <a:ext cx="9575" cy="197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1233" y="3532"/>
                            <a:ext cx="9575" cy="199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1220" y="2715"/>
                            <a:ext cx="9589" cy="0"/>
                          </a:xfrm>
                          <a:prstGeom prst="line">
                            <a:avLst/>
                          </a:prstGeom>
                          <a:noFill/>
                          <a:ln w="54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1233" y="3735"/>
                            <a:ext cx="9576" cy="0"/>
                          </a:xfrm>
                          <a:prstGeom prst="line">
                            <a:avLst/>
                          </a:prstGeom>
                          <a:noFill/>
                          <a:ln w="54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227" y="2719"/>
                            <a:ext cx="0" cy="1659"/>
                          </a:xfrm>
                          <a:prstGeom prst="line">
                            <a:avLst/>
                          </a:prstGeom>
                          <a:noFill/>
                          <a:ln w="823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233" y="4372"/>
                            <a:ext cx="9576" cy="0"/>
                          </a:xfrm>
                          <a:prstGeom prst="line">
                            <a:avLst/>
                          </a:prstGeom>
                          <a:noFill/>
                          <a:ln w="823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0815" y="2711"/>
                            <a:ext cx="0" cy="1667"/>
                          </a:xfrm>
                          <a:prstGeom prst="line">
                            <a:avLst/>
                          </a:prstGeom>
                          <a:noFill/>
                          <a:ln w="823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1227" y="2715"/>
                            <a:ext cx="9589" cy="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CF0FA1" w14:textId="77777777" w:rsidR="00800225" w:rsidRDefault="00D42E77">
                              <w:pPr>
                                <w:spacing w:before="3" w:line="242" w:lineRule="auto"/>
                                <w:ind w:left="261" w:hanging="21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2. Szczegółowy opis wykonania poszczególnych działań </w:t>
                              </w:r>
                              <w:r>
                                <w:rPr>
                                  <w:sz w:val="16"/>
                                </w:rPr>
                                <w:t>(opis powinien zawierać szczegółową informację o zrealizowanych działaniach zgodnie z umową, z uwzględnieniem stopnia oraz skali ich</w:t>
                              </w:r>
                              <w:r>
                                <w:rPr>
                                  <w:sz w:val="16"/>
                                </w:rPr>
                                <w:t xml:space="preserve"> wykonania, a także wyjaśnić ewentualne odstępstwa w ich realizacji; w opisie</w:t>
                              </w:r>
                            </w:p>
                            <w:p w14:paraId="33977259" w14:textId="77777777" w:rsidR="00800225" w:rsidRDefault="00D42E77">
                              <w:pPr>
                                <w:spacing w:before="10" w:line="223" w:lineRule="auto"/>
                                <w:ind w:left="261" w:right="6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należy przedstawić również informację o wkładzie osobowym i wkładzie rzeczowym zaangażowanym w realizację działań;  w  przypadku realizacji działania przez podmiot niebędący stro</w:t>
                              </w:r>
                              <w:r>
                                <w:rPr>
                                  <w:sz w:val="16"/>
                                </w:rPr>
                                <w:t>ną umowy</w:t>
                              </w:r>
                              <w:r>
                                <w:rPr>
                                  <w:position w:val="8"/>
                                  <w:sz w:val="10"/>
                                </w:rPr>
                                <w:t xml:space="preserve">1) </w:t>
                              </w:r>
                              <w:r>
                                <w:rPr>
                                  <w:sz w:val="16"/>
                                </w:rPr>
                                <w:t>należy to wyraźnie wskazać w opisie tego działania; należy uwzględnić także działanie polegające na przekazaniu środków realizatorom projektów)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C101EE" id="Group 39" o:spid="_x0000_s1099" style="position:absolute;margin-left:60.8pt;margin-top:135.2pt;width:480.3pt;height:84.05pt;z-index:251658752;mso-wrap-distance-left:0;mso-wrap-distance-right:0;mso-position-horizontal-relative:page;mso-position-vertical-relative:text" coordorigin="1216,2704" coordsize="9606,16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l6DQAQAAHUaAAAOAAAAZHJzL2Uyb0RvYy54bWzsWVtv2zYUfh+w/0DofbFuli0hStHZbTAg&#10;24o1/QG0RF0widRIOXL263d4SF/jNG3TuC1mPxiUeDv3852jy1ertiF3TKpa8NTxLlyHMJ6JvOZl&#10;6ny4ffvL1CGqpzynjeAsde6Zcl5d/fzT5dAlzBeVaHImCRzCVTJ0qVP1fZeMRiqrWEvVhegYh8lC&#10;yJb28CjLUS7pAKe3zch33Wg0CJl3UmRMKXg7N5POFZ5fFCzr/ywKxXrSpA7Q1uO/xP+F/h9dXdKk&#10;lLSr6sySQb+AipbWHC7dHDWnPSVLWT84qq0zKZQo+otMtCNRFHXGkAfgxnMPuLmWYtkhL2UylN1G&#10;TCDaAzl98bHZH3fvJKnz1Aljh3Dago7wWhLEWjhDVyaw5lp277t30nAIwxuR/a1genQ4r59Ls5gs&#10;ht9FDufRZS9QOKtCtvoIYJusUAf3Gx2wVU8yeBm5cTz1QFUZzHluNAmDsdFSVoEq9T7P9yKHwLQ/&#10;ccP13Bu7P45cmMTN0dTTsyOamIuRWEuc5gwsTm2Fqp4n1PcV7RjqSmmBWaGOgREj1L/AFCkvG0bg&#10;HQoW162lqoxICRezCpax11KKoWI0B7IMF5peONhs0A8KFPKkjD0/CKysPFQoTdaSjseTsZGU7yNJ&#10;G0HRpJOqv2aiJXqQOhKIRw3SuxvVG5mul2iFKtHU+du6afBBlotZI8kdBZ+bz+fxLLBq2FvWcL2Y&#10;C73NnKjfgI4MZ0ZBC5HfA5dSGMeFQAODSsh/HTKA06aO+mdJJXNI8xsHScVeGGovx4dwPAG+iNyd&#10;WezOUJ7BUanTO8QMZ72JDMtO1mUFN3nINBevwYKLGhnX9BmqLLFgQ6cyJu+hMYHXfgtjikHMcO8x&#10;Y/LiiVX32t3XlnI2JjT478SY/CPGNP0WxhR4QfS4MaF9nyPTdx6ZIMccprkQw8Be1oJE8dJpLgjW&#10;cOFhmjtHph8jzYVHjAkjxMmNaRz458j0Y2MmgLgmMt3UnJEQawlrRzNuKppsxW1Fs4HfiOZv7zuo&#10;XvbQt9mi938i+tYIFCsVz1Yx27A0hYJL1ylPYO8G6P4Y9t4gaJo0nAypMw6nEW7Yg9tqF5W7+LMw&#10;bW+ZxmpzqiqD3nHKeACUojxHyKerkjd23NO6MWNI0Y/idw3vtcxOCJWhBtxVO5aJJ1S7LbqCyZFs&#10;ZMvTs9qf08N4pNye7KsdC88Tqt2H+423H9TaEAVMS2L8BJ79bG+f+oH7v/d2aDLuejsm7ROq3Xp7&#10;GEwewoUX8vaz2iHRbTqWJrdjpj6d2t0p5HTr7nj1thuycffoiV7I2d0/2gA/HuUjEK9x91uNpn4V&#10;K2LaUVb3ukVK+hW8X3fwXq7s3Eb8R/Gd5z63vboH8T6ha9qvFivs6UMf3XYHP7ORChI2TVQYmAYq&#10;DEwhAIOv2DjFnjx828A2vf0Ooz+e7D4jetx+Lbr6DwAA//8DAFBLAwQUAAYACAAAACEAgMrZguIA&#10;AAAMAQAADwAAAGRycy9kb3ducmV2LnhtbEyPy2rDMBBF94X+g5hCd41k5VHjWg4htF2FQpNC6U6x&#10;JraJNTKWYjt/X2XVLi9zuPdMvp5sywbsfeNIQTITwJBKZxqqFHwd3p5SYD5oMrp1hAqu6GFd3N/l&#10;OjNupE8c9qFisYR8phXUIXQZ576s0Wo/cx1SvJ1cb3WIsa+46fUYy23LpRArbnVDcaHWHW5rLM/7&#10;i1XwPupxM09eh935tL3+HJYf37sElXp8mDYvwAJO4Q+Gm35UhyI6Hd2FjGdtzDJZRVSBfBYLYDdC&#10;pFICOypYzNMl8CLn/58ofgEAAP//AwBQSwECLQAUAAYACAAAACEAtoM4kv4AAADhAQAAEwAAAAAA&#10;AAAAAAAAAAAAAAAAW0NvbnRlbnRfVHlwZXNdLnhtbFBLAQItABQABgAIAAAAIQA4/SH/1gAAAJQB&#10;AAALAAAAAAAAAAAAAAAAAC8BAABfcmVscy8ucmVsc1BLAQItABQABgAIAAAAIQBAnl6DQAQAAHUa&#10;AAAOAAAAAAAAAAAAAAAAAC4CAABkcnMvZTJvRG9jLnhtbFBLAQItABQABgAIAAAAIQCAytmC4gAA&#10;AAwBAAAPAAAAAAAAAAAAAAAAAJoGAABkcnMvZG93bnJldi54bWxQSwUGAAAAAAQABADzAAAAqQcA&#10;AAAA&#10;">
                <v:rect id="Rectangle 50" o:spid="_x0000_s1100" style="position:absolute;left:1233;top:2719;width:9575;height: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TeQwgAAANsAAAAPAAAAZHJzL2Rvd25yZXYueG1sRE9NawIx&#10;EL0L/ocwBW+araCW1ShVEZRerC2ot2EzJls3k2WT6vbfNwfB4+N9zxatq8SNmlB6VvA6yEAQF16X&#10;bBR8f236byBCRNZYeSYFfxRgMe92Zphrf+dPuh2iESmEQ44KbIx1LmUoLDkMA18TJ+7iG4cxwcZI&#10;3eA9hbtKDrNsLB2WnBos1rSyVFwPv07B9md3Gu0mH6fiOPZLszZ2f14vleq9tO9TEJHa+BQ/3Fut&#10;YJTWpy/pB8j5PwAAAP//AwBQSwECLQAUAAYACAAAACEA2+H2y+4AAACFAQAAEwAAAAAAAAAAAAAA&#10;AAAAAAAAW0NvbnRlbnRfVHlwZXNdLnhtbFBLAQItABQABgAIAAAAIQBa9CxbvwAAABUBAAALAAAA&#10;AAAAAAAAAAAAAB8BAABfcmVscy8ucmVsc1BLAQItABQABgAIAAAAIQDA/TeQwgAAANsAAAAPAAAA&#10;AAAAAAAAAAAAAAcCAABkcnMvZG93bnJldi54bWxQSwUGAAAAAAMAAwC3AAAA9gIAAAAA&#10;" fillcolor="#ddd9c3" stroked="f"/>
                <v:rect id="Rectangle 49" o:spid="_x0000_s1101" style="position:absolute;left:1233;top:2940;width:9575;height: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ZILxQAAANsAAAAPAAAAZHJzL2Rvd25yZXYueG1sRI9BawIx&#10;FITvQv9DeAVvmlVQy2qUqghKL9YWqrfH5pms3bwsm1S3/74RhB6HmfmGmS1aV4krNaH0rGDQz0AQ&#10;F16XbBR8fmx6LyBCRNZYeSYFvxRgMX/qzDDX/sbvdD1EIxKEQ44KbIx1LmUoLDkMfV8TJ+/sG4cx&#10;ycZI3eAtwV0lh1k2lg5LTgsWa1pZKr4PP07B9rI7jnaTt2PxNfZLszZ2f1ovleo+t69TEJHa+B9+&#10;tLdawWgA9y/pB8j5HwAAAP//AwBQSwECLQAUAAYACAAAACEA2+H2y+4AAACFAQAAEwAAAAAAAAAA&#10;AAAAAAAAAAAAW0NvbnRlbnRfVHlwZXNdLnhtbFBLAQItABQABgAIAAAAIQBa9CxbvwAAABUBAAAL&#10;AAAAAAAAAAAAAAAAAB8BAABfcmVscy8ucmVsc1BLAQItABQABgAIAAAAIQCvsZILxQAAANsAAAAP&#10;AAAAAAAAAAAAAAAAAAcCAABkcnMvZG93bnJldi54bWxQSwUGAAAAAAMAAwC3AAAA+QIAAAAA&#10;" fillcolor="#ddd9c3" stroked="f"/>
                <v:rect id="Rectangle 48" o:spid="_x0000_s1102" style="position:absolute;left:1233;top:3136;width:9575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wx8xQAAANsAAAAPAAAAZHJzL2Rvd25yZXYueG1sRI9BawIx&#10;FITvgv8hPKE3zVZQy2qUWikovVhbqN4em2eydvOybKKu/74RhB6HmfmGmS1aV4kLNaH0rOB5kIEg&#10;Lrwu2Sj4/nrvv4AIEVlj5ZkU3CjAYt7tzDDX/sqfdNlFIxKEQ44KbIx1LmUoLDkMA18TJ+/oG4cx&#10;ycZI3eA1wV0lh1k2lg5LTgsWa3qzVPzuzk7B+rTZjzaTj33xM/ZLszJ2e1gtlXrqta9TEJHa+B9+&#10;tNdawWgI9y/pB8j5HwAAAP//AwBQSwECLQAUAAYACAAAACEA2+H2y+4AAACFAQAAEwAAAAAAAAAA&#10;AAAAAAAAAAAAW0NvbnRlbnRfVHlwZXNdLnhtbFBLAQItABQABgAIAAAAIQBa9CxbvwAAABUBAAAL&#10;AAAAAAAAAAAAAAAAAB8BAABfcmVscy8ucmVsc1BLAQItABQABgAIAAAAIQBfYwx8xQAAANsAAAAP&#10;AAAAAAAAAAAAAAAAAAcCAABkcnMvZG93bnJldi54bWxQSwUGAAAAAAMAAwC3AAAA+QIAAAAA&#10;" fillcolor="#ddd9c3" stroked="f"/>
                <v:rect id="Rectangle 47" o:spid="_x0000_s1103" style="position:absolute;left:1233;top:3335;width:9575;height: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6nnxQAAANsAAAAPAAAAZHJzL2Rvd25yZXYueG1sRI9BawIx&#10;FITvhf6H8Aq91Wxb1LIaRSuC4qXVgnp7bJ7J1s3Lsom6/nsjFHocZuYbZjhuXSXO1ITSs4LXTgaC&#10;uPC6ZKPgZzN/+QARIrLGyjMpuFKA8ejxYYi59hf+pvM6GpEgHHJUYGOscylDYclh6PiaOHkH3ziM&#10;STZG6gYvCe4q+ZZlPemw5LRgsaZPS8VxfXIKFr/LXXfZX+2Kbc9PzczYr/1sqtTzUzsZgIjUxv/w&#10;X3uhFXTf4f4l/QA5ugEAAP//AwBQSwECLQAUAAYACAAAACEA2+H2y+4AAACFAQAAEwAAAAAAAAAA&#10;AAAAAAAAAAAAW0NvbnRlbnRfVHlwZXNdLnhtbFBLAQItABQABgAIAAAAIQBa9CxbvwAAABUBAAAL&#10;AAAAAAAAAAAAAAAAAB8BAABfcmVscy8ucmVsc1BLAQItABQABgAIAAAAIQAwL6nnxQAAANsAAAAP&#10;AAAAAAAAAAAAAAAAAAcCAABkcnMvZG93bnJldi54bWxQSwUGAAAAAAMAAwC3AAAA+QIAAAAA&#10;" fillcolor="#ddd9c3" stroked="f"/>
                <v:rect id="Rectangle 46" o:spid="_x0000_s1104" style="position:absolute;left:1233;top:3532;width:9575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jGTxQAAANsAAAAPAAAAZHJzL2Rvd25yZXYueG1sRI9BawIx&#10;FITvhf6H8Aq91WxL1bIaRSuC4qXVgnp7bJ7J1s3Lsom6/nsjFHocZuYbZjhuXSXO1ITSs4LXTgaC&#10;uPC6ZKPgZzN/+QARIrLGyjMpuFKA8ejxYYi59hf+pvM6GpEgHHJUYGOscylDYclh6PiaOHkH3ziM&#10;STZG6gYvCe4q+ZZlPemw5LRgsaZPS8VxfXIKFr/LXXfZX+2Kbc9PzczYr/1sqtTzUzsZgIjUxv/w&#10;X3uhFXTf4f4l/QA5ugEAAP//AwBQSwECLQAUAAYACAAAACEA2+H2y+4AAACFAQAAEwAAAAAAAAAA&#10;AAAAAAAAAAAAW0NvbnRlbnRfVHlwZXNdLnhtbFBLAQItABQABgAIAAAAIQBa9CxbvwAAABUBAAAL&#10;AAAAAAAAAAAAAAAAAB8BAABfcmVscy8ucmVsc1BLAQItABQABgAIAAAAIQC/xjGTxQAAANsAAAAP&#10;AAAAAAAAAAAAAAAAAAcCAABkcnMvZG93bnJldi54bWxQSwUGAAAAAAMAAwC3AAAA+QIAAAAA&#10;" fillcolor="#ddd9c3" stroked="f"/>
                <v:line id="Line 45" o:spid="_x0000_s1105" style="position:absolute;visibility:visible;mso-wrap-style:square" from="1220,2715" to="10809,2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KexAAAANsAAAAPAAAAZHJzL2Rvd25yZXYueG1sRI9Ba8JA&#10;FITvhf6H5Qm91Y2llpC6CSoE7M2atudH9pmsZt+G7GrSf+8KhR6HmfmGWRWT7cSVBm8cK1jMExDE&#10;tdOGGwVfVfmcgvABWWPnmBT8kocif3xYYabdyJ90PYRGRAj7DBW0IfSZlL5uyaKfu544ekc3WAxR&#10;Do3UA44Rbjv5kiRv0qLhuNBiT9uW6vPhYhV0P/vNpSxfd2ZfbU4m3fqP7zFV6mk2rd9BBJrCf/iv&#10;vdMKlku4f4k/QOY3AAAA//8DAFBLAQItABQABgAIAAAAIQDb4fbL7gAAAIUBAAATAAAAAAAAAAAA&#10;AAAAAAAAAABbQ29udGVudF9UeXBlc10ueG1sUEsBAi0AFAAGAAgAAAAhAFr0LFu/AAAAFQEAAAsA&#10;AAAAAAAAAAAAAAAAHwEAAF9yZWxzLy5yZWxzUEsBAi0AFAAGAAgAAAAhAF5q4p7EAAAA2wAAAA8A&#10;AAAAAAAAAAAAAAAABwIAAGRycy9kb3ducmV2LnhtbFBLBQYAAAAAAwADALcAAAD4AgAAAAA=&#10;" strokeweight=".15239mm"/>
                <v:line id="Line 44" o:spid="_x0000_s1106" style="position:absolute;visibility:visible;mso-wrap-style:square" from="1233,3735" to="10809,3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HzpxAAAANsAAAAPAAAAZHJzL2Rvd25yZXYueG1sRI9Ba8JA&#10;FITvhf6H5Qne6sZiJaRuggoBe7Om7fmRfSar2bchu5r033cLhR6HmfmG2RST7cSdBm8cK1guEhDE&#10;tdOGGwUfVfmUgvABWWPnmBR8k4cif3zYYKbdyO90P4VGRAj7DBW0IfSZlL5uyaJfuJ44emc3WAxR&#10;Do3UA44Rbjv5nCRradFwXGixp31L9fV0swq6r+PuVpargzlWu4tJ9/7tc0yVms+m7SuIQFP4D/+1&#10;D1rByxp+v8QfIPMfAAAA//8DAFBLAQItABQABgAIAAAAIQDb4fbL7gAAAIUBAAATAAAAAAAAAAAA&#10;AAAAAAAAAABbQ29udGVudF9UeXBlc10ueG1sUEsBAi0AFAAGAAgAAAAhAFr0LFu/AAAAFQEAAAsA&#10;AAAAAAAAAAAAAAAAHwEAAF9yZWxzLy5yZWxzUEsBAi0AFAAGAAgAAAAhAK64fOnEAAAA2wAAAA8A&#10;AAAAAAAAAAAAAAAABwIAAGRycy9kb3ducmV2LnhtbFBLBQYAAAAAAwADALcAAAD4AgAAAAA=&#10;" strokeweight=".15239mm"/>
                <v:line id="Line 43" o:spid="_x0000_s1107" style="position:absolute;visibility:visible;mso-wrap-style:square" from="1227,2719" to="1227,43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VwUwQAAANsAAAAPAAAAZHJzL2Rvd25yZXYueG1sRI9BawIx&#10;FITvBf9DeEJvNauwra5GsYKwV63eH5vnZnHzEjepu/XXm0Khx2FmvmFWm8G24k5daBwrmE4yEMSV&#10;0w3XCk5f+7c5iBCRNbaOScEPBdisRy8rLLTr+UD3Y6xFgnAoUIGJ0RdShsqQxTBxnjh5F9dZjEl2&#10;tdQd9gluWznLsndpseG0YNDTzlB1PX5bBX4bvC/zR74497eyMsbMDtmnUq/jYbsEEWmI/+G/dqkV&#10;5B/w+yX9ALl+AgAA//8DAFBLAQItABQABgAIAAAAIQDb4fbL7gAAAIUBAAATAAAAAAAAAAAAAAAA&#10;AAAAAABbQ29udGVudF9UeXBlc10ueG1sUEsBAi0AFAAGAAgAAAAhAFr0LFu/AAAAFQEAAAsAAAAA&#10;AAAAAAAAAAAAHwEAAF9yZWxzLy5yZWxzUEsBAi0AFAAGAAgAAAAhACbpXBTBAAAA2wAAAA8AAAAA&#10;AAAAAAAAAAAABwIAAGRycy9kb3ducmV2LnhtbFBLBQYAAAAAAwADALcAAAD1AgAAAAA=&#10;" strokeweight=".22861mm"/>
                <v:line id="Line 42" o:spid="_x0000_s1108" style="position:absolute;visibility:visible;mso-wrap-style:square" from="1233,4372" to="10809,43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shmvwAAANsAAAAPAAAAZHJzL2Rvd25yZXYueG1sRE/PS8Mw&#10;FL4L+x/CG+xmUwcVV5uNTRB67XT3R/PWFJuX2GRt519vDoLHj+93dVjsICYaQ+9YwVOWgyBune65&#10;U/D58f74AiJEZI2DY1JwpwCH/eqhwlK7mRuazrETKYRDiQpMjL6UMrSGLIbMeeLEXd1oMSY4dlKP&#10;OKdwO8htnj9Liz2nBoOe3gy1X+ebVeCPwfu6+Cl2l/m7bo0x2yY/KbVZL8dXEJGW+C/+c9daQZHG&#10;pi/pB8j9LwAAAP//AwBQSwECLQAUAAYACAAAACEA2+H2y+4AAACFAQAAEwAAAAAAAAAAAAAAAAAA&#10;AAAAW0NvbnRlbnRfVHlwZXNdLnhtbFBLAQItABQABgAIAAAAIQBa9CxbvwAAABUBAAALAAAAAAAA&#10;AAAAAAAAAB8BAABfcmVscy8ucmVsc1BLAQItABQABgAIAAAAIQBXdshmvwAAANsAAAAPAAAAAAAA&#10;AAAAAAAAAAcCAABkcnMvZG93bnJldi54bWxQSwUGAAAAAAMAAwC3AAAA8wIAAAAA&#10;" strokeweight=".22861mm"/>
                <v:line id="Line 41" o:spid="_x0000_s1109" style="position:absolute;visibility:visible;mso-wrap-style:square" from="10815,2711" to="10815,43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m39wAAAANsAAAAPAAAAZHJzL2Rvd25yZXYueG1sRI9Bi8Iw&#10;FITvC/6H8ARva6rQZa1G0QWhV931/mieTbF5iU3WVn+9ERb2OMzMN8xqM9hW3KgLjWMFs2kGgrhy&#10;uuFawc/3/v0TRIjIGlvHpOBOATbr0dsKC+16PtDtGGuRIBwKVGBi9IWUoTJkMUydJ07e2XUWY5Jd&#10;LXWHfYLbVs6z7ENabDgtGPT0Zai6HH+tAr8N3pf5I1+c+mtZGWPmh2yn1GQ8bJcgIg3xP/zXLrWC&#10;fAGvL+kHyPUTAAD//wMAUEsBAi0AFAAGAAgAAAAhANvh9svuAAAAhQEAABMAAAAAAAAAAAAAAAAA&#10;AAAAAFtDb250ZW50X1R5cGVzXS54bWxQSwECLQAUAAYACAAAACEAWvQsW78AAAAVAQAACwAAAAAA&#10;AAAAAAAAAAAfAQAAX3JlbHMvLnJlbHNQSwECLQAUAAYACAAAACEAODpt/cAAAADbAAAADwAAAAAA&#10;AAAAAAAAAAAHAgAAZHJzL2Rvd25yZXYueG1sUEsFBgAAAAADAAMAtwAAAPQCAAAAAA==&#10;" strokeweight=".22861mm"/>
                <v:shape id="Text Box 40" o:spid="_x0000_s1110" type="#_x0000_t202" style="position:absolute;left:1227;top:2715;width:9589;height:1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45CF0FA1" w14:textId="77777777" w:rsidR="00800225" w:rsidRDefault="00D42E77">
                        <w:pPr>
                          <w:spacing w:before="3" w:line="242" w:lineRule="auto"/>
                          <w:ind w:left="261" w:hanging="214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 xml:space="preserve">2. Szczegółowy opis wykonania poszczególnych działań </w:t>
                        </w:r>
                        <w:r>
                          <w:rPr>
                            <w:sz w:val="16"/>
                          </w:rPr>
                          <w:t>(opis powinien zawierać szczegółową informację o zrealizowanych działaniach zgodnie z umową, z uwzględnieniem stopnia oraz skali ich</w:t>
                        </w:r>
                        <w:r>
                          <w:rPr>
                            <w:sz w:val="16"/>
                          </w:rPr>
                          <w:t xml:space="preserve"> wykonania, a także wyjaśnić ewentualne odstępstwa w ich realizacji; w opisie</w:t>
                        </w:r>
                      </w:p>
                      <w:p w14:paraId="33977259" w14:textId="77777777" w:rsidR="00800225" w:rsidRDefault="00D42E77">
                        <w:pPr>
                          <w:spacing w:before="10" w:line="223" w:lineRule="auto"/>
                          <w:ind w:left="261" w:right="6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należy przedstawić również informację o wkładzie osobowym i wkładzie rzeczowym zaangażowanym w realizację działań;  w  przypadku realizacji działania przez podmiot niebędący stro</w:t>
                        </w:r>
                        <w:r>
                          <w:rPr>
                            <w:sz w:val="16"/>
                          </w:rPr>
                          <w:t>ną umowy</w:t>
                        </w:r>
                        <w:r>
                          <w:rPr>
                            <w:position w:val="8"/>
                            <w:sz w:val="10"/>
                          </w:rPr>
                          <w:t xml:space="preserve">1) </w:t>
                        </w:r>
                        <w:r>
                          <w:rPr>
                            <w:sz w:val="16"/>
                          </w:rPr>
                          <w:t>należy to wyraźnie wskazać w opisie tego działania; należy uwzględnić także działanie polegające na przekazaniu środków realizatorom projektów)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7373F288" wp14:editId="6F809101">
                <wp:simplePos x="0" y="0"/>
                <wp:positionH relativeFrom="page">
                  <wp:posOffset>1183640</wp:posOffset>
                </wp:positionH>
                <wp:positionV relativeFrom="paragraph">
                  <wp:posOffset>3000375</wp:posOffset>
                </wp:positionV>
                <wp:extent cx="1645920" cy="0"/>
                <wp:effectExtent l="12065" t="5715" r="8890" b="13335"/>
                <wp:wrapTopAndBottom/>
                <wp:docPr id="48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5920" cy="0"/>
                        </a:xfrm>
                        <a:prstGeom prst="line">
                          <a:avLst/>
                        </a:prstGeom>
                        <a:noFill/>
                        <a:ln w="685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9264E4" id="Line 38" o:spid="_x0000_s1026" style="position:absolute;z-index: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2pt,236.25pt" to="222.8pt,2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1yjzAEAAIQDAAAOAAAAZHJzL2Uyb0RvYy54bWysU8Fu2zAMvQ/YPwi6L06yNsiMOD0k6y7Z&#10;FqDdBzCSbAuVRUFSYufvR8lJ2m23oT4Iokg+Pj7Sq4ehM+ykfNBoKz6bTDlTVqDUtqn4r+fHT0vO&#10;QgQrwaBVFT+rwB/WHz+seleqObZopPKMQGwoe1fxNkZXFkUQreogTNApS84afQeRTN8U0kNP6J0p&#10;5tPpoujRS+dRqBDodTs6+Trj17US8WddBxWZqThxi/n0+Tyks1ivoGw8uFaLCw34DxYdaEtFb1Bb&#10;iMCOXv8D1WnhMWAdJwK7AutaC5V7oG5m07+6eWrBqdwLiRPcTabwfrDix2nvmZYVv6NJWehoRjtt&#10;Ffu8TNr0LpQUsrF7n7oTg31yOxQvgVnctGAblTk+nx3lzVJG8UdKMoKjCof+O0qKgWPELNRQ+y5B&#10;kgRsyPM43+ahhsgEPc4Wd/df5jQ2cfUVUF4TnQ/xm8KOpUvFDZHOwHDahZiIQHkNSXUsPmpj8riN&#10;ZX3FF8v7ZU4IaLRMzhQWfHPYGM9OkBYmf7kr8rwNS8hbCO0Yl13jKnk8WpmrtArk18s9gjbjnVgZ&#10;e1EpCTNKfEB53vurejTqTP+ylmmX3to5+/XnWf8GAAD//wMAUEsDBBQABgAIAAAAIQAfzpd03gAA&#10;AAsBAAAPAAAAZHJzL2Rvd25yZXYueG1sTI9NT8MwDIbvSPyHyEjcWMrUdVVpOvGhiRtsZZfdssa0&#10;hcapkmwr/x4jIcHxtR+9flyuJjuIE/rQO1JwO0tAIDXO9NQq2L2tb3IQIWoyenCECr4wwKq6vCh1&#10;YdyZtniqYyu4hEKhFXQxjoWUoenQ6jBzIxLv3p23OnL0rTRen7ncDnKeJJm0uie+0OkRHztsPuuj&#10;VfCgTY8fT89ejpt1/rqvcbvcvCh1fTXd34GIOMU/GH70WR0qdjq4I5kgBs55ljKqIF3OFyCYSNNF&#10;BuLwO5FVKf//UH0DAAD//wMAUEsBAi0AFAAGAAgAAAAhALaDOJL+AAAA4QEAABMAAAAAAAAAAAAA&#10;AAAAAAAAAFtDb250ZW50X1R5cGVzXS54bWxQSwECLQAUAAYACAAAACEAOP0h/9YAAACUAQAACwAA&#10;AAAAAAAAAAAAAAAvAQAAX3JlbHMvLnJlbHNQSwECLQAUAAYACAAAACEAyKNco8wBAACEAwAADgAA&#10;AAAAAAAAAAAAAAAuAgAAZHJzL2Uyb0RvYy54bWxQSwECLQAUAAYACAAAACEAH86XdN4AAAALAQAA&#10;DwAAAAAAAAAAAAAAAAAmBAAAZHJzL2Rvd25yZXYueG1sUEsFBgAAAAAEAAQA8wAAADEFAAAAAA==&#10;" strokeweight=".54pt">
                <w10:wrap type="topAndBottom" anchorx="page"/>
              </v:line>
            </w:pict>
          </mc:Fallback>
        </mc:AlternateContent>
      </w:r>
    </w:p>
    <w:p w14:paraId="1B02BCF1" w14:textId="77777777" w:rsidR="00800225" w:rsidRDefault="00800225">
      <w:pPr>
        <w:pStyle w:val="Tekstpodstawowy"/>
        <w:spacing w:before="8"/>
        <w:rPr>
          <w:sz w:val="11"/>
        </w:rPr>
      </w:pPr>
    </w:p>
    <w:p w14:paraId="53172C89" w14:textId="77777777" w:rsidR="00800225" w:rsidRDefault="00800225">
      <w:pPr>
        <w:pStyle w:val="Tekstpodstawowy"/>
        <w:spacing w:before="5"/>
        <w:rPr>
          <w:sz w:val="11"/>
        </w:rPr>
      </w:pPr>
    </w:p>
    <w:p w14:paraId="3B146C72" w14:textId="77777777" w:rsidR="00800225" w:rsidRDefault="00800225">
      <w:pPr>
        <w:pStyle w:val="Tekstpodstawowy"/>
        <w:spacing w:before="10"/>
        <w:rPr>
          <w:sz w:val="21"/>
        </w:rPr>
      </w:pPr>
    </w:p>
    <w:p w14:paraId="199121BD" w14:textId="77777777" w:rsidR="00800225" w:rsidRDefault="00D42E77">
      <w:pPr>
        <w:pStyle w:val="Tekstpodstawowy"/>
        <w:spacing w:before="46" w:line="249" w:lineRule="auto"/>
        <w:ind w:left="1091" w:right="882" w:hanging="128"/>
      </w:pPr>
      <w:r>
        <w:rPr>
          <w:position w:val="9"/>
          <w:sz w:val="11"/>
        </w:rPr>
        <w:t xml:space="preserve">1) </w:t>
      </w:r>
      <w:r>
        <w:t>Dotyczy podzlecenia realizacji zadania, o którym mowa w art. 16 ust. 4 ustawy z dnia 24 kwie</w:t>
      </w:r>
      <w:r>
        <w:t>tnia 2003 r. o działalności pożytku publicznego i o wolontariacie.</w:t>
      </w:r>
    </w:p>
    <w:p w14:paraId="6FC81EB5" w14:textId="77777777" w:rsidR="00800225" w:rsidRDefault="00800225">
      <w:pPr>
        <w:spacing w:line="249" w:lineRule="auto"/>
        <w:sectPr w:rsidR="00800225">
          <w:footerReference w:type="default" r:id="rId11"/>
          <w:pgSz w:w="11910" w:h="16840"/>
          <w:pgMar w:top="1200" w:right="900" w:bottom="2180" w:left="900" w:header="953" w:footer="1983" w:gutter="0"/>
          <w:cols w:space="708"/>
        </w:sectPr>
      </w:pPr>
    </w:p>
    <w:p w14:paraId="6B4EF7CB" w14:textId="77777777" w:rsidR="00800225" w:rsidRDefault="00800225">
      <w:pPr>
        <w:pStyle w:val="Tekstpodstawowy"/>
        <w:spacing w:before="1" w:after="1"/>
        <w:rPr>
          <w:sz w:val="28"/>
        </w:rPr>
      </w:pPr>
    </w:p>
    <w:tbl>
      <w:tblPr>
        <w:tblStyle w:val="TableNormal"/>
        <w:tblW w:w="0" w:type="auto"/>
        <w:tblInd w:w="234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987"/>
        <w:gridCol w:w="1892"/>
        <w:gridCol w:w="879"/>
        <w:gridCol w:w="1002"/>
        <w:gridCol w:w="1134"/>
        <w:gridCol w:w="1136"/>
        <w:gridCol w:w="948"/>
        <w:gridCol w:w="1154"/>
      </w:tblGrid>
      <w:tr w:rsidR="00800225" w14:paraId="3F1AADB8" w14:textId="77777777">
        <w:trPr>
          <w:trHeight w:hRule="exact" w:val="629"/>
        </w:trPr>
        <w:tc>
          <w:tcPr>
            <w:tcW w:w="9603" w:type="dxa"/>
            <w:gridSpan w:val="9"/>
            <w:tcBorders>
              <w:right w:val="single" w:sz="7" w:space="0" w:color="000000"/>
            </w:tcBorders>
            <w:shd w:val="clear" w:color="auto" w:fill="DDD9C3"/>
          </w:tcPr>
          <w:p w14:paraId="4F851244" w14:textId="77777777" w:rsidR="00800225" w:rsidRDefault="00D42E77">
            <w:pPr>
              <w:pStyle w:val="TableParagraph"/>
              <w:spacing w:line="242" w:lineRule="auto"/>
              <w:ind w:left="248" w:right="51" w:hanging="193"/>
              <w:jc w:val="both"/>
              <w:rPr>
                <w:sz w:val="16"/>
              </w:rPr>
            </w:pPr>
            <w:r>
              <w:rPr>
                <w:b/>
                <w:sz w:val="18"/>
              </w:rPr>
              <w:t xml:space="preserve">3. Informacja o realizatorach projektów i projektach przez nich realizowanych </w:t>
            </w:r>
            <w:r>
              <w:rPr>
                <w:sz w:val="16"/>
              </w:rPr>
              <w:t>(należy podać nazwę realizatora projektu, adres jego siedziby, opis zrealizowanego projektu, termin jego realizacji oraz wysokość środków przekazanych realizatorowi i wysokość środków przez niego wykorzystanych na realizację projektu)</w:t>
            </w:r>
          </w:p>
        </w:tc>
      </w:tr>
      <w:tr w:rsidR="00800225" w14:paraId="35CD11BA" w14:textId="77777777">
        <w:trPr>
          <w:trHeight w:hRule="exact" w:val="187"/>
        </w:trPr>
        <w:tc>
          <w:tcPr>
            <w:tcW w:w="471" w:type="dxa"/>
            <w:vMerge w:val="restart"/>
            <w:tcBorders>
              <w:right w:val="single" w:sz="3" w:space="0" w:color="000000"/>
            </w:tcBorders>
            <w:shd w:val="clear" w:color="auto" w:fill="DDD9C3"/>
          </w:tcPr>
          <w:p w14:paraId="7D873EB6" w14:textId="77777777" w:rsidR="00800225" w:rsidRDefault="00D42E77">
            <w:pPr>
              <w:pStyle w:val="TableParagraph"/>
              <w:spacing w:line="219" w:lineRule="exact"/>
              <w:ind w:left="118"/>
              <w:rPr>
                <w:b/>
                <w:sz w:val="18"/>
              </w:rPr>
            </w:pPr>
            <w:r>
              <w:rPr>
                <w:b/>
                <w:sz w:val="18"/>
              </w:rPr>
              <w:t>Lp.</w:t>
            </w:r>
          </w:p>
        </w:tc>
        <w:tc>
          <w:tcPr>
            <w:tcW w:w="987" w:type="dxa"/>
            <w:tcBorders>
              <w:left w:val="single" w:sz="3" w:space="0" w:color="000000"/>
              <w:bottom w:val="single" w:sz="3" w:space="0" w:color="000000"/>
            </w:tcBorders>
            <w:shd w:val="clear" w:color="auto" w:fill="DDD9C3"/>
          </w:tcPr>
          <w:p w14:paraId="487DC846" w14:textId="77777777" w:rsidR="00800225" w:rsidRDefault="00D42E77">
            <w:pPr>
              <w:pStyle w:val="TableParagraph"/>
              <w:spacing w:before="2"/>
              <w:ind w:left="385" w:right="385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(1)</w:t>
            </w:r>
          </w:p>
        </w:tc>
        <w:tc>
          <w:tcPr>
            <w:tcW w:w="1892" w:type="dxa"/>
            <w:tcBorders>
              <w:bottom w:val="single" w:sz="3" w:space="0" w:color="000000"/>
            </w:tcBorders>
            <w:shd w:val="clear" w:color="auto" w:fill="DDD9C3"/>
          </w:tcPr>
          <w:p w14:paraId="1C78FE86" w14:textId="77777777" w:rsidR="00800225" w:rsidRDefault="00D42E77">
            <w:pPr>
              <w:pStyle w:val="TableParagraph"/>
              <w:spacing w:before="2"/>
              <w:ind w:left="835" w:right="837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(2)</w:t>
            </w:r>
          </w:p>
        </w:tc>
        <w:tc>
          <w:tcPr>
            <w:tcW w:w="879" w:type="dxa"/>
            <w:tcBorders>
              <w:bottom w:val="single" w:sz="3" w:space="0" w:color="000000"/>
              <w:right w:val="single" w:sz="7" w:space="0" w:color="000000"/>
            </w:tcBorders>
            <w:shd w:val="clear" w:color="auto" w:fill="DDD9C3"/>
          </w:tcPr>
          <w:p w14:paraId="68C90D08" w14:textId="77777777" w:rsidR="00800225" w:rsidRDefault="00D42E77">
            <w:pPr>
              <w:pStyle w:val="TableParagraph"/>
              <w:spacing w:before="2"/>
              <w:ind w:left="330" w:right="326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(3)</w:t>
            </w:r>
          </w:p>
        </w:tc>
        <w:tc>
          <w:tcPr>
            <w:tcW w:w="1002" w:type="dxa"/>
            <w:tcBorders>
              <w:left w:val="single" w:sz="7" w:space="0" w:color="000000"/>
              <w:bottom w:val="single" w:sz="3" w:space="0" w:color="000000"/>
              <w:right w:val="single" w:sz="7" w:space="0" w:color="000000"/>
            </w:tcBorders>
            <w:shd w:val="clear" w:color="auto" w:fill="DDD9C3"/>
          </w:tcPr>
          <w:p w14:paraId="0405C826" w14:textId="77777777" w:rsidR="00800225" w:rsidRDefault="00D42E77">
            <w:pPr>
              <w:pStyle w:val="TableParagraph"/>
              <w:spacing w:before="2"/>
              <w:ind w:left="84" w:right="84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(4)</w:t>
            </w:r>
          </w:p>
        </w:tc>
        <w:tc>
          <w:tcPr>
            <w:tcW w:w="1134" w:type="dxa"/>
            <w:tcBorders>
              <w:left w:val="single" w:sz="7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6CDBFDEB" w14:textId="77777777" w:rsidR="00800225" w:rsidRDefault="00D42E77">
            <w:pPr>
              <w:pStyle w:val="TableParagraph"/>
              <w:spacing w:before="2"/>
              <w:ind w:left="75" w:right="79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(5)</w:t>
            </w:r>
          </w:p>
        </w:tc>
        <w:tc>
          <w:tcPr>
            <w:tcW w:w="1136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4EA90F57" w14:textId="77777777" w:rsidR="00800225" w:rsidRDefault="00D42E77">
            <w:pPr>
              <w:pStyle w:val="TableParagraph"/>
              <w:spacing w:before="2"/>
              <w:ind w:left="80" w:right="80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(6)</w:t>
            </w:r>
          </w:p>
        </w:tc>
        <w:tc>
          <w:tcPr>
            <w:tcW w:w="948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46BE56E5" w14:textId="77777777" w:rsidR="00800225" w:rsidRDefault="00D42E77">
            <w:pPr>
              <w:pStyle w:val="TableParagraph"/>
              <w:spacing w:before="2"/>
              <w:ind w:left="367" w:right="365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(7)</w:t>
            </w:r>
          </w:p>
        </w:tc>
        <w:tc>
          <w:tcPr>
            <w:tcW w:w="1153" w:type="dxa"/>
            <w:tcBorders>
              <w:left w:val="single" w:sz="3" w:space="0" w:color="000000"/>
              <w:bottom w:val="single" w:sz="3" w:space="0" w:color="000000"/>
              <w:right w:val="single" w:sz="7" w:space="0" w:color="000000"/>
            </w:tcBorders>
            <w:shd w:val="clear" w:color="auto" w:fill="DDD9C3"/>
          </w:tcPr>
          <w:p w14:paraId="0F186450" w14:textId="77777777" w:rsidR="00800225" w:rsidRDefault="00D42E77">
            <w:pPr>
              <w:pStyle w:val="TableParagraph"/>
              <w:spacing w:before="2"/>
              <w:ind w:left="125" w:right="121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(8)</w:t>
            </w:r>
          </w:p>
        </w:tc>
      </w:tr>
      <w:tr w:rsidR="00800225" w14:paraId="2CE4796F" w14:textId="77777777">
        <w:trPr>
          <w:trHeight w:hRule="exact" w:val="1591"/>
        </w:trPr>
        <w:tc>
          <w:tcPr>
            <w:tcW w:w="471" w:type="dxa"/>
            <w:vMerge/>
            <w:tcBorders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172DDD0C" w14:textId="77777777" w:rsidR="00800225" w:rsidRDefault="00800225"/>
        </w:tc>
        <w:tc>
          <w:tcPr>
            <w:tcW w:w="9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DDD9C3"/>
          </w:tcPr>
          <w:p w14:paraId="5585CBFB" w14:textId="77777777" w:rsidR="00800225" w:rsidRDefault="00D42E77">
            <w:pPr>
              <w:pStyle w:val="TableParagraph"/>
              <w:spacing w:before="4" w:line="247" w:lineRule="auto"/>
              <w:ind w:left="71" w:right="70" w:hanging="2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Nazwa realizatora projektu</w:t>
            </w:r>
            <w:r>
              <w:rPr>
                <w:b/>
                <w:spacing w:val="-20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wraz</w:t>
            </w:r>
            <w:r>
              <w:rPr>
                <w:b/>
                <w:w w:val="103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z adresem jego</w:t>
            </w:r>
            <w:r>
              <w:rPr>
                <w:b/>
                <w:spacing w:val="-19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siedziby</w:t>
            </w:r>
          </w:p>
        </w:tc>
        <w:tc>
          <w:tcPr>
            <w:tcW w:w="1892" w:type="dxa"/>
            <w:tcBorders>
              <w:top w:val="single" w:sz="3" w:space="0" w:color="000000"/>
              <w:bottom w:val="single" w:sz="3" w:space="0" w:color="000000"/>
            </w:tcBorders>
            <w:shd w:val="clear" w:color="auto" w:fill="DDD9C3"/>
          </w:tcPr>
          <w:p w14:paraId="08EF45FC" w14:textId="77777777" w:rsidR="00800225" w:rsidRDefault="00D42E77">
            <w:pPr>
              <w:pStyle w:val="TableParagraph"/>
              <w:spacing w:before="4" w:line="244" w:lineRule="auto"/>
              <w:ind w:left="198" w:firstLine="250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 xml:space="preserve">Zakres rzeczowy </w:t>
            </w:r>
            <w:r>
              <w:rPr>
                <w:b/>
                <w:sz w:val="14"/>
              </w:rPr>
              <w:t>zrealizowanego projektu</w:t>
            </w:r>
          </w:p>
        </w:tc>
        <w:tc>
          <w:tcPr>
            <w:tcW w:w="879" w:type="dxa"/>
            <w:tcBorders>
              <w:top w:val="single" w:sz="3" w:space="0" w:color="000000"/>
              <w:bottom w:val="single" w:sz="3" w:space="0" w:color="000000"/>
              <w:right w:val="single" w:sz="7" w:space="0" w:color="000000"/>
            </w:tcBorders>
            <w:shd w:val="clear" w:color="auto" w:fill="DDD9C3"/>
          </w:tcPr>
          <w:p w14:paraId="5E5C9A4E" w14:textId="77777777" w:rsidR="00800225" w:rsidRDefault="00D42E77">
            <w:pPr>
              <w:pStyle w:val="TableParagraph"/>
              <w:spacing w:before="4" w:line="244" w:lineRule="auto"/>
              <w:ind w:left="168" w:firstLine="49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Termin realizacji projektu</w:t>
            </w:r>
          </w:p>
        </w:tc>
        <w:tc>
          <w:tcPr>
            <w:tcW w:w="1002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  <w:shd w:val="clear" w:color="auto" w:fill="DDD9C3"/>
          </w:tcPr>
          <w:p w14:paraId="2198804C" w14:textId="77777777" w:rsidR="00800225" w:rsidRDefault="00D42E77">
            <w:pPr>
              <w:pStyle w:val="TableParagraph"/>
              <w:spacing w:before="4" w:line="247" w:lineRule="auto"/>
              <w:ind w:left="86" w:right="84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 xml:space="preserve">Wysokość środków </w:t>
            </w:r>
            <w:r>
              <w:rPr>
                <w:b/>
                <w:sz w:val="14"/>
              </w:rPr>
              <w:t xml:space="preserve">przekazanych </w:t>
            </w:r>
            <w:r>
              <w:rPr>
                <w:b/>
                <w:w w:val="105"/>
                <w:sz w:val="14"/>
              </w:rPr>
              <w:t>na realizację projektu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27EB4E7" w14:textId="77777777" w:rsidR="00800225" w:rsidRDefault="00D42E77">
            <w:pPr>
              <w:pStyle w:val="TableParagraph"/>
              <w:spacing w:before="4" w:line="247" w:lineRule="auto"/>
              <w:ind w:left="75" w:right="80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 xml:space="preserve">Wysokość środków </w:t>
            </w:r>
            <w:r>
              <w:rPr>
                <w:b/>
                <w:sz w:val="14"/>
              </w:rPr>
              <w:t xml:space="preserve">wykorzystanych </w:t>
            </w:r>
            <w:r>
              <w:rPr>
                <w:b/>
                <w:w w:val="105"/>
                <w:sz w:val="14"/>
              </w:rPr>
              <w:t xml:space="preserve">na realizację projektu (zgodnie ze </w:t>
            </w:r>
            <w:r>
              <w:rPr>
                <w:b/>
                <w:sz w:val="14"/>
              </w:rPr>
              <w:t xml:space="preserve">sprawozdaniem </w:t>
            </w:r>
            <w:r>
              <w:rPr>
                <w:b/>
                <w:w w:val="105"/>
                <w:sz w:val="14"/>
              </w:rPr>
              <w:t>z realizacji projektu)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01EF0532" w14:textId="77777777" w:rsidR="00800225" w:rsidRDefault="00D42E77">
            <w:pPr>
              <w:pStyle w:val="TableParagraph"/>
              <w:spacing w:before="4" w:line="247" w:lineRule="auto"/>
              <w:ind w:left="82" w:right="80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 xml:space="preserve">Wysokość środków </w:t>
            </w:r>
            <w:r>
              <w:rPr>
                <w:b/>
                <w:sz w:val="14"/>
              </w:rPr>
              <w:t xml:space="preserve">wykorzystanych </w:t>
            </w:r>
            <w:r>
              <w:rPr>
                <w:b/>
                <w:w w:val="105"/>
                <w:sz w:val="14"/>
              </w:rPr>
              <w:t xml:space="preserve">na realizację projektu zatwierdzona </w:t>
            </w:r>
            <w:r>
              <w:rPr>
                <w:b/>
                <w:sz w:val="14"/>
              </w:rPr>
              <w:t>przez operatora</w:t>
            </w:r>
          </w:p>
          <w:p w14:paraId="49A70BA2" w14:textId="77777777" w:rsidR="00800225" w:rsidRDefault="00D42E77">
            <w:pPr>
              <w:pStyle w:val="TableParagraph"/>
              <w:spacing w:line="170" w:lineRule="exact"/>
              <w:ind w:left="81" w:right="80"/>
              <w:jc w:val="center"/>
              <w:rPr>
                <w:sz w:val="9"/>
              </w:rPr>
            </w:pPr>
            <w:r>
              <w:rPr>
                <w:b/>
                <w:w w:val="105"/>
                <w:sz w:val="14"/>
              </w:rPr>
              <w:t>projektu</w:t>
            </w:r>
            <w:r>
              <w:rPr>
                <w:w w:val="105"/>
                <w:position w:val="7"/>
                <w:sz w:val="9"/>
              </w:rPr>
              <w:t>2)</w:t>
            </w:r>
          </w:p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8760FBC" w14:textId="77777777" w:rsidR="00800225" w:rsidRDefault="00D42E77">
            <w:pPr>
              <w:pStyle w:val="TableParagraph"/>
              <w:spacing w:before="4" w:line="247" w:lineRule="auto"/>
              <w:ind w:left="95" w:right="91" w:hanging="4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 xml:space="preserve">Wysokość środków zwrócona </w:t>
            </w:r>
            <w:r>
              <w:rPr>
                <w:b/>
                <w:sz w:val="14"/>
              </w:rPr>
              <w:t xml:space="preserve">operatorowi </w:t>
            </w:r>
            <w:r>
              <w:rPr>
                <w:b/>
                <w:w w:val="105"/>
                <w:sz w:val="14"/>
              </w:rPr>
              <w:t>projektu</w:t>
            </w:r>
          </w:p>
        </w:tc>
        <w:tc>
          <w:tcPr>
            <w:tcW w:w="11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shd w:val="clear" w:color="auto" w:fill="DDD9C3"/>
          </w:tcPr>
          <w:p w14:paraId="54466D85" w14:textId="77777777" w:rsidR="00800225" w:rsidRDefault="00D42E77">
            <w:pPr>
              <w:pStyle w:val="TableParagraph"/>
              <w:spacing w:before="4" w:line="244" w:lineRule="auto"/>
              <w:ind w:left="125" w:right="12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Osiągnięty(-te) </w:t>
            </w:r>
            <w:r>
              <w:rPr>
                <w:b/>
                <w:w w:val="105"/>
                <w:sz w:val="14"/>
              </w:rPr>
              <w:t>rezultat(y) projektu</w:t>
            </w:r>
          </w:p>
        </w:tc>
      </w:tr>
      <w:tr w:rsidR="00800225" w14:paraId="7691126F" w14:textId="77777777">
        <w:trPr>
          <w:trHeight w:hRule="exact" w:val="361"/>
        </w:trPr>
        <w:tc>
          <w:tcPr>
            <w:tcW w:w="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5413634D" w14:textId="77777777" w:rsidR="00800225" w:rsidRDefault="00800225"/>
        </w:tc>
        <w:tc>
          <w:tcPr>
            <w:tcW w:w="9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06D561DC" w14:textId="77777777" w:rsidR="00800225" w:rsidRDefault="00800225"/>
        </w:tc>
        <w:tc>
          <w:tcPr>
            <w:tcW w:w="1892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317E314" w14:textId="77777777" w:rsidR="00800225" w:rsidRDefault="00800225"/>
        </w:tc>
        <w:tc>
          <w:tcPr>
            <w:tcW w:w="87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066F4BEA" w14:textId="77777777" w:rsidR="00800225" w:rsidRDefault="00800225"/>
        </w:tc>
        <w:tc>
          <w:tcPr>
            <w:tcW w:w="10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BFF4B8" w14:textId="77777777" w:rsidR="00800225" w:rsidRDefault="00800225"/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1C3732" w14:textId="77777777" w:rsidR="00800225" w:rsidRDefault="00800225"/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7E58D8" w14:textId="77777777" w:rsidR="00800225" w:rsidRDefault="00800225"/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2354F2" w14:textId="77777777" w:rsidR="00800225" w:rsidRDefault="00800225"/>
        </w:tc>
        <w:tc>
          <w:tcPr>
            <w:tcW w:w="11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767EB921" w14:textId="77777777" w:rsidR="00800225" w:rsidRDefault="00800225"/>
        </w:tc>
      </w:tr>
      <w:tr w:rsidR="00800225" w14:paraId="468CD432" w14:textId="77777777">
        <w:trPr>
          <w:trHeight w:hRule="exact" w:val="374"/>
        </w:trPr>
        <w:tc>
          <w:tcPr>
            <w:tcW w:w="471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67D1872" w14:textId="77777777" w:rsidR="00800225" w:rsidRDefault="00800225"/>
        </w:tc>
        <w:tc>
          <w:tcPr>
            <w:tcW w:w="9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</w:tcPr>
          <w:p w14:paraId="781FAB72" w14:textId="77777777" w:rsidR="00800225" w:rsidRDefault="00800225"/>
        </w:tc>
        <w:tc>
          <w:tcPr>
            <w:tcW w:w="1892" w:type="dxa"/>
            <w:tcBorders>
              <w:top w:val="single" w:sz="3" w:space="0" w:color="000000"/>
              <w:bottom w:val="single" w:sz="3" w:space="0" w:color="000000"/>
            </w:tcBorders>
          </w:tcPr>
          <w:p w14:paraId="7201330A" w14:textId="77777777" w:rsidR="00800225" w:rsidRDefault="00800225"/>
        </w:tc>
        <w:tc>
          <w:tcPr>
            <w:tcW w:w="879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1005F0" w14:textId="77777777" w:rsidR="00800225" w:rsidRDefault="00800225"/>
        </w:tc>
        <w:tc>
          <w:tcPr>
            <w:tcW w:w="10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C0930B" w14:textId="77777777" w:rsidR="00800225" w:rsidRDefault="00800225"/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D5D214" w14:textId="77777777" w:rsidR="00800225" w:rsidRDefault="00800225"/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E9353D" w14:textId="77777777" w:rsidR="00800225" w:rsidRDefault="00800225"/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AC352F" w14:textId="77777777" w:rsidR="00800225" w:rsidRDefault="00800225"/>
        </w:tc>
        <w:tc>
          <w:tcPr>
            <w:tcW w:w="11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</w:tcPr>
          <w:p w14:paraId="0581259E" w14:textId="77777777" w:rsidR="00800225" w:rsidRDefault="00800225"/>
        </w:tc>
      </w:tr>
      <w:tr w:rsidR="00800225" w14:paraId="2303D6F6" w14:textId="77777777">
        <w:trPr>
          <w:trHeight w:hRule="exact" w:val="449"/>
        </w:trPr>
        <w:tc>
          <w:tcPr>
            <w:tcW w:w="471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3B56C0A" w14:textId="77777777" w:rsidR="00800225" w:rsidRDefault="00800225"/>
        </w:tc>
        <w:tc>
          <w:tcPr>
            <w:tcW w:w="9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</w:tcPr>
          <w:p w14:paraId="01FE885D" w14:textId="77777777" w:rsidR="00800225" w:rsidRDefault="00800225"/>
        </w:tc>
        <w:tc>
          <w:tcPr>
            <w:tcW w:w="1892" w:type="dxa"/>
            <w:tcBorders>
              <w:top w:val="single" w:sz="3" w:space="0" w:color="000000"/>
              <w:bottom w:val="single" w:sz="3" w:space="0" w:color="000000"/>
            </w:tcBorders>
          </w:tcPr>
          <w:p w14:paraId="1CC20B43" w14:textId="77777777" w:rsidR="00800225" w:rsidRDefault="00800225"/>
        </w:tc>
        <w:tc>
          <w:tcPr>
            <w:tcW w:w="879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36DB03" w14:textId="77777777" w:rsidR="00800225" w:rsidRDefault="00800225"/>
        </w:tc>
        <w:tc>
          <w:tcPr>
            <w:tcW w:w="10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7CF27B" w14:textId="77777777" w:rsidR="00800225" w:rsidRDefault="00800225"/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6F4434" w14:textId="77777777" w:rsidR="00800225" w:rsidRDefault="00800225"/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9871D5" w14:textId="77777777" w:rsidR="00800225" w:rsidRDefault="00800225"/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53C46F" w14:textId="77777777" w:rsidR="00800225" w:rsidRDefault="00800225"/>
        </w:tc>
        <w:tc>
          <w:tcPr>
            <w:tcW w:w="11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</w:tcPr>
          <w:p w14:paraId="54A397D0" w14:textId="77777777" w:rsidR="00800225" w:rsidRDefault="00800225"/>
        </w:tc>
      </w:tr>
      <w:tr w:rsidR="00800225" w14:paraId="7A1E4B4E" w14:textId="77777777">
        <w:trPr>
          <w:trHeight w:hRule="exact" w:val="369"/>
        </w:trPr>
        <w:tc>
          <w:tcPr>
            <w:tcW w:w="471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655A7162" w14:textId="77777777" w:rsidR="00800225" w:rsidRDefault="00800225"/>
        </w:tc>
        <w:tc>
          <w:tcPr>
            <w:tcW w:w="9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</w:tcPr>
          <w:p w14:paraId="59BCAA85" w14:textId="77777777" w:rsidR="00800225" w:rsidRDefault="00800225"/>
        </w:tc>
        <w:tc>
          <w:tcPr>
            <w:tcW w:w="1892" w:type="dxa"/>
            <w:tcBorders>
              <w:top w:val="single" w:sz="3" w:space="0" w:color="000000"/>
              <w:bottom w:val="single" w:sz="3" w:space="0" w:color="000000"/>
            </w:tcBorders>
          </w:tcPr>
          <w:p w14:paraId="35E69C10" w14:textId="77777777" w:rsidR="00800225" w:rsidRDefault="00800225"/>
        </w:tc>
        <w:tc>
          <w:tcPr>
            <w:tcW w:w="879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FDF34B" w14:textId="77777777" w:rsidR="00800225" w:rsidRDefault="00800225"/>
        </w:tc>
        <w:tc>
          <w:tcPr>
            <w:tcW w:w="10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6B6A26" w14:textId="77777777" w:rsidR="00800225" w:rsidRDefault="00800225"/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D40ED7" w14:textId="77777777" w:rsidR="00800225" w:rsidRDefault="00800225"/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4A428C" w14:textId="77777777" w:rsidR="00800225" w:rsidRDefault="00800225"/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E7B2AD" w14:textId="77777777" w:rsidR="00800225" w:rsidRDefault="00800225"/>
        </w:tc>
        <w:tc>
          <w:tcPr>
            <w:tcW w:w="11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</w:tcPr>
          <w:p w14:paraId="4EBE6B11" w14:textId="77777777" w:rsidR="00800225" w:rsidRDefault="00800225"/>
        </w:tc>
      </w:tr>
      <w:tr w:rsidR="00800225" w14:paraId="144A2D76" w14:textId="77777777">
        <w:trPr>
          <w:trHeight w:hRule="exact" w:val="454"/>
        </w:trPr>
        <w:tc>
          <w:tcPr>
            <w:tcW w:w="422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73BF142" w14:textId="77777777" w:rsidR="00800225" w:rsidRDefault="00D42E77">
            <w:pPr>
              <w:pStyle w:val="TableParagraph"/>
              <w:spacing w:before="122"/>
              <w:ind w:right="5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Ogółem:</w:t>
            </w:r>
          </w:p>
        </w:tc>
        <w:tc>
          <w:tcPr>
            <w:tcW w:w="10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A36FFB" w14:textId="77777777" w:rsidR="00800225" w:rsidRDefault="00800225"/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0BC588" w14:textId="77777777" w:rsidR="00800225" w:rsidRDefault="00800225"/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A5A19D" w14:textId="77777777" w:rsidR="00800225" w:rsidRDefault="00800225"/>
        </w:tc>
        <w:tc>
          <w:tcPr>
            <w:tcW w:w="9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35C825" w14:textId="77777777" w:rsidR="00800225" w:rsidRDefault="00800225"/>
        </w:tc>
        <w:tc>
          <w:tcPr>
            <w:tcW w:w="11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</w:tcPr>
          <w:p w14:paraId="2F4C118D" w14:textId="77777777" w:rsidR="00800225" w:rsidRDefault="00800225"/>
        </w:tc>
      </w:tr>
      <w:tr w:rsidR="00800225" w14:paraId="5D931296" w14:textId="77777777">
        <w:trPr>
          <w:trHeight w:hRule="exact" w:val="706"/>
        </w:trPr>
        <w:tc>
          <w:tcPr>
            <w:tcW w:w="9603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DDD9C3"/>
          </w:tcPr>
          <w:p w14:paraId="7CBEB62B" w14:textId="77777777" w:rsidR="00800225" w:rsidRDefault="00800225">
            <w:pPr>
              <w:pStyle w:val="TableParagraph"/>
              <w:spacing w:before="7"/>
              <w:rPr>
                <w:sz w:val="17"/>
              </w:rPr>
            </w:pPr>
          </w:p>
          <w:p w14:paraId="3B5F9991" w14:textId="77777777" w:rsidR="00800225" w:rsidRDefault="00D42E77">
            <w:pPr>
              <w:pStyle w:val="TableParagraph"/>
              <w:ind w:left="58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800225" w14:paraId="315806F9" w14:textId="77777777">
        <w:trPr>
          <w:trHeight w:hRule="exact" w:val="538"/>
        </w:trPr>
        <w:tc>
          <w:tcPr>
            <w:tcW w:w="9603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6E3CE632" w14:textId="77777777" w:rsidR="00800225" w:rsidRDefault="00800225"/>
        </w:tc>
      </w:tr>
    </w:tbl>
    <w:p w14:paraId="19104D36" w14:textId="77777777" w:rsidR="00800225" w:rsidRDefault="00800225">
      <w:pPr>
        <w:pStyle w:val="Tekstpodstawowy"/>
        <w:rPr>
          <w:sz w:val="20"/>
        </w:rPr>
      </w:pPr>
    </w:p>
    <w:p w14:paraId="216EC06C" w14:textId="15904C08" w:rsidR="00800225" w:rsidRDefault="00A13C4D">
      <w:pPr>
        <w:pStyle w:val="Tekstpodstawowy"/>
        <w:spacing w:before="8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800" behindDoc="0" locked="0" layoutInCell="1" allowOverlap="1" wp14:anchorId="422C3AE6" wp14:editId="5F3BD612">
                <wp:simplePos x="0" y="0"/>
                <wp:positionH relativeFrom="page">
                  <wp:posOffset>668020</wp:posOffset>
                </wp:positionH>
                <wp:positionV relativeFrom="paragraph">
                  <wp:posOffset>126365</wp:posOffset>
                </wp:positionV>
                <wp:extent cx="6226175" cy="429895"/>
                <wp:effectExtent l="10795" t="10795" r="11430" b="6985"/>
                <wp:wrapTopAndBottom/>
                <wp:docPr id="4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6175" cy="429895"/>
                        </a:xfrm>
                        <a:prstGeom prst="rect">
                          <a:avLst/>
                        </a:prstGeom>
                        <a:solidFill>
                          <a:srgbClr val="C4BC96"/>
                        </a:solidFill>
                        <a:ln w="548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8A1E81" w14:textId="77777777" w:rsidR="00800225" w:rsidRDefault="00800225">
                            <w:pPr>
                              <w:pStyle w:val="Tekstpodstawowy"/>
                              <w:spacing w:before="1"/>
                              <w:rPr>
                                <w:sz w:val="18"/>
                              </w:rPr>
                            </w:pPr>
                          </w:p>
                          <w:p w14:paraId="0EC0FBD4" w14:textId="77777777" w:rsidR="00800225" w:rsidRDefault="00D42E77">
                            <w:pPr>
                              <w:ind w:left="92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21"/>
                              </w:rPr>
                              <w:t>Część II. Sprawozdanie z wykonania wydatków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2C3AE6" id="Text Box 37" o:spid="_x0000_s1111" type="#_x0000_t202" style="position:absolute;margin-left:52.6pt;margin-top:9.95pt;width:490.25pt;height:33.85pt;z-index: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AshNQIAAGMEAAAOAAAAZHJzL2Uyb0RvYy54bWysVNtu2zAMfR+wfxD0vjjJkjQx4hRtsg4D&#10;ugvQ7gMYWY6FyaImKbGzry8lJ2l3exnmB4GSyMPDQ9HL667R7CCdV2gKPhoMOZNGYKnMruBfH+/e&#10;zDnzAUwJGo0s+FF6fr16/WrZ2lyOsUZdSscIxPi8tQWvQ7B5lnlRywb8AK00dFmhayDQ1u2y0kFL&#10;6I3OxsPhLGvRldahkN7T6aa/5KuEX1VShM9V5WVguuDELaTVpXUb12y1hHznwNZKnGjAP7BoQBlK&#10;eoHaQAC2d+o3qEYJhx6rMBDYZFhVSshUA1UzGv5SzUMNVqZaSBxvLzL5/wcrPh2+OKbKgk+uODPQ&#10;UI8eZRfYLXbs7VXUp7U+J7cHS46ho3Pqc6rV23sU3zwzuK7B7OSNc9jWEkriN4qR2YvQHsdHkG37&#10;EUvKA/uACairXBPFIzkYoVOfjpfeRC6CDmfj8Wx0NeVM0N1kvJgvpikF5Odo63x4L7Fh0Si4o94n&#10;dDjc+xDZQH52ick8alXeKa3Txu22a+3YAeidrCe368XshP6TmzasLfh0Mp/1AvwVYpi+P0FEChvw&#10;dZ8qoUc3yBsVaBK0ago+v0RDHvV8Z8rkEkDp3qZatDkJHDXt1Q3dtku9HCX5o/pbLI8kucP+5dOk&#10;klGj+8FZS6++4P77HpzkTH8w1LY4ImfDnY3t2QAjKLTggbPeXId+lPbWqV1NyP3DMHhDra1UUv2Z&#10;xYkvveTUjNPUxVF5uU9ez/+G1RMAAAD//wMAUEsDBBQABgAIAAAAIQC6NXST3gAAAAoBAAAPAAAA&#10;ZHJzL2Rvd25yZXYueG1sTI/BTsMwDIbvSLxDZCQuFUsY2pqWphMgcZnEgcEDZK1pKxqnNOla3h7v&#10;xG7+5U+/Pxe7xfXihGPoPBm4XykQSJWvO2oMfH683mkQIVqqbe8JDfxigF15fVXYvPYzvePpEBvB&#10;JRRya6CNccilDFWLzoaVH5B49+VHZyPHsZH1aGcud71cK7WVznbEF1o74EuL1fdhcgbmGH+SB0r8&#10;86CzN53u5T6ZpDG3N8vTI4iIS/yH4azP6lCy09FPVAfRc1abNaM8ZBmIM6D0JgVxNKDTLciykJcv&#10;lH8AAAD//wMAUEsBAi0AFAAGAAgAAAAhALaDOJL+AAAA4QEAABMAAAAAAAAAAAAAAAAAAAAAAFtD&#10;b250ZW50X1R5cGVzXS54bWxQSwECLQAUAAYACAAAACEAOP0h/9YAAACUAQAACwAAAAAAAAAAAAAA&#10;AAAvAQAAX3JlbHMvLnJlbHNQSwECLQAUAAYACAAAACEAGPQLITUCAABjBAAADgAAAAAAAAAAAAAA&#10;AAAuAgAAZHJzL2Uyb0RvYy54bWxQSwECLQAUAAYACAAAACEAujV0k94AAAAKAQAADwAAAAAAAAAA&#10;AAAAAACPBAAAZHJzL2Rvd25yZXYueG1sUEsFBgAAAAAEAAQA8wAAAJoFAAAAAA==&#10;" fillcolor="#c4bc96" strokeweight=".15239mm">
                <v:textbox inset="0,0,0,0">
                  <w:txbxContent>
                    <w:p w14:paraId="358A1E81" w14:textId="77777777" w:rsidR="00800225" w:rsidRDefault="00800225">
                      <w:pPr>
                        <w:pStyle w:val="Tekstpodstawowy"/>
                        <w:spacing w:before="1"/>
                        <w:rPr>
                          <w:sz w:val="18"/>
                        </w:rPr>
                      </w:pPr>
                    </w:p>
                    <w:p w14:paraId="0EC0FBD4" w14:textId="77777777" w:rsidR="00800225" w:rsidRDefault="00D42E77">
                      <w:pPr>
                        <w:ind w:left="92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w w:val="105"/>
                          <w:sz w:val="21"/>
                        </w:rPr>
                        <w:t>Część II. Sprawozdanie z wykonania wydatków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D8C4BB" w14:textId="77777777" w:rsidR="00800225" w:rsidRDefault="00800225">
      <w:pPr>
        <w:pStyle w:val="Tekstpodstawowy"/>
        <w:spacing w:before="6"/>
        <w:rPr>
          <w:sz w:val="15"/>
        </w:rPr>
      </w:pPr>
    </w:p>
    <w:tbl>
      <w:tblPr>
        <w:tblStyle w:val="TableNormal"/>
        <w:tblW w:w="0" w:type="auto"/>
        <w:tblInd w:w="124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3"/>
        <w:gridCol w:w="337"/>
        <w:gridCol w:w="4730"/>
        <w:gridCol w:w="2036"/>
        <w:gridCol w:w="1068"/>
        <w:gridCol w:w="1201"/>
      </w:tblGrid>
      <w:tr w:rsidR="00800225" w14:paraId="24B67623" w14:textId="77777777">
        <w:trPr>
          <w:trHeight w:hRule="exact" w:val="457"/>
        </w:trPr>
        <w:tc>
          <w:tcPr>
            <w:tcW w:w="9815" w:type="dxa"/>
            <w:gridSpan w:val="6"/>
            <w:shd w:val="clear" w:color="auto" w:fill="DDD9C3"/>
          </w:tcPr>
          <w:p w14:paraId="06FFF714" w14:textId="77777777" w:rsidR="00800225" w:rsidRDefault="00D42E77">
            <w:pPr>
              <w:pStyle w:val="TableParagraph"/>
              <w:spacing w:before="115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1. Rozliczenie wydatków za rok …</w:t>
            </w:r>
          </w:p>
        </w:tc>
      </w:tr>
      <w:tr w:rsidR="00800225" w14:paraId="4310A246" w14:textId="77777777">
        <w:trPr>
          <w:trHeight w:hRule="exact" w:val="669"/>
        </w:trPr>
        <w:tc>
          <w:tcPr>
            <w:tcW w:w="780" w:type="dxa"/>
            <w:gridSpan w:val="2"/>
            <w:shd w:val="clear" w:color="auto" w:fill="DDD9C3"/>
          </w:tcPr>
          <w:p w14:paraId="06DED537" w14:textId="77777777" w:rsidR="00800225" w:rsidRDefault="00800225">
            <w:pPr>
              <w:pStyle w:val="TableParagraph"/>
              <w:spacing w:before="12"/>
              <w:rPr>
                <w:sz w:val="17"/>
              </w:rPr>
            </w:pPr>
          </w:p>
          <w:p w14:paraId="2DA650CF" w14:textId="77777777" w:rsidR="00800225" w:rsidRDefault="00D42E77">
            <w:pPr>
              <w:pStyle w:val="TableParagraph"/>
              <w:ind w:left="254" w:right="25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Lp.</w:t>
            </w:r>
          </w:p>
        </w:tc>
        <w:tc>
          <w:tcPr>
            <w:tcW w:w="4730" w:type="dxa"/>
            <w:shd w:val="clear" w:color="auto" w:fill="DDD9C3"/>
          </w:tcPr>
          <w:p w14:paraId="6076E705" w14:textId="77777777" w:rsidR="00800225" w:rsidRDefault="00800225">
            <w:pPr>
              <w:pStyle w:val="TableParagraph"/>
              <w:spacing w:before="12"/>
              <w:rPr>
                <w:sz w:val="17"/>
              </w:rPr>
            </w:pPr>
          </w:p>
          <w:p w14:paraId="4C899224" w14:textId="77777777" w:rsidR="00800225" w:rsidRDefault="00D42E77">
            <w:pPr>
              <w:pStyle w:val="TableParagraph"/>
              <w:ind w:left="1825" w:right="182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kosztu</w:t>
            </w:r>
          </w:p>
        </w:tc>
        <w:tc>
          <w:tcPr>
            <w:tcW w:w="2036" w:type="dxa"/>
            <w:shd w:val="clear" w:color="auto" w:fill="DDD9C3"/>
          </w:tcPr>
          <w:p w14:paraId="54B85B6C" w14:textId="77777777" w:rsidR="00800225" w:rsidRDefault="00D42E77">
            <w:pPr>
              <w:pStyle w:val="TableParagraph"/>
              <w:spacing w:before="109"/>
              <w:ind w:left="829" w:right="64" w:hanging="711"/>
              <w:rPr>
                <w:b/>
                <w:sz w:val="18"/>
              </w:rPr>
            </w:pPr>
            <w:r>
              <w:rPr>
                <w:b/>
                <w:sz w:val="18"/>
              </w:rPr>
              <w:t>Koszty zgodnie z umową (w zł)</w:t>
            </w:r>
          </w:p>
        </w:tc>
        <w:tc>
          <w:tcPr>
            <w:tcW w:w="2269" w:type="dxa"/>
            <w:gridSpan w:val="2"/>
            <w:shd w:val="clear" w:color="auto" w:fill="DDD9C3"/>
          </w:tcPr>
          <w:p w14:paraId="3F98311A" w14:textId="77777777" w:rsidR="00800225" w:rsidRDefault="00D42E77">
            <w:pPr>
              <w:pStyle w:val="TableParagraph"/>
              <w:ind w:left="325" w:right="28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Faktycznie poniesione wydatki</w:t>
            </w:r>
          </w:p>
          <w:p w14:paraId="4CA07761" w14:textId="77777777" w:rsidR="00800225" w:rsidRDefault="00D42E77">
            <w:pPr>
              <w:pStyle w:val="TableParagraph"/>
              <w:ind w:left="320" w:right="28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(w zł)</w:t>
            </w:r>
          </w:p>
        </w:tc>
      </w:tr>
      <w:tr w:rsidR="00800225" w14:paraId="30316590" w14:textId="77777777">
        <w:trPr>
          <w:trHeight w:hRule="exact" w:val="206"/>
        </w:trPr>
        <w:tc>
          <w:tcPr>
            <w:tcW w:w="780" w:type="dxa"/>
            <w:gridSpan w:val="2"/>
            <w:shd w:val="clear" w:color="auto" w:fill="DDD9C3"/>
          </w:tcPr>
          <w:p w14:paraId="702E2FB1" w14:textId="77777777" w:rsidR="00800225" w:rsidRDefault="00D42E77">
            <w:pPr>
              <w:pStyle w:val="TableParagraph"/>
              <w:spacing w:before="2"/>
              <w:ind w:left="92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</w:p>
        </w:tc>
        <w:tc>
          <w:tcPr>
            <w:tcW w:w="6766" w:type="dxa"/>
            <w:gridSpan w:val="2"/>
            <w:shd w:val="clear" w:color="auto" w:fill="DDD9C3"/>
          </w:tcPr>
          <w:p w14:paraId="36E89874" w14:textId="77777777" w:rsidR="00800225" w:rsidRDefault="00D42E77">
            <w:pPr>
              <w:pStyle w:val="TableParagraph"/>
              <w:spacing w:before="2"/>
              <w:ind w:left="92"/>
              <w:rPr>
                <w:b/>
                <w:sz w:val="16"/>
              </w:rPr>
            </w:pPr>
            <w:r>
              <w:rPr>
                <w:b/>
                <w:sz w:val="16"/>
              </w:rPr>
              <w:t>Koszty realizacji działań</w:t>
            </w:r>
          </w:p>
        </w:tc>
        <w:tc>
          <w:tcPr>
            <w:tcW w:w="2269" w:type="dxa"/>
            <w:gridSpan w:val="2"/>
            <w:shd w:val="clear" w:color="auto" w:fill="DDD9C3"/>
          </w:tcPr>
          <w:p w14:paraId="142D7D6C" w14:textId="77777777" w:rsidR="00800225" w:rsidRDefault="00800225"/>
        </w:tc>
      </w:tr>
      <w:tr w:rsidR="00800225" w14:paraId="48A9B300" w14:textId="77777777">
        <w:trPr>
          <w:trHeight w:hRule="exact" w:val="207"/>
        </w:trPr>
        <w:tc>
          <w:tcPr>
            <w:tcW w:w="780" w:type="dxa"/>
            <w:gridSpan w:val="2"/>
          </w:tcPr>
          <w:p w14:paraId="72120A2B" w14:textId="77777777" w:rsidR="00800225" w:rsidRDefault="00D42E77">
            <w:pPr>
              <w:pStyle w:val="TableParagraph"/>
              <w:spacing w:before="1"/>
              <w:ind w:left="92"/>
              <w:rPr>
                <w:sz w:val="16"/>
              </w:rPr>
            </w:pPr>
            <w:r>
              <w:rPr>
                <w:sz w:val="16"/>
              </w:rPr>
              <w:t>I.1.</w:t>
            </w:r>
          </w:p>
        </w:tc>
        <w:tc>
          <w:tcPr>
            <w:tcW w:w="4730" w:type="dxa"/>
          </w:tcPr>
          <w:p w14:paraId="391D110D" w14:textId="77777777" w:rsidR="00800225" w:rsidRDefault="00D42E77">
            <w:pPr>
              <w:pStyle w:val="TableParagraph"/>
              <w:spacing w:before="1"/>
              <w:ind w:left="92"/>
              <w:rPr>
                <w:sz w:val="16"/>
              </w:rPr>
            </w:pPr>
            <w:r>
              <w:rPr>
                <w:sz w:val="16"/>
              </w:rPr>
              <w:t>Działanie 1</w:t>
            </w:r>
          </w:p>
        </w:tc>
        <w:tc>
          <w:tcPr>
            <w:tcW w:w="2036" w:type="dxa"/>
          </w:tcPr>
          <w:p w14:paraId="2B23FC43" w14:textId="77777777" w:rsidR="00800225" w:rsidRDefault="00800225"/>
        </w:tc>
        <w:tc>
          <w:tcPr>
            <w:tcW w:w="2269" w:type="dxa"/>
            <w:gridSpan w:val="2"/>
          </w:tcPr>
          <w:p w14:paraId="1E915655" w14:textId="77777777" w:rsidR="00800225" w:rsidRDefault="00800225"/>
        </w:tc>
      </w:tr>
      <w:tr w:rsidR="00800225" w14:paraId="641B6773" w14:textId="77777777">
        <w:trPr>
          <w:trHeight w:hRule="exact" w:val="207"/>
        </w:trPr>
        <w:tc>
          <w:tcPr>
            <w:tcW w:w="780" w:type="dxa"/>
            <w:gridSpan w:val="2"/>
          </w:tcPr>
          <w:p w14:paraId="3144E2B7" w14:textId="77777777" w:rsidR="00800225" w:rsidRDefault="00D42E77">
            <w:pPr>
              <w:pStyle w:val="TableParagraph"/>
              <w:spacing w:before="1"/>
              <w:ind w:left="92"/>
              <w:rPr>
                <w:sz w:val="16"/>
              </w:rPr>
            </w:pPr>
            <w:r>
              <w:rPr>
                <w:sz w:val="16"/>
              </w:rPr>
              <w:t>I.1.1.</w:t>
            </w:r>
          </w:p>
        </w:tc>
        <w:tc>
          <w:tcPr>
            <w:tcW w:w="4730" w:type="dxa"/>
          </w:tcPr>
          <w:p w14:paraId="3ABA468B" w14:textId="77777777" w:rsidR="00800225" w:rsidRDefault="00D42E77">
            <w:pPr>
              <w:pStyle w:val="TableParagraph"/>
              <w:spacing w:before="1"/>
              <w:ind w:left="92"/>
              <w:rPr>
                <w:sz w:val="16"/>
              </w:rPr>
            </w:pPr>
            <w:r>
              <w:rPr>
                <w:sz w:val="16"/>
              </w:rPr>
              <w:t>Koszt 1</w:t>
            </w:r>
          </w:p>
        </w:tc>
        <w:tc>
          <w:tcPr>
            <w:tcW w:w="2036" w:type="dxa"/>
          </w:tcPr>
          <w:p w14:paraId="173127F4" w14:textId="77777777" w:rsidR="00800225" w:rsidRDefault="00800225"/>
        </w:tc>
        <w:tc>
          <w:tcPr>
            <w:tcW w:w="2269" w:type="dxa"/>
            <w:gridSpan w:val="2"/>
          </w:tcPr>
          <w:p w14:paraId="53D66CDE" w14:textId="77777777" w:rsidR="00800225" w:rsidRDefault="00800225"/>
        </w:tc>
      </w:tr>
      <w:tr w:rsidR="00800225" w14:paraId="4C33BD8B" w14:textId="77777777">
        <w:trPr>
          <w:trHeight w:hRule="exact" w:val="205"/>
        </w:trPr>
        <w:tc>
          <w:tcPr>
            <w:tcW w:w="780" w:type="dxa"/>
            <w:gridSpan w:val="2"/>
          </w:tcPr>
          <w:p w14:paraId="0A5C88B6" w14:textId="77777777" w:rsidR="00800225" w:rsidRDefault="00D42E77">
            <w:pPr>
              <w:pStyle w:val="TableParagraph"/>
              <w:spacing w:before="1"/>
              <w:ind w:left="92"/>
              <w:rPr>
                <w:sz w:val="16"/>
              </w:rPr>
            </w:pPr>
            <w:r>
              <w:rPr>
                <w:sz w:val="16"/>
              </w:rPr>
              <w:t>I.1.2.</w:t>
            </w:r>
          </w:p>
        </w:tc>
        <w:tc>
          <w:tcPr>
            <w:tcW w:w="4730" w:type="dxa"/>
          </w:tcPr>
          <w:p w14:paraId="1AF5711B" w14:textId="77777777" w:rsidR="00800225" w:rsidRDefault="00D42E77">
            <w:pPr>
              <w:pStyle w:val="TableParagraph"/>
              <w:spacing w:before="1"/>
              <w:ind w:left="92"/>
              <w:rPr>
                <w:sz w:val="16"/>
              </w:rPr>
            </w:pPr>
            <w:r>
              <w:rPr>
                <w:sz w:val="16"/>
              </w:rPr>
              <w:t>Koszt 2</w:t>
            </w:r>
          </w:p>
        </w:tc>
        <w:tc>
          <w:tcPr>
            <w:tcW w:w="2036" w:type="dxa"/>
          </w:tcPr>
          <w:p w14:paraId="5500DB1F" w14:textId="77777777" w:rsidR="00800225" w:rsidRDefault="00800225"/>
        </w:tc>
        <w:tc>
          <w:tcPr>
            <w:tcW w:w="2269" w:type="dxa"/>
            <w:gridSpan w:val="2"/>
          </w:tcPr>
          <w:p w14:paraId="1CE30496" w14:textId="77777777" w:rsidR="00800225" w:rsidRDefault="00800225"/>
        </w:tc>
      </w:tr>
      <w:tr w:rsidR="00800225" w14:paraId="63F47EEE" w14:textId="77777777">
        <w:trPr>
          <w:trHeight w:hRule="exact" w:val="207"/>
        </w:trPr>
        <w:tc>
          <w:tcPr>
            <w:tcW w:w="780" w:type="dxa"/>
            <w:gridSpan w:val="2"/>
          </w:tcPr>
          <w:p w14:paraId="77FB492C" w14:textId="77777777" w:rsidR="00800225" w:rsidRDefault="00D42E77">
            <w:pPr>
              <w:pStyle w:val="TableParagraph"/>
              <w:spacing w:before="3"/>
              <w:ind w:left="92"/>
              <w:rPr>
                <w:sz w:val="16"/>
              </w:rPr>
            </w:pPr>
            <w:r>
              <w:rPr>
                <w:w w:val="101"/>
                <w:sz w:val="16"/>
              </w:rPr>
              <w:t>…</w:t>
            </w:r>
          </w:p>
        </w:tc>
        <w:tc>
          <w:tcPr>
            <w:tcW w:w="4730" w:type="dxa"/>
          </w:tcPr>
          <w:p w14:paraId="7E33085A" w14:textId="77777777" w:rsidR="00800225" w:rsidRDefault="00D42E77">
            <w:pPr>
              <w:pStyle w:val="TableParagraph"/>
              <w:spacing w:before="3"/>
              <w:ind w:left="92"/>
              <w:rPr>
                <w:sz w:val="16"/>
              </w:rPr>
            </w:pPr>
            <w:r>
              <w:rPr>
                <w:w w:val="101"/>
                <w:sz w:val="16"/>
              </w:rPr>
              <w:t>…</w:t>
            </w:r>
          </w:p>
        </w:tc>
        <w:tc>
          <w:tcPr>
            <w:tcW w:w="2036" w:type="dxa"/>
          </w:tcPr>
          <w:p w14:paraId="06D47024" w14:textId="77777777" w:rsidR="00800225" w:rsidRDefault="00800225"/>
        </w:tc>
        <w:tc>
          <w:tcPr>
            <w:tcW w:w="2269" w:type="dxa"/>
            <w:gridSpan w:val="2"/>
          </w:tcPr>
          <w:p w14:paraId="1EDEC9E8" w14:textId="77777777" w:rsidR="00800225" w:rsidRDefault="00800225"/>
        </w:tc>
      </w:tr>
      <w:tr w:rsidR="00800225" w14:paraId="33C380E5" w14:textId="77777777">
        <w:trPr>
          <w:trHeight w:hRule="exact" w:val="207"/>
        </w:trPr>
        <w:tc>
          <w:tcPr>
            <w:tcW w:w="780" w:type="dxa"/>
            <w:gridSpan w:val="2"/>
          </w:tcPr>
          <w:p w14:paraId="35B64C66" w14:textId="77777777" w:rsidR="00800225" w:rsidRDefault="00D42E77">
            <w:pPr>
              <w:pStyle w:val="TableParagraph"/>
              <w:spacing w:before="1"/>
              <w:ind w:left="92"/>
              <w:rPr>
                <w:sz w:val="16"/>
              </w:rPr>
            </w:pPr>
            <w:r>
              <w:rPr>
                <w:sz w:val="16"/>
              </w:rPr>
              <w:t>I.2.</w:t>
            </w:r>
          </w:p>
        </w:tc>
        <w:tc>
          <w:tcPr>
            <w:tcW w:w="4730" w:type="dxa"/>
          </w:tcPr>
          <w:p w14:paraId="2D9DBA06" w14:textId="77777777" w:rsidR="00800225" w:rsidRDefault="00D42E77">
            <w:pPr>
              <w:pStyle w:val="TableParagraph"/>
              <w:spacing w:before="1"/>
              <w:ind w:left="92"/>
              <w:rPr>
                <w:sz w:val="16"/>
              </w:rPr>
            </w:pPr>
            <w:r>
              <w:rPr>
                <w:sz w:val="16"/>
              </w:rPr>
              <w:t>Działanie 2</w:t>
            </w:r>
          </w:p>
        </w:tc>
        <w:tc>
          <w:tcPr>
            <w:tcW w:w="2036" w:type="dxa"/>
          </w:tcPr>
          <w:p w14:paraId="16F65146" w14:textId="77777777" w:rsidR="00800225" w:rsidRDefault="00800225"/>
        </w:tc>
        <w:tc>
          <w:tcPr>
            <w:tcW w:w="2269" w:type="dxa"/>
            <w:gridSpan w:val="2"/>
          </w:tcPr>
          <w:p w14:paraId="02989CC9" w14:textId="77777777" w:rsidR="00800225" w:rsidRDefault="00800225"/>
        </w:tc>
      </w:tr>
      <w:tr w:rsidR="00800225" w14:paraId="14DEBFB5" w14:textId="77777777">
        <w:trPr>
          <w:trHeight w:hRule="exact" w:val="205"/>
        </w:trPr>
        <w:tc>
          <w:tcPr>
            <w:tcW w:w="780" w:type="dxa"/>
            <w:gridSpan w:val="2"/>
          </w:tcPr>
          <w:p w14:paraId="6E349BAC" w14:textId="77777777" w:rsidR="00800225" w:rsidRDefault="00D42E77">
            <w:pPr>
              <w:pStyle w:val="TableParagraph"/>
              <w:spacing w:before="1"/>
              <w:ind w:left="92"/>
              <w:rPr>
                <w:sz w:val="16"/>
              </w:rPr>
            </w:pPr>
            <w:r>
              <w:rPr>
                <w:sz w:val="16"/>
              </w:rPr>
              <w:t>I.2.1.</w:t>
            </w:r>
          </w:p>
        </w:tc>
        <w:tc>
          <w:tcPr>
            <w:tcW w:w="4730" w:type="dxa"/>
          </w:tcPr>
          <w:p w14:paraId="7344F517" w14:textId="77777777" w:rsidR="00800225" w:rsidRDefault="00D42E77">
            <w:pPr>
              <w:pStyle w:val="TableParagraph"/>
              <w:spacing w:before="1"/>
              <w:ind w:left="92"/>
              <w:rPr>
                <w:sz w:val="16"/>
              </w:rPr>
            </w:pPr>
            <w:r>
              <w:rPr>
                <w:sz w:val="16"/>
              </w:rPr>
              <w:t>Koszt 1</w:t>
            </w:r>
          </w:p>
        </w:tc>
        <w:tc>
          <w:tcPr>
            <w:tcW w:w="2036" w:type="dxa"/>
          </w:tcPr>
          <w:p w14:paraId="377B6ADE" w14:textId="77777777" w:rsidR="00800225" w:rsidRDefault="00800225"/>
        </w:tc>
        <w:tc>
          <w:tcPr>
            <w:tcW w:w="2269" w:type="dxa"/>
            <w:gridSpan w:val="2"/>
          </w:tcPr>
          <w:p w14:paraId="14BF95B3" w14:textId="77777777" w:rsidR="00800225" w:rsidRDefault="00800225"/>
        </w:tc>
      </w:tr>
      <w:tr w:rsidR="00800225" w14:paraId="26342E5D" w14:textId="77777777">
        <w:trPr>
          <w:trHeight w:hRule="exact" w:val="207"/>
        </w:trPr>
        <w:tc>
          <w:tcPr>
            <w:tcW w:w="780" w:type="dxa"/>
            <w:gridSpan w:val="2"/>
          </w:tcPr>
          <w:p w14:paraId="406D47C3" w14:textId="77777777" w:rsidR="00800225" w:rsidRDefault="00D42E77">
            <w:pPr>
              <w:pStyle w:val="TableParagraph"/>
              <w:spacing w:before="3"/>
              <w:ind w:left="92"/>
              <w:rPr>
                <w:sz w:val="16"/>
              </w:rPr>
            </w:pPr>
            <w:r>
              <w:rPr>
                <w:sz w:val="16"/>
              </w:rPr>
              <w:t>I.2.2.</w:t>
            </w:r>
          </w:p>
        </w:tc>
        <w:tc>
          <w:tcPr>
            <w:tcW w:w="4730" w:type="dxa"/>
          </w:tcPr>
          <w:p w14:paraId="3B66E8D8" w14:textId="77777777" w:rsidR="00800225" w:rsidRDefault="00D42E77">
            <w:pPr>
              <w:pStyle w:val="TableParagraph"/>
              <w:spacing w:before="3"/>
              <w:ind w:left="92"/>
              <w:rPr>
                <w:sz w:val="16"/>
              </w:rPr>
            </w:pPr>
            <w:r>
              <w:rPr>
                <w:sz w:val="16"/>
              </w:rPr>
              <w:t>Koszt 2</w:t>
            </w:r>
          </w:p>
        </w:tc>
        <w:tc>
          <w:tcPr>
            <w:tcW w:w="2036" w:type="dxa"/>
          </w:tcPr>
          <w:p w14:paraId="75FF7A9C" w14:textId="77777777" w:rsidR="00800225" w:rsidRDefault="00800225"/>
        </w:tc>
        <w:tc>
          <w:tcPr>
            <w:tcW w:w="2269" w:type="dxa"/>
            <w:gridSpan w:val="2"/>
          </w:tcPr>
          <w:p w14:paraId="650FB233" w14:textId="77777777" w:rsidR="00800225" w:rsidRDefault="00800225"/>
        </w:tc>
      </w:tr>
      <w:tr w:rsidR="00800225" w14:paraId="7723448A" w14:textId="77777777">
        <w:trPr>
          <w:trHeight w:hRule="exact" w:val="207"/>
        </w:trPr>
        <w:tc>
          <w:tcPr>
            <w:tcW w:w="780" w:type="dxa"/>
            <w:gridSpan w:val="2"/>
          </w:tcPr>
          <w:p w14:paraId="3AE3657A" w14:textId="77777777" w:rsidR="00800225" w:rsidRDefault="00D42E77">
            <w:pPr>
              <w:pStyle w:val="TableParagraph"/>
              <w:spacing w:before="1"/>
              <w:ind w:left="92"/>
              <w:rPr>
                <w:sz w:val="16"/>
              </w:rPr>
            </w:pPr>
            <w:r>
              <w:rPr>
                <w:w w:val="101"/>
                <w:sz w:val="16"/>
              </w:rPr>
              <w:t>…</w:t>
            </w:r>
          </w:p>
        </w:tc>
        <w:tc>
          <w:tcPr>
            <w:tcW w:w="4730" w:type="dxa"/>
          </w:tcPr>
          <w:p w14:paraId="40B8BBEF" w14:textId="77777777" w:rsidR="00800225" w:rsidRDefault="00D42E77">
            <w:pPr>
              <w:pStyle w:val="TableParagraph"/>
              <w:spacing w:before="1"/>
              <w:ind w:left="92"/>
              <w:rPr>
                <w:sz w:val="16"/>
              </w:rPr>
            </w:pPr>
            <w:r>
              <w:rPr>
                <w:w w:val="101"/>
                <w:sz w:val="16"/>
              </w:rPr>
              <w:t>…</w:t>
            </w:r>
          </w:p>
        </w:tc>
        <w:tc>
          <w:tcPr>
            <w:tcW w:w="2036" w:type="dxa"/>
          </w:tcPr>
          <w:p w14:paraId="0A0E85A9" w14:textId="77777777" w:rsidR="00800225" w:rsidRDefault="00800225"/>
        </w:tc>
        <w:tc>
          <w:tcPr>
            <w:tcW w:w="2269" w:type="dxa"/>
            <w:gridSpan w:val="2"/>
          </w:tcPr>
          <w:p w14:paraId="6A2A62F5" w14:textId="77777777" w:rsidR="00800225" w:rsidRDefault="00800225"/>
        </w:tc>
      </w:tr>
      <w:tr w:rsidR="00800225" w14:paraId="610E2A7F" w14:textId="77777777">
        <w:trPr>
          <w:trHeight w:hRule="exact" w:val="207"/>
        </w:trPr>
        <w:tc>
          <w:tcPr>
            <w:tcW w:w="5510" w:type="dxa"/>
            <w:gridSpan w:val="3"/>
            <w:shd w:val="clear" w:color="auto" w:fill="DDD9C3"/>
          </w:tcPr>
          <w:p w14:paraId="1F0965C9" w14:textId="77777777" w:rsidR="00800225" w:rsidRDefault="00D42E77">
            <w:pPr>
              <w:pStyle w:val="TableParagraph"/>
              <w:spacing w:before="1"/>
              <w:ind w:left="92"/>
              <w:rPr>
                <w:b/>
                <w:sz w:val="16"/>
              </w:rPr>
            </w:pPr>
            <w:r>
              <w:rPr>
                <w:b/>
                <w:sz w:val="16"/>
              </w:rPr>
              <w:t>Suma kosztów realizacji zadania</w:t>
            </w:r>
          </w:p>
        </w:tc>
        <w:tc>
          <w:tcPr>
            <w:tcW w:w="2036" w:type="dxa"/>
          </w:tcPr>
          <w:p w14:paraId="4692890A" w14:textId="77777777" w:rsidR="00800225" w:rsidRDefault="00800225"/>
        </w:tc>
        <w:tc>
          <w:tcPr>
            <w:tcW w:w="2269" w:type="dxa"/>
            <w:gridSpan w:val="2"/>
          </w:tcPr>
          <w:p w14:paraId="7EA0273C" w14:textId="77777777" w:rsidR="00800225" w:rsidRDefault="00800225"/>
        </w:tc>
      </w:tr>
      <w:tr w:rsidR="00800225" w14:paraId="3745AB06" w14:textId="77777777">
        <w:trPr>
          <w:trHeight w:hRule="exact" w:val="205"/>
        </w:trPr>
        <w:tc>
          <w:tcPr>
            <w:tcW w:w="780" w:type="dxa"/>
            <w:gridSpan w:val="2"/>
            <w:shd w:val="clear" w:color="auto" w:fill="DDD9C3"/>
          </w:tcPr>
          <w:p w14:paraId="77813428" w14:textId="77777777" w:rsidR="00800225" w:rsidRDefault="00D42E77">
            <w:pPr>
              <w:pStyle w:val="TableParagraph"/>
              <w:spacing w:before="1"/>
              <w:ind w:left="92"/>
              <w:rPr>
                <w:b/>
                <w:sz w:val="16"/>
              </w:rPr>
            </w:pPr>
            <w:r>
              <w:rPr>
                <w:b/>
                <w:sz w:val="16"/>
              </w:rPr>
              <w:t>II.</w:t>
            </w:r>
          </w:p>
        </w:tc>
        <w:tc>
          <w:tcPr>
            <w:tcW w:w="6766" w:type="dxa"/>
            <w:gridSpan w:val="2"/>
            <w:shd w:val="clear" w:color="auto" w:fill="DDD9C3"/>
          </w:tcPr>
          <w:p w14:paraId="32BAE38F" w14:textId="77777777" w:rsidR="00800225" w:rsidRDefault="00D42E77">
            <w:pPr>
              <w:pStyle w:val="TableParagraph"/>
              <w:spacing w:before="1"/>
              <w:ind w:left="92"/>
              <w:rPr>
                <w:b/>
                <w:sz w:val="16"/>
              </w:rPr>
            </w:pPr>
            <w:r>
              <w:rPr>
                <w:b/>
                <w:sz w:val="16"/>
              </w:rPr>
              <w:t>Koszty administracyjne</w:t>
            </w:r>
          </w:p>
        </w:tc>
        <w:tc>
          <w:tcPr>
            <w:tcW w:w="2269" w:type="dxa"/>
            <w:gridSpan w:val="2"/>
            <w:shd w:val="clear" w:color="auto" w:fill="DDD9C3"/>
          </w:tcPr>
          <w:p w14:paraId="46B8B6B2" w14:textId="77777777" w:rsidR="00800225" w:rsidRDefault="00800225"/>
        </w:tc>
      </w:tr>
      <w:tr w:rsidR="00800225" w14:paraId="5912B94A" w14:textId="77777777">
        <w:trPr>
          <w:trHeight w:hRule="exact" w:val="207"/>
        </w:trPr>
        <w:tc>
          <w:tcPr>
            <w:tcW w:w="780" w:type="dxa"/>
            <w:gridSpan w:val="2"/>
          </w:tcPr>
          <w:p w14:paraId="06BECF4A" w14:textId="77777777" w:rsidR="00800225" w:rsidRDefault="00D42E77">
            <w:pPr>
              <w:pStyle w:val="TableParagraph"/>
              <w:spacing w:before="3"/>
              <w:ind w:left="92"/>
              <w:rPr>
                <w:sz w:val="16"/>
              </w:rPr>
            </w:pPr>
            <w:r>
              <w:rPr>
                <w:sz w:val="16"/>
              </w:rPr>
              <w:t>II.1.</w:t>
            </w:r>
          </w:p>
        </w:tc>
        <w:tc>
          <w:tcPr>
            <w:tcW w:w="4730" w:type="dxa"/>
          </w:tcPr>
          <w:p w14:paraId="6122EFA5" w14:textId="77777777" w:rsidR="00800225" w:rsidRDefault="00D42E77">
            <w:pPr>
              <w:pStyle w:val="TableParagraph"/>
              <w:spacing w:before="3"/>
              <w:ind w:left="92"/>
              <w:rPr>
                <w:sz w:val="16"/>
              </w:rPr>
            </w:pPr>
            <w:r>
              <w:rPr>
                <w:sz w:val="16"/>
              </w:rPr>
              <w:t>Koszt 1</w:t>
            </w:r>
          </w:p>
        </w:tc>
        <w:tc>
          <w:tcPr>
            <w:tcW w:w="2036" w:type="dxa"/>
          </w:tcPr>
          <w:p w14:paraId="14507BC3" w14:textId="77777777" w:rsidR="00800225" w:rsidRDefault="00800225"/>
        </w:tc>
        <w:tc>
          <w:tcPr>
            <w:tcW w:w="2269" w:type="dxa"/>
            <w:gridSpan w:val="2"/>
          </w:tcPr>
          <w:p w14:paraId="6EA8B41D" w14:textId="77777777" w:rsidR="00800225" w:rsidRDefault="00800225"/>
        </w:tc>
      </w:tr>
      <w:tr w:rsidR="00800225" w14:paraId="60064DCC" w14:textId="77777777">
        <w:trPr>
          <w:trHeight w:hRule="exact" w:val="207"/>
        </w:trPr>
        <w:tc>
          <w:tcPr>
            <w:tcW w:w="780" w:type="dxa"/>
            <w:gridSpan w:val="2"/>
          </w:tcPr>
          <w:p w14:paraId="3E5B365B" w14:textId="77777777" w:rsidR="00800225" w:rsidRDefault="00D42E77">
            <w:pPr>
              <w:pStyle w:val="TableParagraph"/>
              <w:spacing w:before="1"/>
              <w:ind w:left="92"/>
              <w:rPr>
                <w:sz w:val="16"/>
              </w:rPr>
            </w:pPr>
            <w:r>
              <w:rPr>
                <w:sz w:val="16"/>
              </w:rPr>
              <w:t>II.2.</w:t>
            </w:r>
          </w:p>
        </w:tc>
        <w:tc>
          <w:tcPr>
            <w:tcW w:w="4730" w:type="dxa"/>
          </w:tcPr>
          <w:p w14:paraId="4C411F2B" w14:textId="77777777" w:rsidR="00800225" w:rsidRDefault="00D42E77">
            <w:pPr>
              <w:pStyle w:val="TableParagraph"/>
              <w:spacing w:before="1"/>
              <w:ind w:left="92"/>
              <w:rPr>
                <w:sz w:val="16"/>
              </w:rPr>
            </w:pPr>
            <w:r>
              <w:rPr>
                <w:sz w:val="16"/>
              </w:rPr>
              <w:t>Koszt 2</w:t>
            </w:r>
          </w:p>
        </w:tc>
        <w:tc>
          <w:tcPr>
            <w:tcW w:w="2036" w:type="dxa"/>
          </w:tcPr>
          <w:p w14:paraId="795593DA" w14:textId="77777777" w:rsidR="00800225" w:rsidRDefault="00800225"/>
        </w:tc>
        <w:tc>
          <w:tcPr>
            <w:tcW w:w="2269" w:type="dxa"/>
            <w:gridSpan w:val="2"/>
          </w:tcPr>
          <w:p w14:paraId="63160D3A" w14:textId="77777777" w:rsidR="00800225" w:rsidRDefault="00800225"/>
        </w:tc>
      </w:tr>
      <w:tr w:rsidR="00800225" w14:paraId="7169B91F" w14:textId="77777777">
        <w:trPr>
          <w:trHeight w:hRule="exact" w:val="207"/>
        </w:trPr>
        <w:tc>
          <w:tcPr>
            <w:tcW w:w="780" w:type="dxa"/>
            <w:gridSpan w:val="2"/>
          </w:tcPr>
          <w:p w14:paraId="6CE3823E" w14:textId="77777777" w:rsidR="00800225" w:rsidRDefault="00D42E77">
            <w:pPr>
              <w:pStyle w:val="TableParagraph"/>
              <w:spacing w:before="1"/>
              <w:ind w:left="92"/>
              <w:rPr>
                <w:sz w:val="16"/>
              </w:rPr>
            </w:pPr>
            <w:r>
              <w:rPr>
                <w:w w:val="101"/>
                <w:sz w:val="16"/>
              </w:rPr>
              <w:t>…</w:t>
            </w:r>
          </w:p>
        </w:tc>
        <w:tc>
          <w:tcPr>
            <w:tcW w:w="4730" w:type="dxa"/>
          </w:tcPr>
          <w:p w14:paraId="6F087D61" w14:textId="77777777" w:rsidR="00800225" w:rsidRDefault="00D42E77">
            <w:pPr>
              <w:pStyle w:val="TableParagraph"/>
              <w:spacing w:before="1"/>
              <w:ind w:left="92"/>
              <w:rPr>
                <w:sz w:val="16"/>
              </w:rPr>
            </w:pPr>
            <w:r>
              <w:rPr>
                <w:w w:val="101"/>
                <w:sz w:val="16"/>
              </w:rPr>
              <w:t>…</w:t>
            </w:r>
          </w:p>
        </w:tc>
        <w:tc>
          <w:tcPr>
            <w:tcW w:w="2036" w:type="dxa"/>
          </w:tcPr>
          <w:p w14:paraId="33BEF1FE" w14:textId="77777777" w:rsidR="00800225" w:rsidRDefault="00800225"/>
        </w:tc>
        <w:tc>
          <w:tcPr>
            <w:tcW w:w="2269" w:type="dxa"/>
            <w:gridSpan w:val="2"/>
          </w:tcPr>
          <w:p w14:paraId="3F566B93" w14:textId="77777777" w:rsidR="00800225" w:rsidRDefault="00800225"/>
        </w:tc>
      </w:tr>
      <w:tr w:rsidR="00800225" w14:paraId="335C9106" w14:textId="77777777">
        <w:trPr>
          <w:trHeight w:hRule="exact" w:val="205"/>
        </w:trPr>
        <w:tc>
          <w:tcPr>
            <w:tcW w:w="5510" w:type="dxa"/>
            <w:gridSpan w:val="3"/>
            <w:shd w:val="clear" w:color="auto" w:fill="DDD9C3"/>
          </w:tcPr>
          <w:p w14:paraId="7FEFC87A" w14:textId="77777777" w:rsidR="00800225" w:rsidRDefault="00D42E77">
            <w:pPr>
              <w:pStyle w:val="TableParagraph"/>
              <w:spacing w:before="1"/>
              <w:ind w:left="92"/>
              <w:rPr>
                <w:b/>
                <w:sz w:val="16"/>
              </w:rPr>
            </w:pPr>
            <w:r>
              <w:rPr>
                <w:b/>
                <w:sz w:val="16"/>
              </w:rPr>
              <w:t>Suma kosztów administracyjnych</w:t>
            </w:r>
          </w:p>
        </w:tc>
        <w:tc>
          <w:tcPr>
            <w:tcW w:w="2036" w:type="dxa"/>
          </w:tcPr>
          <w:p w14:paraId="2CEAF804" w14:textId="77777777" w:rsidR="00800225" w:rsidRDefault="00800225"/>
        </w:tc>
        <w:tc>
          <w:tcPr>
            <w:tcW w:w="2269" w:type="dxa"/>
            <w:gridSpan w:val="2"/>
          </w:tcPr>
          <w:p w14:paraId="4D39897E" w14:textId="77777777" w:rsidR="00800225" w:rsidRDefault="00800225"/>
        </w:tc>
      </w:tr>
      <w:tr w:rsidR="00800225" w14:paraId="0C50C327" w14:textId="77777777">
        <w:trPr>
          <w:trHeight w:hRule="exact" w:val="218"/>
        </w:trPr>
        <w:tc>
          <w:tcPr>
            <w:tcW w:w="5510" w:type="dxa"/>
            <w:gridSpan w:val="3"/>
            <w:tcBorders>
              <w:bottom w:val="single" w:sz="5" w:space="0" w:color="000000"/>
            </w:tcBorders>
            <w:shd w:val="clear" w:color="auto" w:fill="DDD9C3"/>
          </w:tcPr>
          <w:p w14:paraId="01345C64" w14:textId="77777777" w:rsidR="00800225" w:rsidRDefault="00D42E77">
            <w:pPr>
              <w:pStyle w:val="TableParagraph"/>
              <w:spacing w:before="1"/>
              <w:ind w:left="92"/>
              <w:rPr>
                <w:b/>
                <w:sz w:val="16"/>
              </w:rPr>
            </w:pPr>
            <w:r>
              <w:rPr>
                <w:b/>
                <w:sz w:val="16"/>
              </w:rPr>
              <w:t>Suma wszystkich kosztów realizacji zadania</w:t>
            </w:r>
          </w:p>
        </w:tc>
        <w:tc>
          <w:tcPr>
            <w:tcW w:w="2036" w:type="dxa"/>
            <w:tcBorders>
              <w:bottom w:val="single" w:sz="5" w:space="0" w:color="000000"/>
            </w:tcBorders>
          </w:tcPr>
          <w:p w14:paraId="50C90733" w14:textId="77777777" w:rsidR="00800225" w:rsidRDefault="00800225"/>
        </w:tc>
        <w:tc>
          <w:tcPr>
            <w:tcW w:w="2269" w:type="dxa"/>
            <w:gridSpan w:val="2"/>
            <w:tcBorders>
              <w:bottom w:val="single" w:sz="5" w:space="0" w:color="000000"/>
            </w:tcBorders>
          </w:tcPr>
          <w:p w14:paraId="4B260313" w14:textId="77777777" w:rsidR="00800225" w:rsidRDefault="00800225"/>
        </w:tc>
      </w:tr>
      <w:tr w:rsidR="00800225" w14:paraId="78C1D2AC" w14:textId="77777777">
        <w:trPr>
          <w:trHeight w:hRule="exact" w:val="305"/>
        </w:trPr>
        <w:tc>
          <w:tcPr>
            <w:tcW w:w="9815" w:type="dxa"/>
            <w:gridSpan w:val="6"/>
            <w:tcBorders>
              <w:top w:val="single" w:sz="5" w:space="0" w:color="000000"/>
              <w:left w:val="single" w:sz="5" w:space="0" w:color="000000"/>
            </w:tcBorders>
            <w:shd w:val="clear" w:color="auto" w:fill="DDD9C3"/>
          </w:tcPr>
          <w:p w14:paraId="115B5B14" w14:textId="77777777" w:rsidR="00800225" w:rsidRDefault="00D42E77">
            <w:pPr>
              <w:pStyle w:val="TableParagraph"/>
              <w:spacing w:line="219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2. Rozliczenie ze względu na źródło finansowania zadania publicznego</w:t>
            </w:r>
          </w:p>
        </w:tc>
      </w:tr>
      <w:tr w:rsidR="00800225" w14:paraId="1D755C9E" w14:textId="77777777">
        <w:trPr>
          <w:trHeight w:hRule="exact" w:val="540"/>
        </w:trPr>
        <w:tc>
          <w:tcPr>
            <w:tcW w:w="443" w:type="dxa"/>
            <w:tcBorders>
              <w:left w:val="single" w:sz="5" w:space="0" w:color="000000"/>
              <w:bottom w:val="single" w:sz="5" w:space="0" w:color="000000"/>
            </w:tcBorders>
            <w:shd w:val="clear" w:color="auto" w:fill="DDD9C3"/>
          </w:tcPr>
          <w:p w14:paraId="3EBC0A78" w14:textId="77777777" w:rsidR="00800225" w:rsidRDefault="00800225">
            <w:pPr>
              <w:pStyle w:val="TableParagraph"/>
              <w:spacing w:before="6"/>
              <w:rPr>
                <w:sz w:val="21"/>
              </w:rPr>
            </w:pPr>
          </w:p>
          <w:p w14:paraId="4EEA6C58" w14:textId="77777777" w:rsidR="00800225" w:rsidRDefault="00D42E77">
            <w:pPr>
              <w:pStyle w:val="TableParagraph"/>
              <w:ind w:right="77"/>
              <w:jc w:val="right"/>
              <w:rPr>
                <w:b/>
                <w:sz w:val="18"/>
              </w:rPr>
            </w:pPr>
            <w:r>
              <w:rPr>
                <w:b/>
                <w:w w:val="95"/>
                <w:sz w:val="18"/>
              </w:rPr>
              <w:t>Lp.</w:t>
            </w:r>
          </w:p>
        </w:tc>
        <w:tc>
          <w:tcPr>
            <w:tcW w:w="7103" w:type="dxa"/>
            <w:gridSpan w:val="3"/>
            <w:tcBorders>
              <w:bottom w:val="single" w:sz="5" w:space="0" w:color="000000"/>
            </w:tcBorders>
            <w:shd w:val="clear" w:color="auto" w:fill="DDD9C3"/>
          </w:tcPr>
          <w:p w14:paraId="124B4224" w14:textId="77777777" w:rsidR="00800225" w:rsidRDefault="00800225">
            <w:pPr>
              <w:pStyle w:val="TableParagraph"/>
              <w:spacing w:before="6"/>
              <w:rPr>
                <w:sz w:val="21"/>
              </w:rPr>
            </w:pPr>
          </w:p>
          <w:p w14:paraId="6C350E35" w14:textId="77777777" w:rsidR="00800225" w:rsidRDefault="00D42E77">
            <w:pPr>
              <w:pStyle w:val="TableParagraph"/>
              <w:ind w:left="58"/>
              <w:rPr>
                <w:b/>
                <w:sz w:val="18"/>
              </w:rPr>
            </w:pPr>
            <w:r>
              <w:rPr>
                <w:b/>
                <w:sz w:val="18"/>
              </w:rPr>
              <w:t>Źródło finansowania</w:t>
            </w:r>
          </w:p>
        </w:tc>
        <w:tc>
          <w:tcPr>
            <w:tcW w:w="1068" w:type="dxa"/>
            <w:tcBorders>
              <w:bottom w:val="single" w:sz="5" w:space="0" w:color="000000"/>
            </w:tcBorders>
            <w:shd w:val="clear" w:color="auto" w:fill="DDD9C3"/>
          </w:tcPr>
          <w:p w14:paraId="4A6EEAC2" w14:textId="77777777" w:rsidR="00800225" w:rsidRDefault="00D42E77">
            <w:pPr>
              <w:pStyle w:val="TableParagraph"/>
              <w:spacing w:before="91" w:line="244" w:lineRule="auto"/>
              <w:ind w:left="284" w:hanging="266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Koszty zgodnie z umową</w:t>
            </w:r>
          </w:p>
        </w:tc>
        <w:tc>
          <w:tcPr>
            <w:tcW w:w="1201" w:type="dxa"/>
            <w:tcBorders>
              <w:bottom w:val="single" w:sz="5" w:space="0" w:color="000000"/>
            </w:tcBorders>
            <w:shd w:val="clear" w:color="auto" w:fill="DDD9C3"/>
          </w:tcPr>
          <w:p w14:paraId="1C30F6B6" w14:textId="77777777" w:rsidR="00800225" w:rsidRDefault="00D42E77">
            <w:pPr>
              <w:pStyle w:val="TableParagraph"/>
              <w:spacing w:before="2" w:line="247" w:lineRule="auto"/>
              <w:ind w:left="248" w:right="281" w:hanging="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Faktycznie poniesione </w:t>
            </w:r>
            <w:r>
              <w:rPr>
                <w:b/>
                <w:w w:val="105"/>
                <w:sz w:val="14"/>
              </w:rPr>
              <w:t>wydatki</w:t>
            </w:r>
          </w:p>
        </w:tc>
      </w:tr>
      <w:tr w:rsidR="00800225" w14:paraId="63652F74" w14:textId="77777777">
        <w:trPr>
          <w:trHeight w:hRule="exact" w:val="253"/>
        </w:trPr>
        <w:tc>
          <w:tcPr>
            <w:tcW w:w="443" w:type="dxa"/>
            <w:tcBorders>
              <w:top w:val="single" w:sz="5" w:space="0" w:color="000000"/>
              <w:left w:val="single" w:sz="5" w:space="0" w:color="000000"/>
              <w:bottom w:val="nil"/>
            </w:tcBorders>
            <w:shd w:val="clear" w:color="auto" w:fill="DDD9C3"/>
          </w:tcPr>
          <w:p w14:paraId="3A6ECB3A" w14:textId="77777777" w:rsidR="00800225" w:rsidRDefault="00D42E77">
            <w:pPr>
              <w:pStyle w:val="TableParagraph"/>
              <w:spacing w:before="10"/>
              <w:ind w:right="142"/>
              <w:jc w:val="right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1</w:t>
            </w:r>
          </w:p>
        </w:tc>
        <w:tc>
          <w:tcPr>
            <w:tcW w:w="7103" w:type="dxa"/>
            <w:gridSpan w:val="3"/>
            <w:tcBorders>
              <w:top w:val="single" w:sz="5" w:space="0" w:color="000000"/>
            </w:tcBorders>
            <w:shd w:val="clear" w:color="auto" w:fill="DDD9C3"/>
          </w:tcPr>
          <w:p w14:paraId="477741E4" w14:textId="77777777" w:rsidR="00800225" w:rsidRDefault="00D42E77">
            <w:pPr>
              <w:pStyle w:val="TableParagraph"/>
              <w:spacing w:before="10"/>
              <w:ind w:left="58"/>
              <w:rPr>
                <w:b/>
                <w:sz w:val="18"/>
              </w:rPr>
            </w:pPr>
            <w:r>
              <w:rPr>
                <w:b/>
                <w:sz w:val="18"/>
              </w:rPr>
              <w:t>Dotacja, w tym odsetki bankowe od dotacji oraz inne przychody ogółem:</w:t>
            </w:r>
          </w:p>
        </w:tc>
        <w:tc>
          <w:tcPr>
            <w:tcW w:w="1068" w:type="dxa"/>
            <w:tcBorders>
              <w:top w:val="single" w:sz="5" w:space="0" w:color="000000"/>
            </w:tcBorders>
            <w:shd w:val="clear" w:color="auto" w:fill="DDD9C3"/>
          </w:tcPr>
          <w:p w14:paraId="4527AF27" w14:textId="77777777" w:rsidR="00800225" w:rsidRDefault="00800225"/>
        </w:tc>
        <w:tc>
          <w:tcPr>
            <w:tcW w:w="1201" w:type="dxa"/>
            <w:tcBorders>
              <w:top w:val="single" w:sz="5" w:space="0" w:color="000000"/>
              <w:right w:val="single" w:sz="5" w:space="0" w:color="000000"/>
            </w:tcBorders>
          </w:tcPr>
          <w:p w14:paraId="1E775784" w14:textId="77777777" w:rsidR="00800225" w:rsidRDefault="00D42E77">
            <w:pPr>
              <w:pStyle w:val="TableParagraph"/>
              <w:spacing w:line="239" w:lineRule="exact"/>
              <w:ind w:right="8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zł</w:t>
            </w:r>
          </w:p>
        </w:tc>
      </w:tr>
    </w:tbl>
    <w:p w14:paraId="3BDA6070" w14:textId="73864654" w:rsidR="00800225" w:rsidRDefault="00A13C4D">
      <w:pPr>
        <w:pStyle w:val="Tekstpodstawowy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824" behindDoc="0" locked="0" layoutInCell="1" allowOverlap="1" wp14:anchorId="35DC6E2F" wp14:editId="4B78C765">
                <wp:simplePos x="0" y="0"/>
                <wp:positionH relativeFrom="page">
                  <wp:posOffset>1138555</wp:posOffset>
                </wp:positionH>
                <wp:positionV relativeFrom="paragraph">
                  <wp:posOffset>106045</wp:posOffset>
                </wp:positionV>
                <wp:extent cx="1645920" cy="0"/>
                <wp:effectExtent l="5080" t="12065" r="6350" b="6985"/>
                <wp:wrapTopAndBottom/>
                <wp:docPr id="46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5920" cy="0"/>
                        </a:xfrm>
                        <a:prstGeom prst="line">
                          <a:avLst/>
                        </a:prstGeom>
                        <a:noFill/>
                        <a:ln w="685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2C5AC4" id="Line 36" o:spid="_x0000_s1026" style="position:absolute;z-index: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9.65pt,8.35pt" to="219.2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xmjzQEAAIQDAAAOAAAAZHJzL2Uyb0RvYy54bWysU01v2zAMvQ/YfxB0X5xkrZEZcXpI1l2y&#10;LUC7H8BIsi1UFgVJiZ1/P0r5aLfdhvogiCL5+PhILx/G3rCj8kGjrflsMuVMWYFS27bmv54fPy04&#10;CxGsBINW1fykAn9YffywHFyl5tihkcozArGhGlzNuxhdVRRBdKqHMEGnLDkb9D1EMn1bSA8Dofem&#10;mE+nZTGgl86jUCHQ6+bs5KuM3zRKxJ9NE1RkpubELebT53OfzmK1hKr14DotLjTgP1j0oC0VvUFt&#10;IAI7eP0PVK+Fx4BNnAjsC2waLVTugbqZTf/q5qkDp3IvJE5wN5nC+8GKH8edZ1rW/K7kzEJPM9pq&#10;q9jnMmkzuFBRyNrufOpOjPbJbVG8BGZx3YFtVeb4fHKUN0sZxR8pyQiOKuyH7ygpBg4Rs1Bj4/sE&#10;SRKwMc/jdJuHGiMT9Dgr7+6/zGls4uoroLomOh/iN4U9S5eaGyKdgeG4DTERgeoakupYfNTG5HEb&#10;y4aal4v7RU4IaLRMzhQWfLtfG8+OkBYmf7kr8rwNS8gbCN05LrvOq+TxYGWu0imQXy/3CNqc78TK&#10;2ItKSZizxHuUp52/qkejzvQva5l26a2ds19/ntVvAAAA//8DAFBLAwQUAAYACAAAACEAOjJ9Pd0A&#10;AAAJAQAADwAAAGRycy9kb3ducmV2LnhtbEyPzU7DQAyE70i8w8pI3OgGCk0I2VT8qOIGbeDCzc2a&#10;JJD1RtltG94eIw5w89ij8TfFcnK92tMYOs8GzmcJKOLa244bA68vq7MMVIjIFnvPZOCLAizL46MC&#10;c+sPvKF9FRslIRxyNNDGOORah7olh2HmB2K5vfvRYRQ5NtqOeJBw1+uLJFlohx3LhxYHum+p/qx2&#10;zsAd2o4+Hh5HPaxX2fNbRZt0/WTM6cl0ewMq0hT/zPCDL+hQCtPW79gG1YtOr+dilWGRghLD5Ty7&#10;ArX9Xeiy0P8blN8AAAD//wMAUEsBAi0AFAAGAAgAAAAhALaDOJL+AAAA4QEAABMAAAAAAAAAAAAA&#10;AAAAAAAAAFtDb250ZW50X1R5cGVzXS54bWxQSwECLQAUAAYACAAAACEAOP0h/9YAAACUAQAACwAA&#10;AAAAAAAAAAAAAAAvAQAAX3JlbHMvLnJlbHNQSwECLQAUAAYACAAAACEAHPcZo80BAACEAwAADgAA&#10;AAAAAAAAAAAAAAAuAgAAZHJzL2Uyb0RvYy54bWxQSwECLQAUAAYACAAAACEAOjJ9Pd0AAAAJAQAA&#10;DwAAAAAAAAAAAAAAAAAnBAAAZHJzL2Rvd25yZXYueG1sUEsFBgAAAAAEAAQA8wAAADEFAAAAAA==&#10;" strokeweight=".54pt">
                <w10:wrap type="topAndBottom" anchorx="page"/>
              </v:line>
            </w:pict>
          </mc:Fallback>
        </mc:AlternateContent>
      </w:r>
    </w:p>
    <w:p w14:paraId="43B286B9" w14:textId="77777777" w:rsidR="00800225" w:rsidRDefault="00D42E77">
      <w:pPr>
        <w:pStyle w:val="Tekstpodstawowy"/>
        <w:spacing w:before="46"/>
        <w:ind w:left="893"/>
      </w:pPr>
      <w:r>
        <w:rPr>
          <w:position w:val="9"/>
          <w:sz w:val="11"/>
        </w:rPr>
        <w:t xml:space="preserve">2) </w:t>
      </w:r>
      <w:r>
        <w:t>W przypadku rozbieżności pomiędzy kwotami w kolumnach (5) i (6) należy w polu „Uwagi” wyjaśnić jej  przyczyny.</w:t>
      </w:r>
    </w:p>
    <w:p w14:paraId="32E73F79" w14:textId="77777777" w:rsidR="00800225" w:rsidRDefault="00800225">
      <w:pPr>
        <w:sectPr w:rsidR="00800225">
          <w:footerReference w:type="default" r:id="rId12"/>
          <w:pgSz w:w="11910" w:h="16840"/>
          <w:pgMar w:top="1200" w:right="900" w:bottom="2180" w:left="900" w:header="953" w:footer="1988" w:gutter="0"/>
          <w:cols w:space="708"/>
        </w:sectPr>
      </w:pPr>
    </w:p>
    <w:p w14:paraId="6C7ADDBF" w14:textId="77777777" w:rsidR="00800225" w:rsidRDefault="00800225">
      <w:pPr>
        <w:pStyle w:val="Tekstpodstawowy"/>
        <w:spacing w:before="3"/>
        <w:rPr>
          <w:sz w:val="27"/>
        </w:rPr>
      </w:pPr>
    </w:p>
    <w:tbl>
      <w:tblPr>
        <w:tblStyle w:val="TableNormal"/>
        <w:tblW w:w="0" w:type="auto"/>
        <w:tblInd w:w="168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9"/>
        <w:gridCol w:w="650"/>
        <w:gridCol w:w="6411"/>
        <w:gridCol w:w="1110"/>
        <w:gridCol w:w="1169"/>
      </w:tblGrid>
      <w:tr w:rsidR="00800225" w14:paraId="2DB4E7E1" w14:textId="77777777">
        <w:trPr>
          <w:trHeight w:hRule="exact" w:val="253"/>
        </w:trPr>
        <w:tc>
          <w:tcPr>
            <w:tcW w:w="389" w:type="dxa"/>
            <w:vMerge w:val="restart"/>
            <w:tcBorders>
              <w:right w:val="single" w:sz="3" w:space="0" w:color="000000"/>
            </w:tcBorders>
            <w:shd w:val="clear" w:color="auto" w:fill="DDD9C3"/>
          </w:tcPr>
          <w:p w14:paraId="4099CB98" w14:textId="77777777" w:rsidR="00800225" w:rsidRDefault="00800225"/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67244C93" w14:textId="77777777" w:rsidR="00800225" w:rsidRDefault="00D42E77">
            <w:pPr>
              <w:pStyle w:val="TableParagraph"/>
              <w:spacing w:before="12"/>
              <w:ind w:left="58"/>
              <w:rPr>
                <w:b/>
                <w:sz w:val="18"/>
              </w:rPr>
            </w:pPr>
            <w:r>
              <w:rPr>
                <w:b/>
                <w:sz w:val="18"/>
              </w:rPr>
              <w:t>1.1</w:t>
            </w:r>
          </w:p>
        </w:tc>
        <w:tc>
          <w:tcPr>
            <w:tcW w:w="6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69A92BE" w14:textId="77777777" w:rsidR="00800225" w:rsidRDefault="00D42E77">
            <w:pPr>
              <w:pStyle w:val="TableParagraph"/>
              <w:spacing w:before="12"/>
              <w:ind w:left="58"/>
              <w:rPr>
                <w:b/>
                <w:sz w:val="18"/>
              </w:rPr>
            </w:pPr>
            <w:r>
              <w:rPr>
                <w:b/>
                <w:sz w:val="18"/>
              </w:rPr>
              <w:t>Kwota dotacji</w:t>
            </w:r>
          </w:p>
        </w:tc>
        <w:tc>
          <w:tcPr>
            <w:tcW w:w="1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FC8015" w14:textId="77777777" w:rsidR="00800225" w:rsidRDefault="00D42E77">
            <w:pPr>
              <w:pStyle w:val="TableParagraph"/>
              <w:spacing w:line="242" w:lineRule="exact"/>
              <w:ind w:right="5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zł</w:t>
            </w:r>
          </w:p>
        </w:tc>
        <w:tc>
          <w:tcPr>
            <w:tcW w:w="11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</w:tcPr>
          <w:p w14:paraId="4BCA5F40" w14:textId="77777777" w:rsidR="00800225" w:rsidRDefault="00D42E77">
            <w:pPr>
              <w:pStyle w:val="TableParagraph"/>
              <w:spacing w:line="242" w:lineRule="exact"/>
              <w:ind w:right="5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zł</w:t>
            </w:r>
          </w:p>
        </w:tc>
      </w:tr>
      <w:tr w:rsidR="00800225" w14:paraId="6E8E3550" w14:textId="77777777">
        <w:trPr>
          <w:trHeight w:hRule="exact" w:val="251"/>
        </w:trPr>
        <w:tc>
          <w:tcPr>
            <w:tcW w:w="389" w:type="dxa"/>
            <w:vMerge/>
            <w:tcBorders>
              <w:right w:val="single" w:sz="3" w:space="0" w:color="000000"/>
            </w:tcBorders>
            <w:shd w:val="clear" w:color="auto" w:fill="DDD9C3"/>
          </w:tcPr>
          <w:p w14:paraId="10305D1C" w14:textId="77777777" w:rsidR="00800225" w:rsidRDefault="00800225"/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A70C1C2" w14:textId="77777777" w:rsidR="00800225" w:rsidRDefault="00D42E77">
            <w:pPr>
              <w:pStyle w:val="TableParagraph"/>
              <w:spacing w:before="10"/>
              <w:ind w:left="58"/>
              <w:rPr>
                <w:b/>
                <w:sz w:val="18"/>
              </w:rPr>
            </w:pPr>
            <w:r>
              <w:rPr>
                <w:b/>
                <w:sz w:val="18"/>
              </w:rPr>
              <w:t>1.2</w:t>
            </w:r>
          </w:p>
        </w:tc>
        <w:tc>
          <w:tcPr>
            <w:tcW w:w="6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42C5E700" w14:textId="77777777" w:rsidR="00800225" w:rsidRDefault="00D42E77">
            <w:pPr>
              <w:pStyle w:val="TableParagraph"/>
              <w:spacing w:before="10"/>
              <w:ind w:left="58"/>
              <w:rPr>
                <w:b/>
                <w:sz w:val="18"/>
              </w:rPr>
            </w:pPr>
            <w:r>
              <w:rPr>
                <w:b/>
                <w:sz w:val="18"/>
              </w:rPr>
              <w:t>Odsetki bankowe od dotacji</w:t>
            </w:r>
          </w:p>
        </w:tc>
        <w:tc>
          <w:tcPr>
            <w:tcW w:w="1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D3BB554" w14:textId="77777777" w:rsidR="00800225" w:rsidRDefault="00800225"/>
        </w:tc>
        <w:tc>
          <w:tcPr>
            <w:tcW w:w="11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</w:tcPr>
          <w:p w14:paraId="36A8388C" w14:textId="77777777" w:rsidR="00800225" w:rsidRDefault="00D42E77">
            <w:pPr>
              <w:pStyle w:val="TableParagraph"/>
              <w:spacing w:line="239" w:lineRule="exact"/>
              <w:ind w:right="5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zł</w:t>
            </w:r>
          </w:p>
        </w:tc>
      </w:tr>
      <w:tr w:rsidR="00800225" w14:paraId="29F8FEDC" w14:textId="77777777">
        <w:trPr>
          <w:trHeight w:hRule="exact" w:val="251"/>
        </w:trPr>
        <w:tc>
          <w:tcPr>
            <w:tcW w:w="389" w:type="dxa"/>
            <w:vMerge/>
            <w:tcBorders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60A031D3" w14:textId="77777777" w:rsidR="00800225" w:rsidRDefault="00800225"/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CA45DEA" w14:textId="77777777" w:rsidR="00800225" w:rsidRDefault="00D42E77">
            <w:pPr>
              <w:pStyle w:val="TableParagraph"/>
              <w:spacing w:before="10"/>
              <w:ind w:left="58"/>
              <w:rPr>
                <w:b/>
                <w:sz w:val="18"/>
              </w:rPr>
            </w:pPr>
            <w:r>
              <w:rPr>
                <w:b/>
                <w:sz w:val="18"/>
              </w:rPr>
              <w:t>1.3</w:t>
            </w:r>
          </w:p>
        </w:tc>
        <w:tc>
          <w:tcPr>
            <w:tcW w:w="6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48B3DA49" w14:textId="77777777" w:rsidR="00800225" w:rsidRDefault="00D42E77">
            <w:pPr>
              <w:pStyle w:val="TableParagraph"/>
              <w:spacing w:before="10"/>
              <w:ind w:left="58"/>
              <w:rPr>
                <w:b/>
                <w:sz w:val="18"/>
              </w:rPr>
            </w:pPr>
            <w:r>
              <w:rPr>
                <w:b/>
                <w:sz w:val="18"/>
              </w:rPr>
              <w:t>Inne przychody</w:t>
            </w:r>
          </w:p>
        </w:tc>
        <w:tc>
          <w:tcPr>
            <w:tcW w:w="1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6C9FB29" w14:textId="77777777" w:rsidR="00800225" w:rsidRDefault="00800225"/>
        </w:tc>
        <w:tc>
          <w:tcPr>
            <w:tcW w:w="11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</w:tcPr>
          <w:p w14:paraId="7DB52929" w14:textId="77777777" w:rsidR="00800225" w:rsidRDefault="00D42E77">
            <w:pPr>
              <w:pStyle w:val="TableParagraph"/>
              <w:spacing w:line="239" w:lineRule="exact"/>
              <w:ind w:right="5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zł</w:t>
            </w:r>
          </w:p>
        </w:tc>
      </w:tr>
      <w:tr w:rsidR="00800225" w14:paraId="37A62E96" w14:textId="77777777">
        <w:trPr>
          <w:trHeight w:hRule="exact" w:val="492"/>
        </w:trPr>
        <w:tc>
          <w:tcPr>
            <w:tcW w:w="389" w:type="dxa"/>
            <w:vMerge w:val="restart"/>
            <w:tcBorders>
              <w:top w:val="single" w:sz="3" w:space="0" w:color="000000"/>
              <w:right w:val="single" w:sz="3" w:space="0" w:color="000000"/>
            </w:tcBorders>
            <w:shd w:val="clear" w:color="auto" w:fill="DDD9C3"/>
          </w:tcPr>
          <w:p w14:paraId="5056063A" w14:textId="77777777" w:rsidR="00800225" w:rsidRDefault="00800225">
            <w:pPr>
              <w:pStyle w:val="TableParagraph"/>
              <w:rPr>
                <w:sz w:val="18"/>
              </w:rPr>
            </w:pPr>
          </w:p>
          <w:p w14:paraId="0F39C3C7" w14:textId="77777777" w:rsidR="00800225" w:rsidRDefault="00800225">
            <w:pPr>
              <w:pStyle w:val="TableParagraph"/>
              <w:rPr>
                <w:sz w:val="18"/>
              </w:rPr>
            </w:pPr>
          </w:p>
          <w:p w14:paraId="36186191" w14:textId="77777777" w:rsidR="00800225" w:rsidRDefault="00800225">
            <w:pPr>
              <w:pStyle w:val="TableParagraph"/>
              <w:rPr>
                <w:sz w:val="18"/>
              </w:rPr>
            </w:pPr>
          </w:p>
          <w:p w14:paraId="6063BAF6" w14:textId="77777777" w:rsidR="00800225" w:rsidRDefault="00800225">
            <w:pPr>
              <w:pStyle w:val="TableParagraph"/>
              <w:spacing w:before="9"/>
              <w:rPr>
                <w:sz w:val="23"/>
              </w:rPr>
            </w:pPr>
          </w:p>
          <w:p w14:paraId="6D084D8D" w14:textId="77777777" w:rsidR="00800225" w:rsidRDefault="00D42E77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2</w:t>
            </w:r>
          </w:p>
        </w:tc>
        <w:tc>
          <w:tcPr>
            <w:tcW w:w="706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294006C" w14:textId="77777777" w:rsidR="00800225" w:rsidRDefault="00D42E77">
            <w:pPr>
              <w:pStyle w:val="TableParagraph"/>
              <w:spacing w:line="219" w:lineRule="exact"/>
              <w:ind w:left="58"/>
              <w:rPr>
                <w:b/>
                <w:sz w:val="18"/>
              </w:rPr>
            </w:pPr>
            <w:r>
              <w:rPr>
                <w:b/>
                <w:sz w:val="18"/>
              </w:rPr>
              <w:t>Inne środki finansowe ogółem</w:t>
            </w:r>
            <w:r>
              <w:rPr>
                <w:position w:val="9"/>
                <w:sz w:val="11"/>
              </w:rPr>
              <w:t>3)</w:t>
            </w:r>
            <w:r>
              <w:rPr>
                <w:b/>
                <w:sz w:val="18"/>
              </w:rPr>
              <w:t>:</w:t>
            </w:r>
          </w:p>
          <w:p w14:paraId="32E12626" w14:textId="77777777" w:rsidR="00800225" w:rsidRDefault="00D42E77">
            <w:pPr>
              <w:pStyle w:val="TableParagraph"/>
              <w:ind w:left="58"/>
              <w:rPr>
                <w:sz w:val="18"/>
              </w:rPr>
            </w:pPr>
            <w:r>
              <w:rPr>
                <w:sz w:val="18"/>
              </w:rPr>
              <w:t>(należy zsumować środki finansowe wymienione w pkt 2.1–2.4)</w:t>
            </w:r>
          </w:p>
        </w:tc>
        <w:tc>
          <w:tcPr>
            <w:tcW w:w="1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813D7A" w14:textId="77777777" w:rsidR="00800225" w:rsidRDefault="00D42E77">
            <w:pPr>
              <w:pStyle w:val="TableParagraph"/>
              <w:spacing w:before="116"/>
              <w:ind w:right="5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zł</w:t>
            </w:r>
          </w:p>
        </w:tc>
        <w:tc>
          <w:tcPr>
            <w:tcW w:w="11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</w:tcPr>
          <w:p w14:paraId="3320113E" w14:textId="77777777" w:rsidR="00800225" w:rsidRDefault="00800225">
            <w:pPr>
              <w:pStyle w:val="TableParagraph"/>
              <w:spacing w:before="5"/>
              <w:rPr>
                <w:sz w:val="19"/>
              </w:rPr>
            </w:pPr>
          </w:p>
          <w:p w14:paraId="70423989" w14:textId="77777777" w:rsidR="00800225" w:rsidRDefault="00D42E77">
            <w:pPr>
              <w:pStyle w:val="TableParagraph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zł</w:t>
            </w:r>
          </w:p>
        </w:tc>
      </w:tr>
      <w:tr w:rsidR="00800225" w14:paraId="4565124B" w14:textId="77777777">
        <w:trPr>
          <w:trHeight w:hRule="exact" w:val="294"/>
        </w:trPr>
        <w:tc>
          <w:tcPr>
            <w:tcW w:w="389" w:type="dxa"/>
            <w:vMerge/>
            <w:tcBorders>
              <w:right w:val="single" w:sz="3" w:space="0" w:color="000000"/>
            </w:tcBorders>
            <w:shd w:val="clear" w:color="auto" w:fill="DDD9C3"/>
          </w:tcPr>
          <w:p w14:paraId="7D560708" w14:textId="77777777" w:rsidR="00800225" w:rsidRDefault="00800225"/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6858B63D" w14:textId="77777777" w:rsidR="00800225" w:rsidRDefault="00D42E77">
            <w:pPr>
              <w:pStyle w:val="TableParagraph"/>
              <w:spacing w:before="31"/>
              <w:ind w:left="58"/>
              <w:rPr>
                <w:b/>
                <w:sz w:val="18"/>
              </w:rPr>
            </w:pPr>
            <w:r>
              <w:rPr>
                <w:b/>
                <w:sz w:val="18"/>
              </w:rPr>
              <w:t>2.1</w:t>
            </w:r>
          </w:p>
        </w:tc>
        <w:tc>
          <w:tcPr>
            <w:tcW w:w="6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E543793" w14:textId="77777777" w:rsidR="00800225" w:rsidRDefault="00D42E77">
            <w:pPr>
              <w:pStyle w:val="TableParagraph"/>
              <w:spacing w:before="8"/>
              <w:ind w:left="58"/>
              <w:rPr>
                <w:sz w:val="11"/>
              </w:rPr>
            </w:pPr>
            <w:r>
              <w:rPr>
                <w:b/>
                <w:sz w:val="18"/>
              </w:rPr>
              <w:t>Środki finansowe własne</w:t>
            </w:r>
            <w:r>
              <w:rPr>
                <w:position w:val="9"/>
                <w:sz w:val="11"/>
              </w:rPr>
              <w:t>3)</w:t>
            </w:r>
          </w:p>
        </w:tc>
        <w:tc>
          <w:tcPr>
            <w:tcW w:w="1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E4CE14" w14:textId="77777777" w:rsidR="00800225" w:rsidRDefault="00D42E77">
            <w:pPr>
              <w:pStyle w:val="TableParagraph"/>
              <w:spacing w:before="17"/>
              <w:ind w:right="5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zł</w:t>
            </w:r>
          </w:p>
        </w:tc>
        <w:tc>
          <w:tcPr>
            <w:tcW w:w="11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</w:tcPr>
          <w:p w14:paraId="37C2C0A4" w14:textId="77777777" w:rsidR="00800225" w:rsidRDefault="00D42E77">
            <w:pPr>
              <w:pStyle w:val="TableParagraph"/>
              <w:spacing w:before="17"/>
              <w:ind w:right="5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zł</w:t>
            </w:r>
          </w:p>
        </w:tc>
      </w:tr>
      <w:tr w:rsidR="00800225" w14:paraId="78DAAFC7" w14:textId="77777777">
        <w:trPr>
          <w:trHeight w:hRule="exact" w:val="254"/>
        </w:trPr>
        <w:tc>
          <w:tcPr>
            <w:tcW w:w="389" w:type="dxa"/>
            <w:vMerge/>
            <w:tcBorders>
              <w:right w:val="single" w:sz="3" w:space="0" w:color="000000"/>
            </w:tcBorders>
            <w:shd w:val="clear" w:color="auto" w:fill="DDD9C3"/>
          </w:tcPr>
          <w:p w14:paraId="517BA25C" w14:textId="77777777" w:rsidR="00800225" w:rsidRDefault="00800225"/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DDD9C3"/>
          </w:tcPr>
          <w:p w14:paraId="0F107878" w14:textId="77777777" w:rsidR="00800225" w:rsidRDefault="00D42E77">
            <w:pPr>
              <w:pStyle w:val="TableParagraph"/>
              <w:spacing w:before="10"/>
              <w:ind w:left="58"/>
              <w:rPr>
                <w:b/>
                <w:sz w:val="18"/>
              </w:rPr>
            </w:pPr>
            <w:r>
              <w:rPr>
                <w:b/>
                <w:sz w:val="18"/>
              </w:rPr>
              <w:t>2.2</w:t>
            </w:r>
          </w:p>
        </w:tc>
        <w:tc>
          <w:tcPr>
            <w:tcW w:w="641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DDD9C3"/>
          </w:tcPr>
          <w:p w14:paraId="05EA4D4B" w14:textId="77777777" w:rsidR="00800225" w:rsidRDefault="00D42E77">
            <w:pPr>
              <w:pStyle w:val="TableParagraph"/>
              <w:spacing w:line="230" w:lineRule="exact"/>
              <w:ind w:left="58"/>
              <w:rPr>
                <w:sz w:val="11"/>
              </w:rPr>
            </w:pPr>
            <w:r>
              <w:rPr>
                <w:b/>
                <w:sz w:val="18"/>
              </w:rPr>
              <w:t>Świadczenia pieniężne od odbiorców zadania publicznego</w:t>
            </w:r>
            <w:r>
              <w:rPr>
                <w:position w:val="9"/>
                <w:sz w:val="11"/>
              </w:rPr>
              <w:t>3)</w:t>
            </w:r>
          </w:p>
        </w:tc>
        <w:tc>
          <w:tcPr>
            <w:tcW w:w="1110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08A3E47B" w14:textId="77777777" w:rsidR="00800225" w:rsidRDefault="00D42E77">
            <w:pPr>
              <w:pStyle w:val="TableParagraph"/>
              <w:spacing w:line="239" w:lineRule="exact"/>
              <w:ind w:right="5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zł</w:t>
            </w:r>
          </w:p>
        </w:tc>
        <w:tc>
          <w:tcPr>
            <w:tcW w:w="1169" w:type="dxa"/>
            <w:tcBorders>
              <w:top w:val="single" w:sz="3" w:space="0" w:color="000000"/>
              <w:left w:val="single" w:sz="3" w:space="0" w:color="000000"/>
            </w:tcBorders>
          </w:tcPr>
          <w:p w14:paraId="1280F8EF" w14:textId="77777777" w:rsidR="00800225" w:rsidRDefault="00D42E77">
            <w:pPr>
              <w:pStyle w:val="TableParagraph"/>
              <w:spacing w:line="239" w:lineRule="exact"/>
              <w:ind w:right="5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zł</w:t>
            </w:r>
          </w:p>
        </w:tc>
      </w:tr>
      <w:tr w:rsidR="00800225" w14:paraId="102923E2" w14:textId="77777777">
        <w:trPr>
          <w:trHeight w:hRule="exact" w:val="230"/>
        </w:trPr>
        <w:tc>
          <w:tcPr>
            <w:tcW w:w="389" w:type="dxa"/>
            <w:vMerge/>
            <w:tcBorders>
              <w:right w:val="single" w:sz="3" w:space="0" w:color="000000"/>
            </w:tcBorders>
            <w:shd w:val="clear" w:color="auto" w:fill="DDD9C3"/>
          </w:tcPr>
          <w:p w14:paraId="78966604" w14:textId="77777777" w:rsidR="00800225" w:rsidRDefault="00800225"/>
        </w:tc>
        <w:tc>
          <w:tcPr>
            <w:tcW w:w="650" w:type="dxa"/>
            <w:vMerge w:val="restart"/>
            <w:tcBorders>
              <w:left w:val="single" w:sz="3" w:space="0" w:color="000000"/>
            </w:tcBorders>
            <w:shd w:val="clear" w:color="auto" w:fill="DDD9C3"/>
          </w:tcPr>
          <w:p w14:paraId="3CD4AA0E" w14:textId="77777777" w:rsidR="00800225" w:rsidRDefault="00800225">
            <w:pPr>
              <w:pStyle w:val="TableParagraph"/>
              <w:spacing w:before="7"/>
              <w:rPr>
                <w:sz w:val="24"/>
              </w:rPr>
            </w:pPr>
          </w:p>
          <w:p w14:paraId="458CA5A4" w14:textId="77777777" w:rsidR="00800225" w:rsidRDefault="00D42E77">
            <w:pPr>
              <w:pStyle w:val="TableParagraph"/>
              <w:ind w:left="58"/>
              <w:rPr>
                <w:b/>
                <w:sz w:val="18"/>
              </w:rPr>
            </w:pPr>
            <w:r>
              <w:rPr>
                <w:b/>
                <w:sz w:val="18"/>
              </w:rPr>
              <w:t>2.3</w:t>
            </w:r>
          </w:p>
        </w:tc>
        <w:tc>
          <w:tcPr>
            <w:tcW w:w="6411" w:type="dxa"/>
            <w:tcBorders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FBB5427" w14:textId="77777777" w:rsidR="00800225" w:rsidRDefault="00D42E77">
            <w:pPr>
              <w:pStyle w:val="TableParagraph"/>
              <w:spacing w:line="220" w:lineRule="exact"/>
              <w:ind w:left="56"/>
              <w:rPr>
                <w:sz w:val="11"/>
              </w:rPr>
            </w:pPr>
            <w:r>
              <w:rPr>
                <w:b/>
                <w:sz w:val="18"/>
              </w:rPr>
              <w:t>Środki finansowe z innych źródeł publicznych</w:t>
            </w:r>
            <w:r>
              <w:rPr>
                <w:position w:val="9"/>
                <w:sz w:val="11"/>
              </w:rPr>
              <w:t>3), 4)</w:t>
            </w:r>
          </w:p>
        </w:tc>
        <w:tc>
          <w:tcPr>
            <w:tcW w:w="1110" w:type="dxa"/>
            <w:vMerge w:val="restart"/>
            <w:tcBorders>
              <w:left w:val="single" w:sz="3" w:space="0" w:color="000000"/>
              <w:right w:val="single" w:sz="3" w:space="0" w:color="000000"/>
            </w:tcBorders>
          </w:tcPr>
          <w:p w14:paraId="10983244" w14:textId="77777777" w:rsidR="00800225" w:rsidRDefault="00800225">
            <w:pPr>
              <w:pStyle w:val="TableParagraph"/>
              <w:spacing w:before="5"/>
              <w:rPr>
                <w:sz w:val="23"/>
              </w:rPr>
            </w:pPr>
          </w:p>
          <w:p w14:paraId="39CD02DE" w14:textId="77777777" w:rsidR="00800225" w:rsidRDefault="00D42E77">
            <w:pPr>
              <w:pStyle w:val="TableParagraph"/>
              <w:ind w:right="5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zł</w:t>
            </w:r>
          </w:p>
        </w:tc>
        <w:tc>
          <w:tcPr>
            <w:tcW w:w="1169" w:type="dxa"/>
            <w:vMerge w:val="restart"/>
            <w:tcBorders>
              <w:left w:val="single" w:sz="3" w:space="0" w:color="000000"/>
            </w:tcBorders>
          </w:tcPr>
          <w:p w14:paraId="08F3BFEA" w14:textId="77777777" w:rsidR="00800225" w:rsidRDefault="00800225">
            <w:pPr>
              <w:pStyle w:val="TableParagraph"/>
              <w:spacing w:before="5"/>
              <w:rPr>
                <w:sz w:val="23"/>
              </w:rPr>
            </w:pPr>
          </w:p>
          <w:p w14:paraId="0A162F81" w14:textId="77777777" w:rsidR="00800225" w:rsidRDefault="00D42E77">
            <w:pPr>
              <w:pStyle w:val="TableParagraph"/>
              <w:ind w:right="5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zł</w:t>
            </w:r>
          </w:p>
        </w:tc>
      </w:tr>
      <w:tr w:rsidR="00800225" w14:paraId="643A45D9" w14:textId="77777777">
        <w:trPr>
          <w:trHeight w:hRule="exact" w:val="605"/>
        </w:trPr>
        <w:tc>
          <w:tcPr>
            <w:tcW w:w="389" w:type="dxa"/>
            <w:vMerge/>
            <w:tcBorders>
              <w:right w:val="single" w:sz="3" w:space="0" w:color="000000"/>
            </w:tcBorders>
            <w:shd w:val="clear" w:color="auto" w:fill="DDD9C3"/>
          </w:tcPr>
          <w:p w14:paraId="15525B89" w14:textId="77777777" w:rsidR="00800225" w:rsidRDefault="00800225"/>
        </w:tc>
        <w:tc>
          <w:tcPr>
            <w:tcW w:w="650" w:type="dxa"/>
            <w:vMerge/>
            <w:tcBorders>
              <w:left w:val="single" w:sz="3" w:space="0" w:color="000000"/>
            </w:tcBorders>
            <w:shd w:val="clear" w:color="auto" w:fill="DDD9C3"/>
          </w:tcPr>
          <w:p w14:paraId="138E66B9" w14:textId="77777777" w:rsidR="00800225" w:rsidRDefault="00800225"/>
        </w:tc>
        <w:tc>
          <w:tcPr>
            <w:tcW w:w="6411" w:type="dxa"/>
            <w:tcBorders>
              <w:top w:val="single" w:sz="3" w:space="0" w:color="000000"/>
              <w:right w:val="single" w:sz="3" w:space="0" w:color="000000"/>
            </w:tcBorders>
            <w:shd w:val="clear" w:color="auto" w:fill="DDD9C3"/>
          </w:tcPr>
          <w:p w14:paraId="5907736A" w14:textId="77777777" w:rsidR="00800225" w:rsidRDefault="00D42E77">
            <w:pPr>
              <w:pStyle w:val="TableParagraph"/>
              <w:spacing w:before="1" w:line="244" w:lineRule="auto"/>
              <w:ind w:left="56"/>
              <w:rPr>
                <w:sz w:val="16"/>
              </w:rPr>
            </w:pPr>
            <w:r>
              <w:rPr>
                <w:sz w:val="16"/>
              </w:rPr>
              <w:t>Nazwa(-wy) organu(-nów) administracji publicznej lub jednostki(-tek) sektora finansów publicznych, który(-ra,-re) przekazał(a, y) środki finansowe):</w:t>
            </w:r>
          </w:p>
          <w:p w14:paraId="0DE389CB" w14:textId="77777777" w:rsidR="00800225" w:rsidRDefault="00D42E77">
            <w:pPr>
              <w:pStyle w:val="TableParagraph"/>
              <w:spacing w:line="195" w:lineRule="exact"/>
              <w:ind w:left="56"/>
              <w:rPr>
                <w:sz w:val="16"/>
              </w:rPr>
            </w:pPr>
            <w:r>
              <w:rPr>
                <w:sz w:val="16"/>
                <w:shd w:val="clear" w:color="auto" w:fill="FFFFFF"/>
              </w:rPr>
              <w:t>………………………………………………………………………………………………………………………………....</w:t>
            </w:r>
          </w:p>
        </w:tc>
        <w:tc>
          <w:tcPr>
            <w:tcW w:w="1110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14:paraId="6D29F3E1" w14:textId="77777777" w:rsidR="00800225" w:rsidRDefault="00800225"/>
        </w:tc>
        <w:tc>
          <w:tcPr>
            <w:tcW w:w="1169" w:type="dxa"/>
            <w:vMerge/>
            <w:tcBorders>
              <w:left w:val="single" w:sz="3" w:space="0" w:color="000000"/>
            </w:tcBorders>
          </w:tcPr>
          <w:p w14:paraId="7D7DF559" w14:textId="77777777" w:rsidR="00800225" w:rsidRDefault="00800225"/>
        </w:tc>
      </w:tr>
      <w:tr w:rsidR="00800225" w14:paraId="425D6CF8" w14:textId="77777777">
        <w:trPr>
          <w:trHeight w:hRule="exact" w:val="253"/>
        </w:trPr>
        <w:tc>
          <w:tcPr>
            <w:tcW w:w="389" w:type="dxa"/>
            <w:vMerge/>
            <w:tcBorders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A96930A" w14:textId="77777777" w:rsidR="00800225" w:rsidRDefault="00800225"/>
        </w:tc>
        <w:tc>
          <w:tcPr>
            <w:tcW w:w="650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6D93AE1D" w14:textId="77777777" w:rsidR="00800225" w:rsidRDefault="00D42E77">
            <w:pPr>
              <w:pStyle w:val="TableParagraph"/>
              <w:spacing w:before="10"/>
              <w:ind w:left="58"/>
              <w:rPr>
                <w:b/>
                <w:sz w:val="18"/>
              </w:rPr>
            </w:pPr>
            <w:r>
              <w:rPr>
                <w:b/>
                <w:sz w:val="18"/>
              </w:rPr>
              <w:t>2.4</w:t>
            </w:r>
          </w:p>
        </w:tc>
        <w:tc>
          <w:tcPr>
            <w:tcW w:w="6411" w:type="dxa"/>
            <w:tcBorders>
              <w:left w:val="single" w:sz="3" w:space="0" w:color="000000"/>
              <w:bottom w:val="single" w:sz="3" w:space="0" w:color="000000"/>
            </w:tcBorders>
            <w:shd w:val="clear" w:color="auto" w:fill="DDD9C3"/>
          </w:tcPr>
          <w:p w14:paraId="558B7350" w14:textId="77777777" w:rsidR="00800225" w:rsidRDefault="00D42E77">
            <w:pPr>
              <w:pStyle w:val="TableParagraph"/>
              <w:spacing w:line="230" w:lineRule="exact"/>
              <w:ind w:left="58"/>
              <w:rPr>
                <w:sz w:val="11"/>
              </w:rPr>
            </w:pPr>
            <w:r>
              <w:rPr>
                <w:b/>
                <w:sz w:val="18"/>
              </w:rPr>
              <w:t>Pozostałe</w:t>
            </w:r>
            <w:r>
              <w:rPr>
                <w:position w:val="9"/>
                <w:sz w:val="11"/>
              </w:rPr>
              <w:t>3)</w:t>
            </w:r>
          </w:p>
        </w:tc>
        <w:tc>
          <w:tcPr>
            <w:tcW w:w="1110" w:type="dxa"/>
            <w:tcBorders>
              <w:bottom w:val="single" w:sz="3" w:space="0" w:color="000000"/>
              <w:right w:val="single" w:sz="3" w:space="0" w:color="000000"/>
            </w:tcBorders>
          </w:tcPr>
          <w:p w14:paraId="61D3A9BD" w14:textId="77777777" w:rsidR="00800225" w:rsidRDefault="00D42E77">
            <w:pPr>
              <w:pStyle w:val="TableParagraph"/>
              <w:spacing w:line="239" w:lineRule="exact"/>
              <w:ind w:right="5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zł</w:t>
            </w:r>
          </w:p>
        </w:tc>
        <w:tc>
          <w:tcPr>
            <w:tcW w:w="1169" w:type="dxa"/>
            <w:tcBorders>
              <w:left w:val="single" w:sz="3" w:space="0" w:color="000000"/>
              <w:bottom w:val="single" w:sz="3" w:space="0" w:color="000000"/>
            </w:tcBorders>
          </w:tcPr>
          <w:p w14:paraId="1023A429" w14:textId="77777777" w:rsidR="00800225" w:rsidRDefault="00D42E77">
            <w:pPr>
              <w:pStyle w:val="TableParagraph"/>
              <w:spacing w:line="239" w:lineRule="exact"/>
              <w:ind w:right="5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zł</w:t>
            </w:r>
          </w:p>
        </w:tc>
      </w:tr>
      <w:tr w:rsidR="00800225" w14:paraId="2675B605" w14:textId="77777777">
        <w:trPr>
          <w:trHeight w:hRule="exact" w:val="492"/>
        </w:trPr>
        <w:tc>
          <w:tcPr>
            <w:tcW w:w="389" w:type="dxa"/>
            <w:vMerge w:val="restart"/>
            <w:tcBorders>
              <w:top w:val="single" w:sz="3" w:space="0" w:color="000000"/>
              <w:right w:val="single" w:sz="3" w:space="0" w:color="000000"/>
            </w:tcBorders>
            <w:shd w:val="clear" w:color="auto" w:fill="DDD9C3"/>
          </w:tcPr>
          <w:p w14:paraId="152A4927" w14:textId="77777777" w:rsidR="00800225" w:rsidRDefault="00800225">
            <w:pPr>
              <w:pStyle w:val="TableParagraph"/>
              <w:rPr>
                <w:sz w:val="18"/>
              </w:rPr>
            </w:pPr>
          </w:p>
          <w:p w14:paraId="12451598" w14:textId="77777777" w:rsidR="00800225" w:rsidRDefault="00800225">
            <w:pPr>
              <w:pStyle w:val="TableParagraph"/>
              <w:spacing w:before="5"/>
              <w:rPr>
                <w:sz w:val="13"/>
              </w:rPr>
            </w:pPr>
          </w:p>
          <w:p w14:paraId="7F5A1313" w14:textId="77777777" w:rsidR="00800225" w:rsidRDefault="00D42E77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3</w:t>
            </w:r>
          </w:p>
        </w:tc>
        <w:tc>
          <w:tcPr>
            <w:tcW w:w="706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D9ABC35" w14:textId="77777777" w:rsidR="00800225" w:rsidRDefault="00D42E77">
            <w:pPr>
              <w:pStyle w:val="TableParagraph"/>
              <w:spacing w:before="34"/>
              <w:ind w:left="58"/>
              <w:rPr>
                <w:b/>
                <w:sz w:val="18"/>
              </w:rPr>
            </w:pPr>
            <w:r>
              <w:rPr>
                <w:b/>
                <w:sz w:val="18"/>
              </w:rPr>
              <w:t>Wkład osobowy i wkład rzeczowy ogółem:</w:t>
            </w:r>
          </w:p>
          <w:p w14:paraId="74332447" w14:textId="77777777" w:rsidR="00800225" w:rsidRDefault="00D42E77">
            <w:pPr>
              <w:pStyle w:val="TableParagraph"/>
              <w:ind w:left="58"/>
              <w:rPr>
                <w:sz w:val="16"/>
              </w:rPr>
            </w:pPr>
            <w:r>
              <w:rPr>
                <w:sz w:val="16"/>
              </w:rPr>
              <w:t>(należy zsumować środki finansowe wymienione w pkt 3.1 i 3.2)</w:t>
            </w:r>
          </w:p>
        </w:tc>
        <w:tc>
          <w:tcPr>
            <w:tcW w:w="1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03AEA1" w14:textId="77777777" w:rsidR="00800225" w:rsidRDefault="00800225">
            <w:pPr>
              <w:pStyle w:val="TableParagraph"/>
              <w:spacing w:before="5"/>
              <w:rPr>
                <w:sz w:val="19"/>
              </w:rPr>
            </w:pPr>
          </w:p>
          <w:p w14:paraId="4D4F33A0" w14:textId="77777777" w:rsidR="00800225" w:rsidRDefault="00D42E77">
            <w:pPr>
              <w:pStyle w:val="TableParagraph"/>
              <w:ind w:right="5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zł</w:t>
            </w:r>
          </w:p>
        </w:tc>
        <w:tc>
          <w:tcPr>
            <w:tcW w:w="11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</w:tcPr>
          <w:p w14:paraId="727C527F" w14:textId="77777777" w:rsidR="00800225" w:rsidRDefault="00D42E77">
            <w:pPr>
              <w:pStyle w:val="TableParagraph"/>
              <w:spacing w:before="116"/>
              <w:ind w:right="5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zł</w:t>
            </w:r>
          </w:p>
        </w:tc>
      </w:tr>
      <w:tr w:rsidR="00800225" w14:paraId="4F30CB43" w14:textId="77777777">
        <w:trPr>
          <w:trHeight w:hRule="exact" w:val="251"/>
        </w:trPr>
        <w:tc>
          <w:tcPr>
            <w:tcW w:w="389" w:type="dxa"/>
            <w:vMerge/>
            <w:tcBorders>
              <w:right w:val="single" w:sz="3" w:space="0" w:color="000000"/>
            </w:tcBorders>
            <w:shd w:val="clear" w:color="auto" w:fill="DDD9C3"/>
          </w:tcPr>
          <w:p w14:paraId="0CD4963E" w14:textId="77777777" w:rsidR="00800225" w:rsidRDefault="00800225"/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52947362" w14:textId="77777777" w:rsidR="00800225" w:rsidRDefault="00D42E77">
            <w:pPr>
              <w:pStyle w:val="TableParagraph"/>
              <w:spacing w:before="10"/>
              <w:ind w:left="58"/>
              <w:rPr>
                <w:b/>
                <w:sz w:val="18"/>
              </w:rPr>
            </w:pPr>
            <w:r>
              <w:rPr>
                <w:b/>
                <w:sz w:val="18"/>
              </w:rPr>
              <w:t>3.1</w:t>
            </w:r>
          </w:p>
        </w:tc>
        <w:tc>
          <w:tcPr>
            <w:tcW w:w="6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241B4C8C" w14:textId="77777777" w:rsidR="00800225" w:rsidRDefault="00D42E77">
            <w:pPr>
              <w:pStyle w:val="TableParagraph"/>
              <w:spacing w:before="10"/>
              <w:ind w:left="58"/>
              <w:rPr>
                <w:b/>
                <w:sz w:val="18"/>
              </w:rPr>
            </w:pPr>
            <w:r>
              <w:rPr>
                <w:b/>
                <w:sz w:val="18"/>
              </w:rPr>
              <w:t>Koszty pokryte z wkładu osobowego</w:t>
            </w:r>
          </w:p>
        </w:tc>
        <w:tc>
          <w:tcPr>
            <w:tcW w:w="1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545773" w14:textId="77777777" w:rsidR="00800225" w:rsidRDefault="00D42E77">
            <w:pPr>
              <w:pStyle w:val="TableParagraph"/>
              <w:spacing w:line="239" w:lineRule="exact"/>
              <w:ind w:right="5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zł</w:t>
            </w:r>
          </w:p>
        </w:tc>
        <w:tc>
          <w:tcPr>
            <w:tcW w:w="11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</w:tcPr>
          <w:p w14:paraId="2CABA049" w14:textId="77777777" w:rsidR="00800225" w:rsidRDefault="00D42E77">
            <w:pPr>
              <w:pStyle w:val="TableParagraph"/>
              <w:spacing w:line="239" w:lineRule="exact"/>
              <w:ind w:right="5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zł</w:t>
            </w:r>
          </w:p>
        </w:tc>
      </w:tr>
      <w:tr w:rsidR="00800225" w14:paraId="349FA36E" w14:textId="77777777">
        <w:trPr>
          <w:trHeight w:hRule="exact" w:val="252"/>
        </w:trPr>
        <w:tc>
          <w:tcPr>
            <w:tcW w:w="389" w:type="dxa"/>
            <w:vMerge/>
            <w:tcBorders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1DF2B2C4" w14:textId="77777777" w:rsidR="00800225" w:rsidRDefault="00800225"/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02C0D27D" w14:textId="77777777" w:rsidR="00800225" w:rsidRDefault="00D42E77">
            <w:pPr>
              <w:pStyle w:val="TableParagraph"/>
              <w:spacing w:before="12"/>
              <w:ind w:left="58"/>
              <w:rPr>
                <w:b/>
                <w:sz w:val="18"/>
              </w:rPr>
            </w:pPr>
            <w:r>
              <w:rPr>
                <w:b/>
                <w:sz w:val="18"/>
              </w:rPr>
              <w:t>3.2</w:t>
            </w:r>
          </w:p>
        </w:tc>
        <w:tc>
          <w:tcPr>
            <w:tcW w:w="6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3A57AB40" w14:textId="77777777" w:rsidR="00800225" w:rsidRDefault="00D42E77">
            <w:pPr>
              <w:pStyle w:val="TableParagraph"/>
              <w:spacing w:line="232" w:lineRule="exact"/>
              <w:ind w:left="58"/>
              <w:rPr>
                <w:sz w:val="11"/>
              </w:rPr>
            </w:pPr>
            <w:r>
              <w:rPr>
                <w:b/>
                <w:sz w:val="18"/>
              </w:rPr>
              <w:t>Koszty pokryte z wkładu rzeczowego</w:t>
            </w:r>
            <w:r>
              <w:rPr>
                <w:position w:val="9"/>
                <w:sz w:val="11"/>
              </w:rPr>
              <w:t>5), 6)</w:t>
            </w:r>
          </w:p>
        </w:tc>
        <w:tc>
          <w:tcPr>
            <w:tcW w:w="1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5185AD" w14:textId="77777777" w:rsidR="00800225" w:rsidRDefault="00D42E77">
            <w:pPr>
              <w:pStyle w:val="TableParagraph"/>
              <w:spacing w:line="239" w:lineRule="exact"/>
              <w:ind w:right="5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zł</w:t>
            </w:r>
          </w:p>
        </w:tc>
        <w:tc>
          <w:tcPr>
            <w:tcW w:w="11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</w:tcPr>
          <w:p w14:paraId="62821D01" w14:textId="77777777" w:rsidR="00800225" w:rsidRDefault="00D42E77">
            <w:pPr>
              <w:pStyle w:val="TableParagraph"/>
              <w:spacing w:line="239" w:lineRule="exact"/>
              <w:ind w:right="5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zł</w:t>
            </w:r>
          </w:p>
        </w:tc>
      </w:tr>
      <w:tr w:rsidR="00800225" w14:paraId="1D3E0D4B" w14:textId="77777777">
        <w:trPr>
          <w:trHeight w:hRule="exact" w:val="251"/>
        </w:trPr>
        <w:tc>
          <w:tcPr>
            <w:tcW w:w="389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6B4D744C" w14:textId="77777777" w:rsidR="00800225" w:rsidRDefault="00D42E77">
            <w:pPr>
              <w:pStyle w:val="TableParagraph"/>
              <w:spacing w:before="11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4</w:t>
            </w:r>
          </w:p>
        </w:tc>
        <w:tc>
          <w:tcPr>
            <w:tcW w:w="706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15737070" w14:textId="77777777" w:rsidR="00800225" w:rsidRDefault="00D42E77">
            <w:pPr>
              <w:pStyle w:val="TableParagraph"/>
              <w:spacing w:line="231" w:lineRule="exact"/>
              <w:ind w:left="58"/>
              <w:rPr>
                <w:sz w:val="11"/>
              </w:rPr>
            </w:pPr>
            <w:r>
              <w:rPr>
                <w:b/>
                <w:sz w:val="18"/>
              </w:rPr>
              <w:t>Udział kwoty dotacji w całkowitych kosztach zadania publicznego</w:t>
            </w:r>
            <w:r>
              <w:rPr>
                <w:position w:val="9"/>
                <w:sz w:val="11"/>
              </w:rPr>
              <w:t>7)</w:t>
            </w:r>
          </w:p>
        </w:tc>
        <w:tc>
          <w:tcPr>
            <w:tcW w:w="1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AD30AA" w14:textId="77777777" w:rsidR="00800225" w:rsidRDefault="00D42E77">
            <w:pPr>
              <w:pStyle w:val="TableParagraph"/>
              <w:spacing w:line="24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%</w:t>
            </w:r>
          </w:p>
        </w:tc>
        <w:tc>
          <w:tcPr>
            <w:tcW w:w="11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</w:tcPr>
          <w:p w14:paraId="7730912B" w14:textId="77777777" w:rsidR="00800225" w:rsidRDefault="00D42E77">
            <w:pPr>
              <w:pStyle w:val="TableParagraph"/>
              <w:spacing w:line="24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%</w:t>
            </w:r>
          </w:p>
        </w:tc>
      </w:tr>
      <w:tr w:rsidR="00800225" w14:paraId="6E160179" w14:textId="77777777">
        <w:trPr>
          <w:trHeight w:hRule="exact" w:val="251"/>
        </w:trPr>
        <w:tc>
          <w:tcPr>
            <w:tcW w:w="389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090B4A9" w14:textId="77777777" w:rsidR="00800225" w:rsidRDefault="00D42E77">
            <w:pPr>
              <w:pStyle w:val="TableParagraph"/>
              <w:spacing w:before="11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5</w:t>
            </w:r>
          </w:p>
        </w:tc>
        <w:tc>
          <w:tcPr>
            <w:tcW w:w="706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7A6F9CFE" w14:textId="77777777" w:rsidR="00800225" w:rsidRDefault="00D42E77">
            <w:pPr>
              <w:pStyle w:val="TableParagraph"/>
              <w:spacing w:line="231" w:lineRule="exact"/>
              <w:ind w:left="58"/>
              <w:rPr>
                <w:sz w:val="11"/>
              </w:rPr>
            </w:pPr>
            <w:r>
              <w:rPr>
                <w:b/>
                <w:sz w:val="18"/>
              </w:rPr>
              <w:t>Udział innych środków finansowych w stosunku do otrzymanej kwoty dotacji</w:t>
            </w:r>
            <w:r>
              <w:rPr>
                <w:position w:val="9"/>
                <w:sz w:val="11"/>
              </w:rPr>
              <w:t>8)</w:t>
            </w:r>
          </w:p>
        </w:tc>
        <w:tc>
          <w:tcPr>
            <w:tcW w:w="1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E6C82B" w14:textId="77777777" w:rsidR="00800225" w:rsidRDefault="00D42E77">
            <w:pPr>
              <w:pStyle w:val="TableParagraph"/>
              <w:spacing w:line="24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%</w:t>
            </w:r>
          </w:p>
        </w:tc>
        <w:tc>
          <w:tcPr>
            <w:tcW w:w="11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</w:tcPr>
          <w:p w14:paraId="7E99D1E4" w14:textId="77777777" w:rsidR="00800225" w:rsidRDefault="00D42E77">
            <w:pPr>
              <w:pStyle w:val="TableParagraph"/>
              <w:spacing w:line="24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%</w:t>
            </w:r>
          </w:p>
        </w:tc>
      </w:tr>
      <w:tr w:rsidR="00800225" w14:paraId="4F377F84" w14:textId="77777777">
        <w:trPr>
          <w:trHeight w:hRule="exact" w:val="252"/>
        </w:trPr>
        <w:tc>
          <w:tcPr>
            <w:tcW w:w="389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5D4383A7" w14:textId="77777777" w:rsidR="00800225" w:rsidRDefault="00D42E77">
            <w:pPr>
              <w:pStyle w:val="TableParagraph"/>
              <w:spacing w:before="11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6</w:t>
            </w:r>
          </w:p>
        </w:tc>
        <w:tc>
          <w:tcPr>
            <w:tcW w:w="706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DD9C3"/>
          </w:tcPr>
          <w:p w14:paraId="021E91E3" w14:textId="77777777" w:rsidR="00800225" w:rsidRDefault="00D42E77">
            <w:pPr>
              <w:pStyle w:val="TableParagraph"/>
              <w:spacing w:line="231" w:lineRule="exact"/>
              <w:ind w:left="58"/>
              <w:rPr>
                <w:sz w:val="11"/>
              </w:rPr>
            </w:pPr>
            <w:r>
              <w:rPr>
                <w:b/>
                <w:sz w:val="18"/>
              </w:rPr>
              <w:t>Udział wkładu osobowego i wkładu rzeczowego w stosunku do otrzymanej kwoty dotacji</w:t>
            </w:r>
            <w:r>
              <w:rPr>
                <w:position w:val="9"/>
                <w:sz w:val="11"/>
              </w:rPr>
              <w:t>9)</w:t>
            </w:r>
          </w:p>
        </w:tc>
        <w:tc>
          <w:tcPr>
            <w:tcW w:w="1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CF5A60" w14:textId="77777777" w:rsidR="00800225" w:rsidRDefault="00D42E77">
            <w:pPr>
              <w:pStyle w:val="TableParagraph"/>
              <w:spacing w:line="24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%</w:t>
            </w:r>
          </w:p>
        </w:tc>
        <w:tc>
          <w:tcPr>
            <w:tcW w:w="11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</w:tcPr>
          <w:p w14:paraId="52CAF576" w14:textId="77777777" w:rsidR="00800225" w:rsidRDefault="00D42E77">
            <w:pPr>
              <w:pStyle w:val="TableParagraph"/>
              <w:spacing w:line="24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%</w:t>
            </w:r>
          </w:p>
        </w:tc>
      </w:tr>
    </w:tbl>
    <w:p w14:paraId="1F23C804" w14:textId="0917045F" w:rsidR="00800225" w:rsidRDefault="00A13C4D">
      <w:pPr>
        <w:pStyle w:val="Tekstpodstawowy"/>
        <w:spacing w:before="4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2848" behindDoc="0" locked="0" layoutInCell="1" allowOverlap="1" wp14:anchorId="647BD8BD" wp14:editId="1F9DF043">
                <wp:simplePos x="0" y="0"/>
                <wp:positionH relativeFrom="page">
                  <wp:posOffset>719455</wp:posOffset>
                </wp:positionH>
                <wp:positionV relativeFrom="paragraph">
                  <wp:posOffset>105410</wp:posOffset>
                </wp:positionV>
                <wp:extent cx="6087745" cy="916940"/>
                <wp:effectExtent l="5080" t="5080" r="3175" b="1905"/>
                <wp:wrapTopAndBottom/>
                <wp:docPr id="3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87745" cy="916940"/>
                          <a:chOff x="1133" y="166"/>
                          <a:chExt cx="9587" cy="1444"/>
                        </a:xfrm>
                      </wpg:grpSpPr>
                      <wps:wsp>
                        <wps:cNvPr id="35" name="Freeform 35"/>
                        <wps:cNvSpPr>
                          <a:spLocks/>
                        </wps:cNvSpPr>
                        <wps:spPr bwMode="auto">
                          <a:xfrm>
                            <a:off x="1155" y="611"/>
                            <a:ext cx="2" cy="197"/>
                          </a:xfrm>
                          <a:custGeom>
                            <a:avLst/>
                            <a:gdLst>
                              <a:gd name="T0" fmla="+- 0 808 611"/>
                              <a:gd name="T1" fmla="*/ 808 h 197"/>
                              <a:gd name="T2" fmla="+- 0 611 611"/>
                              <a:gd name="T3" fmla="*/ 611 h 197"/>
                              <a:gd name="T4" fmla="+- 0 808 611"/>
                              <a:gd name="T5" fmla="*/ 808 h 19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</a:cxnLst>
                            <a:rect l="0" t="0" r="r" b="b"/>
                            <a:pathLst>
                              <a:path h="197">
                                <a:moveTo>
                                  <a:pt x="0" y="197"/>
                                </a:moveTo>
                                <a:lnTo>
                                  <a:pt x="0" y="0"/>
                                </a:lnTo>
                                <a:lnTo>
                                  <a:pt x="0" y="1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155" y="192"/>
                            <a:ext cx="9547" cy="220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155" y="413"/>
                            <a:ext cx="9547" cy="199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155" y="611"/>
                            <a:ext cx="9547" cy="197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155" y="184"/>
                            <a:ext cx="9547" cy="0"/>
                          </a:xfrm>
                          <a:prstGeom prst="line">
                            <a:avLst/>
                          </a:prstGeom>
                          <a:noFill/>
                          <a:ln w="1097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10711" y="175"/>
                            <a:ext cx="0" cy="650"/>
                          </a:xfrm>
                          <a:prstGeom prst="line">
                            <a:avLst/>
                          </a:prstGeom>
                          <a:noFill/>
                          <a:ln w="1097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1155" y="816"/>
                            <a:ext cx="9547" cy="0"/>
                          </a:xfrm>
                          <a:prstGeom prst="line">
                            <a:avLst/>
                          </a:prstGeom>
                          <a:noFill/>
                          <a:ln w="1097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146" y="175"/>
                            <a:ext cx="0" cy="1421"/>
                          </a:xfrm>
                          <a:prstGeom prst="line">
                            <a:avLst/>
                          </a:prstGeom>
                          <a:noFill/>
                          <a:ln w="1097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138" y="1601"/>
                            <a:ext cx="9568" cy="0"/>
                          </a:xfrm>
                          <a:prstGeom prst="line">
                            <a:avLst/>
                          </a:prstGeom>
                          <a:noFill/>
                          <a:ln w="54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0711" y="825"/>
                            <a:ext cx="0" cy="780"/>
                          </a:xfrm>
                          <a:prstGeom prst="line">
                            <a:avLst/>
                          </a:prstGeom>
                          <a:noFill/>
                          <a:ln w="54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146" y="184"/>
                            <a:ext cx="9565" cy="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B15E80" w14:textId="77777777" w:rsidR="00800225" w:rsidRDefault="00D42E77">
                              <w:pPr>
                                <w:spacing w:before="8" w:line="242" w:lineRule="auto"/>
                                <w:ind w:left="263" w:right="4" w:hanging="214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3. Informacje o innych przychodach uzyskanych przy realizacji zadania publicznego </w:t>
                              </w:r>
                              <w:r>
                                <w:rPr>
                                  <w:sz w:val="16"/>
                                </w:rPr>
                                <w:t>(należy opisać przychody powstałe podczas realizowanego zadania, które nie były przewidziane w umowie, np. pochodzące ze sprzedaży towarów lub usług wytworzonych lub świadczo</w:t>
                              </w:r>
                              <w:r>
                                <w:rPr>
                                  <w:sz w:val="16"/>
                                </w:rPr>
                                <w:t>nych w ramach realizacji zadania publicznego)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7BD8BD" id="Group 24" o:spid="_x0000_s1112" style="position:absolute;margin-left:56.65pt;margin-top:8.3pt;width:479.35pt;height:72.2pt;z-index:251662848;mso-wrap-distance-left:0;mso-wrap-distance-right:0;mso-position-horizontal-relative:page;mso-position-vertical-relative:text" coordorigin="1133,166" coordsize="9587,1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y43MQUAAFEcAAAOAAAAZHJzL2Uyb0RvYy54bWzsWd1u2zYUvh+wdyB0uaGxZMuyZcQpurgp&#10;CmRbsXoPQEuyJUwWNVKOnT39Ph6KsvyXdkljbJhz4VDi4eHhd355dP12s8zZQyJVJoqx4125DkuK&#10;SMRZsRg7v0/v3gwdpipexDwXRTJ2HhPlvL35/rvrdTlKuiIVeZxIBiaFGq3LsZNWVTnqdFSUJkuu&#10;rkSZFJicC7nkFR7lohNLvgb3Zd7pum7QWQsZl1JEiVJ4OzGTzg3xn8+TqPp1PldJxfKxA9kq+pX0&#10;O9O/nZtrPlpIXqZZVIvBnyHFkmcFNm1YTXjF2UpmB6yWWSSFEvPqKhLLjpjPsyihM+A0nrt3mg9S&#10;rEo6y2K0XpQNTIB2D6dns41+efgkWRaPnZ7vsIIvoSPalnV9Dc66XIxA80GWn8tP0pwQw3sR/aEw&#10;3dmf188LQ8xm659FDH58VQkCZzOXS80Cx2Yb0sFjo4NkU7EILwN3OBj4fYdFmAu9IPRrJUUpNKmX&#10;eV6v5zDMekFg9Bel7+vVYX84MEs936cDdPjIbEui1qLpc8He1BZS9TJIP6e8TEhTSsNlIcUxDKR3&#10;Mkm0EbNe36BKZBZS1cazNaOFVID9i0h6Xh9bAZLA8wwkFs5ujUY40O8bMPgoWqnqQyJIH/zhXlXG&#10;E2KMSMtxLfkUXjNf5nCKH98wlw3dIWs2WTREniX6oUMkKfPMjvCIhgiytDiByzFOUK0hAidNcpQT&#10;TLXF6YRMQKThpEkaTkBhYc/JU3v0aFPUZ8eIcR2/XLLaUqittU4JX3AAkcbpSdpejfnX0JJdWL7m&#10;fy2ORBDbD1/SYQhfM6Prklf6FFocPWQpXAPo6+eleEimgmaq7SFq3WCX7XxeHNKR54HKztn/5VFe&#10;djbKhUqMsWlxyOoaEfXJWpanRJ7Fd1meaxGVXMxuc8keOIL1ZDIJby2AO2Q5AV8Ivcxso9/AvY2z&#10;GN+eifgRjiOFifjIUBikQv7lsDWi/dhRf664TByWfyzg+yHChU4P9OD3B108yPbMrD3Diwisxk7l&#10;wE708LYyKWVVymyRYieP0C/EO4S+eaZ9i+QzUtUPCD/nikOBjUO/wZZg2nnCEO4hlQYN8WovELFC&#10;3KYgS95JKdZpwmNAZAx/Z4GF/Ovjkxd2jc3a+BT2/Tpgd4G5UadNE6U0IYrpwdjRfkCw2nAFW7Ik&#10;ZD4XWzpHToO6TE5r2RL56Y5pwJtNUns9W/I92paPDm3JC8OLLf0H4hIuBwe2RAHi3LbUlDTHbGm/&#10;dLJB5xKXkLT/NTkutLZ0nxVIb5SuajO6LczVBXVYfXVpohIV7tPHEteUnQRnljwjwQ0prx4LSl9I&#10;bznEfiq9NQWPrsfYGvK64aBHK3bKo50qyqW/OhbukGkjnnCVmmqLpkxmxp2ziJGI+Ugn/vf1uOJZ&#10;bsZUD56ot2ydc77SRldtJoQYtRPI51O7O8CFi+6iAyrgt3qHXPoGG/Qvan9Rs+L4zdoH6i21dynd&#10;n0/t9ro99OoOxGHauKj9NdSOFkJb7UMdss6odh8XKd14OuHsnt+17YETd5hLkH+643nC29EUaqud&#10;CrIzqr2HOpX6jS6pdxvkw36AKR3nv7W79/1h8L/P7U1HmnJ7l2Lt+dTe5PZh93huHwwvWn/Jd4gT&#10;zt40zac6q/4kNszgX2te96pYtcF7XbJT4+fVOg023h8W9QGkpPoO3yJe1LXaKev1aZoXxwvtajPb&#10;0Pcar7ko/8NeZ9PnbHqcGJj+JgbfsLdJX1zw3QqXhZ0PY+1nukhsvwTe/A0AAP//AwBQSwMEFAAG&#10;AAgAAAAhABTOFpjfAAAACwEAAA8AAABkcnMvZG93bnJldi54bWxMj8FqwzAQRO+F/oPYQm+NpJi6&#10;wbUcQmh7CoUmhZKbYm1sE0sylmI7f9/1qb3t7A6zb/L1ZFs2YB8a7xTIhQCGrvSmcZWC78P70wpY&#10;iNoZ3XqHCm4YYF3c3+U6M350XzjsY8UoxIVMK6hj7DLOQ1mj1WHhO3R0O/ve6kiyr7jp9UjhtuVL&#10;IVJudePoQ6073NZYXvZXq+Bj1OMmkW/D7nLe3o6H58+fnUSlHh+mzSuwiFP8M8OMT+hQENPJX50J&#10;rCUtk4SsNKQpsNkgXpbU7jRvpABe5Px/h+IXAAD//wMAUEsBAi0AFAAGAAgAAAAhALaDOJL+AAAA&#10;4QEAABMAAAAAAAAAAAAAAAAAAAAAAFtDb250ZW50X1R5cGVzXS54bWxQSwECLQAUAAYACAAAACEA&#10;OP0h/9YAAACUAQAACwAAAAAAAAAAAAAAAAAvAQAAX3JlbHMvLnJlbHNQSwECLQAUAAYACAAAACEA&#10;5yMuNzEFAABRHAAADgAAAAAAAAAAAAAAAAAuAgAAZHJzL2Uyb0RvYy54bWxQSwECLQAUAAYACAAA&#10;ACEAFM4WmN8AAAALAQAADwAAAAAAAAAAAAAAAACLBwAAZHJzL2Rvd25yZXYueG1sUEsFBgAAAAAE&#10;AAQA8wAAAJcIAAAAAA==&#10;">
                <v:shape id="Freeform 35" o:spid="_x0000_s1113" style="position:absolute;left:1155;top:611;width:2;height:197;visibility:visible;mso-wrap-style:square;v-text-anchor:top" coordsize="2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brGwgAAANsAAAAPAAAAZHJzL2Rvd25yZXYueG1sRI9BawIx&#10;FITvBf9DeIK3mt2KpaxGEUEQDy1awesjeW5WNy/LJtX03zeC0OMwM98w82VyrbhRHxrPCspxAYJY&#10;e9NwreD4vXn9ABEissHWMyn4pQDLxeBljpXxd97T7RBrkSEcKlRgY+wqKYO25DCMfUecvbPvHcYs&#10;+1qaHu8Z7lr5VhTv0mHDecFiR2tL+nr4cQp0ubtedPrampOVuthdUvl5tEqNhmk1AxEpxf/ws701&#10;CiZTeHzJP0Au/gAAAP//AwBQSwECLQAUAAYACAAAACEA2+H2y+4AAACFAQAAEwAAAAAAAAAAAAAA&#10;AAAAAAAAW0NvbnRlbnRfVHlwZXNdLnhtbFBLAQItABQABgAIAAAAIQBa9CxbvwAAABUBAAALAAAA&#10;AAAAAAAAAAAAAB8BAABfcmVscy8ucmVsc1BLAQItABQABgAIAAAAIQChKbrGwgAAANsAAAAPAAAA&#10;AAAAAAAAAAAAAAcCAABkcnMvZG93bnJldi54bWxQSwUGAAAAAAMAAwC3AAAA9gIAAAAA&#10;" path="m,197l,,,197xe" fillcolor="#ddd9c3" stroked="f">
                  <v:path arrowok="t" o:connecttype="custom" o:connectlocs="0,808;0,611;0,808" o:connectangles="0,0,0"/>
                </v:shape>
                <v:rect id="Rectangle 34" o:spid="_x0000_s1114" style="position:absolute;left:1155;top:192;width:9547;height: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+/fxQAAANsAAAAPAAAAZHJzL2Rvd25yZXYueG1sRI9BawIx&#10;FITvgv8hPKE3zbala9kapVYKSi9qC7W3x+Y1Wd28LJtU139vCoLHYWa+YSazztXiSG2oPCu4H2Ug&#10;iEuvKzYKvj7fh88gQkTWWHsmBWcKMJv2exMstD/xho7baESCcChQgY2xKaQMpSWHYeQb4uT9+tZh&#10;TLI1Urd4SnBXy4csy6XDitOCxYbeLJWH7Z9TsNyvdk+r8ceu/M793CyMXf8s5krdDbrXFxCRungL&#10;X9tLreAxh/8v6QfI6QUAAP//AwBQSwECLQAUAAYACAAAACEA2+H2y+4AAACFAQAAEwAAAAAAAAAA&#10;AAAAAAAAAAAAW0NvbnRlbnRfVHlwZXNdLnhtbFBLAQItABQABgAIAAAAIQBa9CxbvwAAABUBAAAL&#10;AAAAAAAAAAAAAAAAAB8BAABfcmVscy8ucmVsc1BLAQItABQABgAIAAAAIQD9h+/fxQAAANsAAAAP&#10;AAAAAAAAAAAAAAAAAAcCAABkcnMvZG93bnJldi54bWxQSwUGAAAAAAMAAwC3AAAA+QIAAAAA&#10;" fillcolor="#ddd9c3" stroked="f"/>
                <v:rect id="Rectangle 33" o:spid="_x0000_s1115" style="position:absolute;left:1155;top:413;width:9547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0pExgAAANsAAAAPAAAAZHJzL2Rvd25yZXYueG1sRI9PawIx&#10;FMTvhX6H8ITeataWqqxG0UpB6aX+AfX22DyTrZuXZZPq9tsbodDjMDO/YcbT1lXiQk0oPSvodTMQ&#10;xIXXJRsFu+3H8xBEiMgaK8+k4JcCTCePD2PMtb/ymi6baESCcMhRgY2xzqUMhSWHoetr4uSdfOMw&#10;JtkYqRu8Jrir5EuW9aXDktOCxZreLRXnzY9TsPxeHd5Wg89Dse/7uVkY+3VczJV66rSzEYhIbfwP&#10;/7WXWsHrAO5f0g+QkxsAAAD//wMAUEsBAi0AFAAGAAgAAAAhANvh9svuAAAAhQEAABMAAAAAAAAA&#10;AAAAAAAAAAAAAFtDb250ZW50X1R5cGVzXS54bWxQSwECLQAUAAYACAAAACEAWvQsW78AAAAVAQAA&#10;CwAAAAAAAAAAAAAAAAAfAQAAX3JlbHMvLnJlbHNQSwECLQAUAAYACAAAACEAkstKRMYAAADbAAAA&#10;DwAAAAAAAAAAAAAAAAAHAgAAZHJzL2Rvd25yZXYueG1sUEsFBgAAAAADAAMAtwAAAPoCAAAAAA==&#10;" fillcolor="#ddd9c3" stroked="f"/>
                <v:rect id="Rectangle 32" o:spid="_x0000_s1116" style="position:absolute;left:1155;top:611;width:9547;height: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N42wgAAANsAAAAPAAAAZHJzL2Rvd25yZXYueG1sRE/LagIx&#10;FN0X+g/hCt1pRou2jEbxgaC4aW2hdneZXJOpk5thEnX8e7MQujyc92TWukpcqAmlZwX9XgaCuPC6&#10;ZKPg+2vdfQcRIrLGyjMpuFGA2fT5aYK59lf+pMs+GpFCOOSowMZY51KGwpLD0PM1ceKOvnEYE2yM&#10;1A1eU7ir5CDLRtJhyanBYk1LS8Vpf3YKNn/bw3D7tjsUPyO/MCtjP35XC6VeOu18DCJSG//FD/dG&#10;K3hNY9OX9APk9A4AAP//AwBQSwECLQAUAAYACAAAACEA2+H2y+4AAACFAQAAEwAAAAAAAAAAAAAA&#10;AAAAAAAAW0NvbnRlbnRfVHlwZXNdLnhtbFBLAQItABQABgAIAAAAIQBa9CxbvwAAABUBAAALAAAA&#10;AAAAAAAAAAAAAB8BAABfcmVscy8ucmVsc1BLAQItABQABgAIAAAAIQDjVN42wgAAANsAAAAPAAAA&#10;AAAAAAAAAAAAAAcCAABkcnMvZG93bnJldi54bWxQSwUGAAAAAAMAAwC3AAAA9gIAAAAA&#10;" fillcolor="#ddd9c3" stroked="f"/>
                <v:line id="Line 31" o:spid="_x0000_s1117" style="position:absolute;visibility:visible;mso-wrap-style:square" from="1155,184" to="10702,1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uzvwgAAANsAAAAPAAAAZHJzL2Rvd25yZXYueG1sRI/disIw&#10;FITvF3yHcARvFk11YdFqFBEFFy8Wfx7g0BzTanNSmqjVpzeC4OUwM98wk1ljS3Gl2heOFfR7CQji&#10;zOmCjYLDftUdgvABWWPpmBTcycNs2vqaYKrdjbd03QUjIoR9igryEKpUSp/lZNH3XEUcvaOrLYYo&#10;ayN1jbcIt6UcJMmvtFhwXMixokVO2Xl3sQpk4reX83K+wcoZ9/3/9zAn+1Cq027mYxCBmvAJv9tr&#10;reBnBK8v8QfI6RMAAP//AwBQSwECLQAUAAYACAAAACEA2+H2y+4AAACFAQAAEwAAAAAAAAAAAAAA&#10;AAAAAAAAW0NvbnRlbnRfVHlwZXNdLnhtbFBLAQItABQABgAIAAAAIQBa9CxbvwAAABUBAAALAAAA&#10;AAAAAAAAAAAAAB8BAABfcmVscy8ucmVsc1BLAQItABQABgAIAAAAIQBf9uzvwgAAANsAAAAPAAAA&#10;AAAAAAAAAAAAAAcCAABkcnMvZG93bnJldi54bWxQSwUGAAAAAAMAAwC3AAAA9gIAAAAA&#10;" strokeweight=".30481mm"/>
                <v:line id="Line 30" o:spid="_x0000_s1118" style="position:absolute;visibility:visible;mso-wrap-style:square" from="10711,175" to="10711,8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jYPwAAAANsAAAAPAAAAZHJzL2Rvd25yZXYueG1sRE/NisIw&#10;EL4LvkMYwYus6Yos0jUVERcUD2L1AYZmNu22mZQmavXpzUHY48f3v1z1thE36nzlWMHnNAFBXDhd&#10;sVFwOf98LED4gKyxcUwKHuRhlQ0HS0y1u/OJbnkwIoawT1FBGUKbSumLkiz6qWuJI/frOoshws5I&#10;3eE9httGzpLkS1qsODaU2NKmpKLOr1aBTPzpWm/XB2ydcZPj/mn+7FOp8ahff4MI1Id/8du90wrm&#10;cX38En+AzF4AAAD//wMAUEsBAi0AFAAGAAgAAAAhANvh9svuAAAAhQEAABMAAAAAAAAAAAAAAAAA&#10;AAAAAFtDb250ZW50X1R5cGVzXS54bWxQSwECLQAUAAYACAAAACEAWvQsW78AAAAVAQAACwAAAAAA&#10;AAAAAAAAAAAfAQAAX3JlbHMvLnJlbHNQSwECLQAUAAYACAAAACEAlso2D8AAAADbAAAADwAAAAAA&#10;AAAAAAAAAAAHAgAAZHJzL2Rvd25yZXYueG1sUEsFBgAAAAADAAMAtwAAAPQCAAAAAA==&#10;" strokeweight=".30481mm"/>
                <v:line id="Line 29" o:spid="_x0000_s1119" style="position:absolute;visibility:visible;mso-wrap-style:square" from="1155,816" to="10702,8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OUxAAAANsAAAAPAAAAZHJzL2Rvd25yZXYueG1sRI/dagIx&#10;FITvC75DOII3RbNKKbIaRcRCpRfFnwc4bI7Z1c3Jssn+uE/fFAq9HGbmG2a97W0pWqp94VjBfJaA&#10;IM6cLtgouF4+pksQPiBrLB2Tgid52G5GL2tMtev4RO05GBEh7FNUkIdQpVL6LCeLfuYq4ujdXG0x&#10;RFkbqWvsItyWcpEk79JiwXEhx4r2OWWPc2MVyMSfmsdh94WVM+71+ziYux2Umoz73QpEoD78h//a&#10;n1rB2xx+v8QfIDc/AAAA//8DAFBLAQItABQABgAIAAAAIQDb4fbL7gAAAIUBAAATAAAAAAAAAAAA&#10;AAAAAAAAAABbQ29udGVudF9UeXBlc10ueG1sUEsBAi0AFAAGAAgAAAAhAFr0LFu/AAAAFQEAAAsA&#10;AAAAAAAAAAAAAAAAHwEAAF9yZWxzLy5yZWxzUEsBAi0AFAAGAAgAAAAhAPmGk5TEAAAA2wAAAA8A&#10;AAAAAAAAAAAAAAAABwIAAGRycy9kb3ducmV2LnhtbFBLBQYAAAAAAwADALcAAAD4AgAAAAA=&#10;" strokeweight=".30481mm"/>
                <v:line id="Line 28" o:spid="_x0000_s1120" style="position:absolute;visibility:visible;mso-wrap-style:square" from="1146,175" to="1146,1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A3jwwAAANsAAAAPAAAAZHJzL2Rvd25yZXYueG1sRI/RisIw&#10;FETfhf2HcBf2RbapIrJ0TUVEYcUHUfcDLs01rTY3pYla/XojCD4OM3OGmUw7W4sLtb5yrGCQpCCI&#10;C6crNgr+98vvHxA+IGusHZOCG3mY5h+9CWbaXXlLl10wIkLYZ6igDKHJpPRFSRZ94hri6B1cazFE&#10;2RqpW7xGuK3lME3H0mLFcaHEhuYlFafd2SqQqd+eT4vZGhtnXH+zupujvSv19dnNfkEE6sI7/Gr/&#10;aQWjITy/xB8g8wcAAAD//wMAUEsBAi0AFAAGAAgAAAAhANvh9svuAAAAhQEAABMAAAAAAAAAAAAA&#10;AAAAAAAAAFtDb250ZW50X1R5cGVzXS54bWxQSwECLQAUAAYACAAAACEAWvQsW78AAAAVAQAACwAA&#10;AAAAAAAAAAAAAAAfAQAAX3JlbHMvLnJlbHNQSwECLQAUAAYACAAAACEACVQN48MAAADbAAAADwAA&#10;AAAAAAAAAAAAAAAHAgAAZHJzL2Rvd25yZXYueG1sUEsFBgAAAAADAAMAtwAAAPcCAAAAAA==&#10;" strokeweight=".30481mm"/>
                <v:line id="Line 27" o:spid="_x0000_s1121" style="position:absolute;visibility:visible;mso-wrap-style:square" from="1138,1601" to="10706,16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kmsxAAAANsAAAAPAAAAZHJzL2Rvd25yZXYueG1sRI9Ba8JA&#10;FITvhf6H5Qm91Y2tlJC6CSoE7M2atudH9pmsZt+G7GrSf+8KhR6HmfmGWRWT7cSVBm8cK1jMExDE&#10;tdOGGwVfVfmcgvABWWPnmBT8kocif3xYYabdyJ90PYRGRAj7DBW0IfSZlL5uyaKfu544ekc3WAxR&#10;Do3UA44Rbjv5kiRv0qLhuNBiT9uW6vPhYhV0P/vNpSyXO7OvNieTbv3H95gq9TSb1u8gAk3hP/zX&#10;3mkFy1e4f4k/QOY3AAAA//8DAFBLAQItABQABgAIAAAAIQDb4fbL7gAAAIUBAAATAAAAAAAAAAAA&#10;AAAAAAAAAABbQ29udGVudF9UeXBlc10ueG1sUEsBAi0AFAAGAAgAAAAhAFr0LFu/AAAAFQEAAAsA&#10;AAAAAAAAAAAAAAAAHwEAAF9yZWxzLy5yZWxzUEsBAi0AFAAGAAgAAAAhADsWSazEAAAA2wAAAA8A&#10;AAAAAAAAAAAAAAAABwIAAGRycy9kb3ducmV2LnhtbFBLBQYAAAAAAwADALcAAAD4AgAAAAA=&#10;" strokeweight=".15239mm"/>
                <v:line id="Line 26" o:spid="_x0000_s1122" style="position:absolute;visibility:visible;mso-wrap-style:square" from="10711,825" to="10711,16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/9HYwgAAANsAAAAPAAAAZHJzL2Rvd25yZXYueG1sRI9Ba8JA&#10;FITvBf/D8gRvdVMJElJXqUJAb1Ztz4/sa7KafRuyq4n/visIHoeZ+YZZrAbbiBt13jhW8DFNQBCX&#10;ThuuFJyOxXsGwgdkjY1jUnAnD6vl6G2BuXY9f9PtECoRIexzVFCH0OZS+rImi37qWuLo/bnOYoiy&#10;q6TusI9w28hZksylRcNxocaWNjWVl8PVKmh+9+trUaRbsz+uzybb+N1Pnyk1GQ9fnyACDeEVfra3&#10;WkGawuNL/AFy+Q8AAP//AwBQSwECLQAUAAYACAAAACEA2+H2y+4AAACFAQAAEwAAAAAAAAAAAAAA&#10;AAAAAAAAW0NvbnRlbnRfVHlwZXNdLnhtbFBLAQItABQABgAIAAAAIQBa9CxbvwAAABUBAAALAAAA&#10;AAAAAAAAAAAAAB8BAABfcmVscy8ucmVsc1BLAQItABQABgAIAAAAIQC0/9HYwgAAANsAAAAPAAAA&#10;AAAAAAAAAAAAAAcCAABkcnMvZG93bnJldi54bWxQSwUGAAAAAAMAAwC3AAAA9gIAAAAA&#10;" strokeweight=".15239mm"/>
                <v:shape id="Text Box 25" o:spid="_x0000_s1123" type="#_x0000_t202" style="position:absolute;left:1146;top:184;width:9565;height: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6AB15E80" w14:textId="77777777" w:rsidR="00800225" w:rsidRDefault="00D42E77">
                        <w:pPr>
                          <w:spacing w:before="8" w:line="242" w:lineRule="auto"/>
                          <w:ind w:left="263" w:right="4" w:hanging="214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 xml:space="preserve">3. Informacje o innych przychodach uzyskanych przy realizacji zadania publicznego </w:t>
                        </w:r>
                        <w:r>
                          <w:rPr>
                            <w:sz w:val="16"/>
                          </w:rPr>
                          <w:t>(należy opisać przychody powstałe podczas realizowanego zadania, które nie były przewidziane w umowie, np. pochodzące ze sprzedaży towarów lub usług wytworzonych lub świadczo</w:t>
                        </w:r>
                        <w:r>
                          <w:rPr>
                            <w:sz w:val="16"/>
                          </w:rPr>
                          <w:t>nych w ramach realizacji zadania publicznego)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3872" behindDoc="0" locked="0" layoutInCell="1" allowOverlap="1" wp14:anchorId="7E36B86D" wp14:editId="04EF918C">
                <wp:simplePos x="0" y="0"/>
                <wp:positionH relativeFrom="page">
                  <wp:posOffset>719455</wp:posOffset>
                </wp:positionH>
                <wp:positionV relativeFrom="paragraph">
                  <wp:posOffset>1124585</wp:posOffset>
                </wp:positionV>
                <wp:extent cx="6087745" cy="807085"/>
                <wp:effectExtent l="5080" t="5080" r="3175" b="6985"/>
                <wp:wrapTopAndBottom/>
                <wp:docPr id="2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87745" cy="807085"/>
                          <a:chOff x="1133" y="1771"/>
                          <a:chExt cx="9587" cy="1271"/>
                        </a:xfrm>
                      </wpg:grpSpPr>
                      <wps:wsp>
                        <wps:cNvPr id="25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155" y="1799"/>
                            <a:ext cx="9547" cy="218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155" y="2017"/>
                            <a:ext cx="9547" cy="199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155" y="2216"/>
                            <a:ext cx="9547" cy="197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1155" y="1788"/>
                            <a:ext cx="9547" cy="0"/>
                          </a:xfrm>
                          <a:prstGeom prst="line">
                            <a:avLst/>
                          </a:prstGeom>
                          <a:noFill/>
                          <a:ln w="1097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155" y="2421"/>
                            <a:ext cx="9547" cy="0"/>
                          </a:xfrm>
                          <a:prstGeom prst="line">
                            <a:avLst/>
                          </a:prstGeom>
                          <a:noFill/>
                          <a:ln w="1097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146" y="1780"/>
                            <a:ext cx="0" cy="1244"/>
                          </a:xfrm>
                          <a:prstGeom prst="line">
                            <a:avLst/>
                          </a:prstGeom>
                          <a:noFill/>
                          <a:ln w="1097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138" y="3028"/>
                            <a:ext cx="9564" cy="0"/>
                          </a:xfrm>
                          <a:prstGeom prst="line">
                            <a:avLst/>
                          </a:prstGeom>
                          <a:noFill/>
                          <a:ln w="54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0711" y="1780"/>
                            <a:ext cx="0" cy="1253"/>
                          </a:xfrm>
                          <a:prstGeom prst="line">
                            <a:avLst/>
                          </a:prstGeom>
                          <a:noFill/>
                          <a:ln w="1097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146" y="1790"/>
                            <a:ext cx="9565" cy="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335326" w14:textId="77777777" w:rsidR="00800225" w:rsidRDefault="00D42E77">
                              <w:pPr>
                                <w:spacing w:before="9" w:line="242" w:lineRule="auto"/>
                                <w:ind w:left="263" w:right="5" w:hanging="255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4. Zestawienie innych dokumentów potwierdzających realizację zadania publicznego </w:t>
                              </w:r>
                              <w:r>
                                <w:rPr>
                                  <w:sz w:val="16"/>
                                </w:rPr>
                                <w:t>(należy wykazać dokumenty potwierdzające zaangażowanie     wkładu     osobowego      (np.     numery     zawartych     porozumień     wolontariatu,     umów      zlecenia,     oświadczenia      o wykonywaniu pracy społecznej) i wkładu rzeczowego (np. numer</w:t>
                              </w:r>
                              <w:r>
                                <w:rPr>
                                  <w:sz w:val="16"/>
                                </w:rPr>
                                <w:t xml:space="preserve">y umów użyczenia, najmu) w realizację zadania </w:t>
                              </w:r>
                              <w:r>
                                <w:rPr>
                                  <w:spacing w:val="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publicznego)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36B86D" id="Group 14" o:spid="_x0000_s1124" style="position:absolute;margin-left:56.65pt;margin-top:88.55pt;width:479.35pt;height:63.55pt;z-index:251663872;mso-wrap-distance-left:0;mso-wrap-distance-right:0;mso-position-horizontal-relative:page;mso-position-vertical-relative:text" coordorigin="1133,1771" coordsize="9587,1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TwPFAQAAN0VAAAOAAAAZHJzL2Uyb0RvYy54bWzsGNtu2zb0fcD+geD7YlGWLUuIU3R2GwzI&#10;tmJNP4CWqAsmkRopR86+foeHkmonddpmjVdg1oNA6pBH5367fLWrK3IntCmVXFJ24VEiZKLSUuZL&#10;+uH27U8LSkzLZcorJcWS3gtDX139+MNl18TCV4WqUqEJIJEm7polLdq2iScTkxSi5uZCNUICMFO6&#10;5i1sdT5JNe8Ae11NfM+bTzql00arRBgDX9cOSK8Qf5aJpP09y4xoSbWkQFuLb43vjX1Pri55nGve&#10;FGXSk8GfQUXNSwk/HVGtecvJVpePUNVlopVRWXuRqHqisqxMBPIA3DDvATfXWm0b5CWPu7wZxQSi&#10;fSCnZ6NNfrt7p0mZLqkfUCJ5DTrC3xIWWOF0TR7DmWvdvG/eacchLG9U8qcB8OQh3O5zd5hsul9V&#10;Cvj4tlUonF2ma4sC2CY71MH9qAOxa0kCH+feIgyDGSUJwBZe6C1mTklJAZq01xibTikBKAtDNsDe&#10;9Nej2SJ0d5nvoBMeu/8irT1tljEwOPNRpubfyfR9wRuBqjJWXoNMgQ8n0z/AErnMK0H8qZMrnhuE&#10;apxEiVSrAo6J11qrrhA8BbKQRyB+74LdGNDHZ0XM2AxIQFlFkZPVIOhoFvSS8tnCgkZB8bjRpr0W&#10;qiZ2saQaiEcF8rsb07qjwxGrT6OqMn1bVhVudL5ZVZrccXC59XodrZBhwH5wrJL2sFT2msNovyCb&#10;ljOnoI1K74FLrZzfQpyBRaH035R04LNLav7aci0oqX6RIKmIBYF1ctwEs9CHjd6HbPYhXCaAaklb&#10;Stxy1brAsG10mRfwJ4ZMS/UaDDgrkXEreUdVTyzY0KmMaf4JY/L/C2OCUBUeMybm7OxsTN+5MYHv&#10;P4pMGGkOAg047UtHJt9n8+PGhHZ2Nqbv3JigyHPGdFNKyHBYVvV2tJKubEh2si8bxiSHOfP2voES&#10;4SDHuSvPyXELTGQ8fpzjkKTjdlQB3U9luDFP8biSpAOCvSic4o2DrGb2k5+HT59aD47Z5LnmpnBJ&#10;EkHOBaDgkymkQx7b5P+mX7e8rNwaODiaJm0WtUI7YUaKDvTOsMI4vd79wO/rwLPeewMYW4UXKWun&#10;UFft+bsrH0+o9wAqIaxpF30DN+gd6LJtA/MDbF7O/r7XSn9Vi/jpdmbKDvWOyfmEep9CngH1Tj3/&#10;UZyfQ/dqVf+t4/wsWMz/72F+6h+qHcu106ndCxnY3dP+Pht6zGHEMLSnfQd7zu9PT5qO+DvMWVyc&#10;v7UR9me1IwynMb3y7fSCtDv4PvTKL9ctjDE/ehDzo9m8nxbNwVDdKOGIFXxujnFQ5X3BeKLdbXY4&#10;O2PjTOcrJxbjtGKcVMDCTSlg8Q0nFDj8ghkijnn6eacdUu7vsX78OJW9+gcAAP//AwBQSwMEFAAG&#10;AAgAAAAhAOmAgKrhAAAADAEAAA8AAABkcnMvZG93bnJldi54bWxMj11LwzAUhu8F/0M4gncuSatW&#10;atMxhno1hG2CeJc1Z21Zk5Qma7t/79mV3p2X8/B+FMvZdmzEIbTeKZALAQxd5U3ragVf+/eHF2Ah&#10;amd05x0quGCAZXl7U+jc+MltcdzFmpGJC7lW0MTY55yHqkGrw8L36Oh39IPVkeRQczPoicxtxxMh&#10;nrnVraOERve4brA67c5Wwcekp1Uq38bN6bi+/OyfPr83EpW6v5tXr8AizvEPhmt9qg4ldTr4szOB&#10;daRlmhJKR5ZJYFdCZAnNOyhIxWMCvCz4/xHlLwAAAP//AwBQSwECLQAUAAYACAAAACEAtoM4kv4A&#10;AADhAQAAEwAAAAAAAAAAAAAAAAAAAAAAW0NvbnRlbnRfVHlwZXNdLnhtbFBLAQItABQABgAIAAAA&#10;IQA4/SH/1gAAAJQBAAALAAAAAAAAAAAAAAAAAC8BAABfcmVscy8ucmVsc1BLAQItABQABgAIAAAA&#10;IQCxsTwPFAQAAN0VAAAOAAAAAAAAAAAAAAAAAC4CAABkcnMvZTJvRG9jLnhtbFBLAQItABQABgAI&#10;AAAAIQDpgICq4QAAAAwBAAAPAAAAAAAAAAAAAAAAAG4GAABkcnMvZG93bnJldi54bWxQSwUGAAAA&#10;AAQABADzAAAAfAcAAAAA&#10;">
                <v:rect id="Rectangle 23" o:spid="_x0000_s1125" style="position:absolute;left:1155;top:1799;width:9547;height: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Od1xQAAANsAAAAPAAAAZHJzL2Rvd25yZXYueG1sRI9BawIx&#10;FITvgv8hPKE3zVZQy2qUWikovVhbqN4em2eydvOybKKu/74RhB6HmfmGmS1aV4kLNaH0rOB5kIEg&#10;Lrwu2Sj4/nrvv4AIEVlj5ZkU3CjAYt7tzDDX/sqfdNlFIxKEQ44KbIx1LmUoLDkMA18TJ+/oG4cx&#10;ycZI3eA1wV0lh1k2lg5LTgsWa3qzVPzuzk7B+rTZjzaTj33xM/ZLszJ2e1gtlXrqta9TEJHa+B9+&#10;tNdawXAE9y/pB8j5HwAAAP//AwBQSwECLQAUAAYACAAAACEA2+H2y+4AAACFAQAAEwAAAAAAAAAA&#10;AAAAAAAAAAAAW0NvbnRlbnRfVHlwZXNdLnhtbFBLAQItABQABgAIAAAAIQBa9CxbvwAAABUBAAAL&#10;AAAAAAAAAAAAAAAAAB8BAABfcmVscy8ucmVsc1BLAQItABQABgAIAAAAIQCIjOd1xQAAANsAAAAP&#10;AAAAAAAAAAAAAAAAAAcCAABkcnMvZG93bnJldi54bWxQSwUGAAAAAAMAAwC3AAAA+QIAAAAA&#10;" fillcolor="#ddd9c3" stroked="f"/>
                <v:rect id="Rectangle 22" o:spid="_x0000_s1126" style="position:absolute;left:1155;top:2017;width:9547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nkCxQAAANsAAAAPAAAAZHJzL2Rvd25yZXYueG1sRI9PawIx&#10;FMTvQr9DeII3zSq4la1RtFJQeql/oPb22LwmazcvyybV7bdvCgWPw8z8hpkvO1eLK7Wh8qxgPMpA&#10;EJdeV2wUnI4vwxmIEJE11p5JwQ8FWC4eenMstL/xnq6HaESCcChQgY2xKaQMpSWHYeQb4uR9+tZh&#10;TLI1Urd4S3BXy0mW5dJhxWnBYkPPlsqvw7dTsL3sztPd4+u5fM/92myMffvYrJUa9LvVE4hIXbyH&#10;/9tbrWCSw9+X9APk4hcAAP//AwBQSwECLQAUAAYACAAAACEA2+H2y+4AAACFAQAAEwAAAAAAAAAA&#10;AAAAAAAAAAAAW0NvbnRlbnRfVHlwZXNdLnhtbFBLAQItABQABgAIAAAAIQBa9CxbvwAAABUBAAAL&#10;AAAAAAAAAAAAAAAAAB8BAABfcmVscy8ucmVsc1BLAQItABQABgAIAAAAIQB4XnkCxQAAANsAAAAP&#10;AAAAAAAAAAAAAAAAAAcCAABkcnMvZG93bnJldi54bWxQSwUGAAAAAAMAAwC3AAAA+QIAAAAA&#10;" fillcolor="#ddd9c3" stroked="f"/>
                <v:rect id="Rectangle 21" o:spid="_x0000_s1127" style="position:absolute;left:1155;top:2216;width:9547;height: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tyZxQAAANsAAAAPAAAAZHJzL2Rvd25yZXYueG1sRI9BawIx&#10;FITvBf9DeIK3mlWoymoUrRSUXloV1Ntj80zWbl6WTdTtv28KhR6HmfmGmS1aV4k7NaH0rGDQz0AQ&#10;F16XbBQc9m/PExAhImusPJOCbwqwmHeeZphr/+BPuu+iEQnCIUcFNsY6lzIUlhyGvq+Jk3fxjcOY&#10;ZGOkbvCR4K6SwywbSYclpwWLNb1aKr52N6dgc92eXrbj91NxHPmVWRv7cV6vlOp12+UURKQ2/of/&#10;2hutYDiG3y/pB8j5DwAAAP//AwBQSwECLQAUAAYACAAAACEA2+H2y+4AAACFAQAAEwAAAAAAAAAA&#10;AAAAAAAAAAAAW0NvbnRlbnRfVHlwZXNdLnhtbFBLAQItABQABgAIAAAAIQBa9CxbvwAAABUBAAAL&#10;AAAAAAAAAAAAAAAAAB8BAABfcmVscy8ucmVsc1BLAQItABQABgAIAAAAIQAXEtyZxQAAANsAAAAP&#10;AAAAAAAAAAAAAAAAAAcCAABkcnMvZG93bnJldi54bWxQSwUGAAAAAAMAAwC3AAAA+QIAAAAA&#10;" fillcolor="#ddd9c3" stroked="f"/>
                <v:line id="Line 20" o:spid="_x0000_s1128" style="position:absolute;visibility:visible;mso-wrap-style:square" from="1155,1788" to="10702,17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9+pvQAAANsAAAAPAAAAZHJzL2Rvd25yZXYueG1sRE9LCsIw&#10;EN0L3iGM4EY01YVINYqIguJC/BxgaMa02kxKE7V6erMQXD7ef7ZobCmeVPvCsYLhIAFBnDldsFFw&#10;OW/6ExA+IGssHZOCN3lYzNutGabavfhIz1MwIoawT1FBHkKVSumznCz6gauII3d1tcUQYW2krvEV&#10;w20pR0kylhYLjg05VrTKKbufHlaBTPzxcV8v91g543qH3cfc7EepbqdZTkEEasJf/HNvtYJRHBu/&#10;xB8g518AAAD//wMAUEsBAi0AFAAGAAgAAAAhANvh9svuAAAAhQEAABMAAAAAAAAAAAAAAAAAAAAA&#10;AFtDb250ZW50X1R5cGVzXS54bWxQSwECLQAUAAYACAAAACEAWvQsW78AAAAVAQAACwAAAAAAAAAA&#10;AAAAAAAfAQAAX3JlbHMvLnJlbHNQSwECLQAUAAYACAAAACEAtWPfqb0AAADbAAAADwAAAAAAAAAA&#10;AAAAAAAHAgAAZHJzL2Rvd25yZXYueG1sUEsFBgAAAAADAAMAtwAAAPECAAAAAA==&#10;" strokeweight=".30481mm"/>
                <v:line id="Line 19" o:spid="_x0000_s1129" style="position:absolute;visibility:visible;mso-wrap-style:square" from="1155,2421" to="10702,24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3oywwAAANsAAAAPAAAAZHJzL2Rvd25yZXYueG1sRI9Bi8Iw&#10;FITvwv6H8Bb2IttUD+J2TUVEYcWDqPsDHs0zrTYvpYla/fVGEDwOM/MNM5l2thYXan3lWMEgSUEQ&#10;F05XbBT875ffYxA+IGusHZOCG3mY5h+9CWbaXXlLl10wIkLYZ6igDKHJpPRFSRZ94hri6B1cazFE&#10;2RqpW7xGuK3lME1H0mLFcaHEhuYlFafd2SqQqd+eT4vZGhtnXH+zupujvSv19dnNfkEE6sI7/Gr/&#10;aQXDH3h+iT9A5g8AAAD//wMAUEsBAi0AFAAGAAgAAAAhANvh9svuAAAAhQEAABMAAAAAAAAAAAAA&#10;AAAAAAAAAFtDb250ZW50X1R5cGVzXS54bWxQSwECLQAUAAYACAAAACEAWvQsW78AAAAVAQAACwAA&#10;AAAAAAAAAAAAAAAfAQAAX3JlbHMvLnJlbHNQSwECLQAUAAYACAAAACEA2i96MsMAAADbAAAADwAA&#10;AAAAAAAAAAAAAAAHAgAAZHJzL2Rvd25yZXYueG1sUEsFBgAAAAADAAMAtwAAAPcCAAAAAA==&#10;" strokeweight=".30481mm"/>
                <v:line id="Line 18" o:spid="_x0000_s1130" style="position:absolute;visibility:visible;mso-wrap-style:square" from="1146,1780" to="1146,30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EVywAAAANsAAAAPAAAAZHJzL2Rvd25yZXYueG1sRE/NisIw&#10;EL4LvkMYwYus6Sos0jUVERcUD2L1AYZmNu22mZQmavXpzUHY48f3v1z1thE36nzlWMHnNAFBXDhd&#10;sVFwOf98LED4gKyxcUwKHuRhlQ0HS0y1u/OJbnkwIoawT1FBGUKbSumLkiz6qWuJI/frOoshws5I&#10;3eE9httGzpLkS1qsODaU2NKmpKLOr1aBTPzpWm/XB2ydcZPj/mn+7FOp8ahff4MI1Id/8du90wrm&#10;cX38En+AzF4AAAD//wMAUEsBAi0AFAAGAAgAAAAhANvh9svuAAAAhQEAABMAAAAAAAAAAAAAAAAA&#10;AAAAAFtDb250ZW50X1R5cGVzXS54bWxQSwECLQAUAAYACAAAACEAWvQsW78AAAAVAQAACwAAAAAA&#10;AAAAAAAAAAAfAQAAX3JlbHMvLnJlbHNQSwECLQAUAAYACAAAACEAzsxFcsAAAADbAAAADwAAAAAA&#10;AAAAAAAAAAAHAgAAZHJzL2Rvd25yZXYueG1sUEsFBgAAAAADAAMAtwAAAPQCAAAAAA==&#10;" strokeweight=".30481mm"/>
                <v:line id="Line 17" o:spid="_x0000_s1131" style="position:absolute;visibility:visible;mso-wrap-style:square" from="1138,3028" to="10702,30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gE9wwAAANsAAAAPAAAAZHJzL2Rvd25yZXYueG1sRI9Pi8Iw&#10;FMTvwn6H8Ba8aeofllKNsgoFvbm66/nRPNu4zUtpoq3f3ggLexxm5jfMct3bWtyp9caxgsk4AUFc&#10;OG24VPB9ykcpCB+QNdaOScGDPKxXb4MlZtp1/EX3YyhFhLDPUEEVQpNJ6YuKLPqxa4ijd3GtxRBl&#10;W0rdYhfhtpbTJPmQFg3HhQob2lZU/B5vVkF9PmxueT7fmcNpczXp1u9/ulSp4Xv/uQARqA//4b/2&#10;TiuYTeD1Jf4AuXoCAAD//wMAUEsBAi0AFAAGAAgAAAAhANvh9svuAAAAhQEAABMAAAAAAAAAAAAA&#10;AAAAAAAAAFtDb250ZW50X1R5cGVzXS54bWxQSwECLQAUAAYACAAAACEAWvQsW78AAAAVAQAACwAA&#10;AAAAAAAAAAAAAAAfAQAAX3JlbHMvLnJlbHNQSwECLQAUAAYACAAAACEA/I4BPcMAAADbAAAADwAA&#10;AAAAAAAAAAAAAAAHAgAAZHJzL2Rvd25yZXYueG1sUEsFBgAAAAADAAMAtwAAAPcCAAAAAA==&#10;" strokeweight=".15239mm"/>
                <v:line id="Line 16" o:spid="_x0000_s1132" style="position:absolute;visibility:visible;mso-wrap-style:square" from="10711,1780" to="10711,30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n6ewwAAANsAAAAPAAAAZHJzL2Rvd25yZXYueG1sRI/RisIw&#10;FETfhf2HcBf2RbapCrJ0TUVEYcUHUfcDLs01rTY3pYla/XojCD4OM3OGmUw7W4sLtb5yrGCQpCCI&#10;C6crNgr+98vvHxA+IGusHZOCG3mY5h+9CWbaXXlLl10wIkLYZ6igDKHJpPRFSRZ94hri6B1cazFE&#10;2RqpW7xGuK3lME3H0mLFcaHEhuYlFafd2SqQqd+eT4vZGhtnXH+zupujvSv19dnNfkEE6sI7/Gr/&#10;aQWjITy/xB8g8wcAAAD//wMAUEsBAi0AFAAGAAgAAAAhANvh9svuAAAAhQEAABMAAAAAAAAAAAAA&#10;AAAAAAAAAFtDb250ZW50X1R5cGVzXS54bWxQSwECLQAUAAYACAAAACEAWvQsW78AAAAVAQAACwAA&#10;AAAAAAAAAAAAAAAfAQAAX3JlbHMvLnJlbHNQSwECLQAUAAYACAAAACEAUVJ+nsMAAADbAAAADwAA&#10;AAAAAAAAAAAAAAAHAgAAZHJzL2Rvd25yZXYueG1sUEsFBgAAAAADAAMAtwAAAPcCAAAAAA==&#10;" strokeweight=".30481mm"/>
                <v:shape id="Text Box 15" o:spid="_x0000_s1133" type="#_x0000_t202" style="position:absolute;left:1146;top:1790;width:9565;height: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13335326" w14:textId="77777777" w:rsidR="00800225" w:rsidRDefault="00D42E77">
                        <w:pPr>
                          <w:spacing w:before="9" w:line="242" w:lineRule="auto"/>
                          <w:ind w:left="263" w:right="5" w:hanging="255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 xml:space="preserve">4. Zestawienie innych dokumentów potwierdzających realizację zadania publicznego </w:t>
                        </w:r>
                        <w:r>
                          <w:rPr>
                            <w:sz w:val="16"/>
                          </w:rPr>
                          <w:t>(należy wykazać dokumenty potwierdzające zaangażowanie     wkładu     osobowego      (np.     numery     zawartych     porozumień     wolontariatu,     umów      zlecenia,     oświadczenia      o wykonywaniu pracy społecznej) i wkładu rzeczowego (np. numer</w:t>
                        </w:r>
                        <w:r>
                          <w:rPr>
                            <w:sz w:val="16"/>
                          </w:rPr>
                          <w:t xml:space="preserve">y umów użyczenia, najmu) w realizację zadania </w:t>
                        </w:r>
                        <w:r>
                          <w:rPr>
                            <w:spacing w:val="1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publicznego)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4896" behindDoc="0" locked="0" layoutInCell="1" allowOverlap="1" wp14:anchorId="144E31C6" wp14:editId="435EE0E7">
                <wp:simplePos x="0" y="0"/>
                <wp:positionH relativeFrom="page">
                  <wp:posOffset>719455</wp:posOffset>
                </wp:positionH>
                <wp:positionV relativeFrom="paragraph">
                  <wp:posOffset>2032635</wp:posOffset>
                </wp:positionV>
                <wp:extent cx="6087745" cy="527685"/>
                <wp:effectExtent l="5080" t="8255" r="3175" b="6985"/>
                <wp:wrapTopAndBottom/>
                <wp:docPr id="1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87745" cy="527685"/>
                          <a:chOff x="1133" y="3201"/>
                          <a:chExt cx="9587" cy="831"/>
                        </a:xfrm>
                      </wpg:grpSpPr>
                      <wps:wsp>
                        <wps:cNvPr id="16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155" y="3447"/>
                            <a:ext cx="9547" cy="65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155" y="3227"/>
                            <a:ext cx="9547" cy="220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155" y="3218"/>
                            <a:ext cx="9547" cy="0"/>
                          </a:xfrm>
                          <a:prstGeom prst="line">
                            <a:avLst/>
                          </a:prstGeom>
                          <a:noFill/>
                          <a:ln w="1097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155" y="3521"/>
                            <a:ext cx="9547" cy="0"/>
                          </a:xfrm>
                          <a:prstGeom prst="line">
                            <a:avLst/>
                          </a:prstGeom>
                          <a:noFill/>
                          <a:ln w="1097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146" y="3210"/>
                            <a:ext cx="0" cy="803"/>
                          </a:xfrm>
                          <a:prstGeom prst="line">
                            <a:avLst/>
                          </a:prstGeom>
                          <a:noFill/>
                          <a:ln w="1097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138" y="4018"/>
                            <a:ext cx="9564" cy="0"/>
                          </a:xfrm>
                          <a:prstGeom prst="line">
                            <a:avLst/>
                          </a:prstGeom>
                          <a:noFill/>
                          <a:ln w="54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0711" y="3210"/>
                            <a:ext cx="0" cy="812"/>
                          </a:xfrm>
                          <a:prstGeom prst="line">
                            <a:avLst/>
                          </a:prstGeom>
                          <a:noFill/>
                          <a:ln w="1097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146" y="3218"/>
                            <a:ext cx="9565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1B1A8C" w14:textId="77777777" w:rsidR="00800225" w:rsidRDefault="00D42E77">
                              <w:pPr>
                                <w:spacing w:before="8"/>
                                <w:ind w:left="8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5. Uwagi, które mogą mieć znaczenie przy ocenie wydatkowania środków przy realizacji zadania publicznego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4E31C6" id="Group 5" o:spid="_x0000_s1134" style="position:absolute;margin-left:56.65pt;margin-top:160.05pt;width:479.35pt;height:41.55pt;z-index:251664896;mso-wrap-distance-left:0;mso-wrap-distance-right:0;mso-position-horizontal-relative:page;mso-position-vertical-relative:text" coordorigin="1133,3201" coordsize="9587,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NfT5wMAAIcTAAAOAAAAZHJzL2Uyb0RvYy54bWzsWNtu4zYQfS/QfyD43uhiyRchzmJr7wYF&#10;0nbRTT+AlqgLKpEqSUfKfn2HQ8mXpE662a23QOMHgxQvmjln5pCjyzd9U5M7rnQlxZIGFz4lXKQy&#10;q0SxpL/fvv9hTok2TGSsloIv6T3X9M3V999ddm3CQ1nKOuOKwCZCJ127pKUxbeJ5Oi15w/SFbLmA&#10;wVyqhhnoqsLLFOtg96b2Qt+fep1UWatkyrWGp2s3SK9w/zznqfk1zzU3pF5SsM3gv8L/jf33ri5Z&#10;UijWllU6mMFeYEXDKgEv3W21ZoaRraoebdVUqZJa5uYilY0n87xKOfoA3gT+A2+uldy26EuRdEW7&#10;gwmgfYDTi7dNf7n7oEiVAXcxJYI1wBG+lsQWm64tEphyrdqP7QflHITmjUz/0DDsPRy3/cJNJpvu&#10;Z5nBdmxrJGLT56qxW4DXpEcK7ncU8N6QFB5O/flsFoEpKYzF4Ww6RztYkpZApF0WBJMJJTA6AcQc&#10;f2n5bli+iOczt3Y+wUGPJe61aOpgmvULwk3vEdVfhujHkrUcidIWrhHR6YjobxCHTBQ1J8HEwYrz&#10;Rky1A5QIuSphGn+rlOxKzjIwy3lh7YWN3QLb0UDHswgHQQxIWqiiaOagGnFexPAEQZ4iwDucWNIq&#10;ba65bIhtLKkC25E+dnejjSV9P8WyqWVdZe+rusaOKjarWpE7Bvm2Xq8XK/QXlhxNq4WdLKRd5na0&#10;T4Ai55jjZyOze3BSSZe0IDLQKKX6REkHCbuk+s8tU5yS+icBQC2CKLIZjp0onoXQUYcjm8MRJlLY&#10;akkNJa65Mk4Vtq2qihLeFKDTQr6F8M0rdNza56wajIUQOlcsAVsuOw9iKfwmsRSGJ2MpBNAdn2Ou&#10;vwbTfzGY4FB2wXRTCdAk1JhBYlbC6Xzai0Hnd7KEKnd734KmH6mSWzIm72eoUhjMT6nSM3FUg91P&#10;idJOWlhSC9KBwf5iNsEVR0KkD/XKx98QwEfTbBSvmS6druGQMxwOaJFBxLPEyvW7oW1YVbs2CN9J&#10;ZbOJYkE7o4gsjnlHkL8B73GI8cOSx6fRK+9fdLX7+4uIPQoP8n1hY/eMtEdwD8L7WoDs7mkHs+w1&#10;b+6Pl4QTp8Zrtj9dJ5xgPThiHaX2jKxP4JABciP/schPI0f81072OJpP/+8aH4ZHrONV7Xys+zO4&#10;TDyd7AHeWk/XG6/J/qJkh5rYSfytPVR/lD2ZHsi8LRyJ6eHxWNj8ezXnXu4f3e6g1kTFnzyn+M8V&#10;nUf3u39QS5p+07uvHNGIymeWl7vScldWQsOVlND4iuUkfqiArz1YaA9fpuznpMM+3hz338+u/gIA&#10;AP//AwBQSwMEFAAGAAgAAAAhAL/aSGjhAAAADAEAAA8AAABkcnMvZG93bnJldi54bWxMj8tqwzAQ&#10;RfeF/oOYQneNJKsvXMshhLarUGhSKN0p1sQ2sUbGUmzn76us2uVlDnfOLZaz69iIQ2g9aZALAQyp&#10;8ralWsPX7u3uGViIhqzpPKGGMwZYltdXhcmtn+gTx22sWSqhkBsNTYx9znmoGnQmLHyPlG4HPzgT&#10;UxxqbgczpXLX8UyIR+5MS+lDY3pcN1gdtyen4X0y00rJ13FzPKzPP7uHj++NRK1vb+bVC7CIc/yD&#10;4aKf1KFMTnt/IhtYl7JUKqEaVCYksAshnrI0b6/hXqgMeFnw/yPKXwAAAP//AwBQSwECLQAUAAYA&#10;CAAAACEAtoM4kv4AAADhAQAAEwAAAAAAAAAAAAAAAAAAAAAAW0NvbnRlbnRfVHlwZXNdLnhtbFBL&#10;AQItABQABgAIAAAAIQA4/SH/1gAAAJQBAAALAAAAAAAAAAAAAAAAAC8BAABfcmVscy8ucmVsc1BL&#10;AQItABQABgAIAAAAIQB5LNfT5wMAAIcTAAAOAAAAAAAAAAAAAAAAAC4CAABkcnMvZTJvRG9jLnht&#10;bFBLAQItABQABgAIAAAAIQC/2kho4QAAAAwBAAAPAAAAAAAAAAAAAAAAAEEGAABkcnMvZG93bnJl&#10;di54bWxQSwUGAAAAAAQABADzAAAATwcAAAAA&#10;">
                <v:rect id="Rectangle 13" o:spid="_x0000_s1135" style="position:absolute;left:1155;top:3447;width:9547;height: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rO/wwAAANsAAAAPAAAAZHJzL2Rvd25yZXYueG1sRE9LawIx&#10;EL4X/A9hhN5qtoWushqlVgpKL/UB6m3YjMnazWTZpLr9901B8DYf33Mms87V4kJtqDwreB5kIIhL&#10;rys2Cnbbj6cRiBCRNdaeScEvBZhNew8TLLS/8poum2hECuFQoAIbY1NIGUpLDsPAN8SJO/nWYUyw&#10;NVK3eE3hrpYvWZZLhxWnBosNvVsqvzc/TsHyvDq8roafh3Kf+7lZGPt1XMyVeux3b2MQkbp4F9/c&#10;S53m5/D/SzpATv8AAAD//wMAUEsBAi0AFAAGAAgAAAAhANvh9svuAAAAhQEAABMAAAAAAAAAAAAA&#10;AAAAAAAAAFtDb250ZW50X1R5cGVzXS54bWxQSwECLQAUAAYACAAAACEAWvQsW78AAAAVAQAACwAA&#10;AAAAAAAAAAAAAAAfAQAAX3JlbHMvLnJlbHNQSwECLQAUAAYACAAAACEAtjKzv8MAAADbAAAADwAA&#10;AAAAAAAAAAAAAAAHAgAAZHJzL2Rvd25yZXYueG1sUEsFBgAAAAADAAMAtwAAAPcCAAAAAA==&#10;" fillcolor="#ddd9c3" stroked="f"/>
                <v:rect id="Rectangle 12" o:spid="_x0000_s1136" style="position:absolute;left:1155;top:3227;width:9547;height: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hYkwgAAANsAAAAPAAAAZHJzL2Rvd25yZXYueG1sRE9NawIx&#10;EL0L/Q9hhN40a6Eqq1G0UlB6UVvQ3obNNFm7mSybVLf/3giCt3m8z5nOW1eJMzWh9Kxg0M9AEBde&#10;l2wUfH2+98YgQkTWWHkmBf8UYD576kwx1/7COzrvoxEphEOOCmyMdS5lKCw5DH1fEyfuxzcOY4KN&#10;kbrBSwp3lXzJsqF0WHJqsFjTm6Xid//nFKxPm+PrZvRxLA5DvzQrY7ffq6VSz912MQERqY0P8d29&#10;1mn+CG6/pAPk7AoAAP//AwBQSwECLQAUAAYACAAAACEA2+H2y+4AAACFAQAAEwAAAAAAAAAAAAAA&#10;AAAAAAAAW0NvbnRlbnRfVHlwZXNdLnhtbFBLAQItABQABgAIAAAAIQBa9CxbvwAAABUBAAALAAAA&#10;AAAAAAAAAAAAAB8BAABfcmVscy8ucmVsc1BLAQItABQABgAIAAAAIQDZfhYkwgAAANsAAAAPAAAA&#10;AAAAAAAAAAAAAAcCAABkcnMvZG93bnJldi54bWxQSwUGAAAAAAMAAwC3AAAA9gIAAAAA&#10;" fillcolor="#ddd9c3" stroked="f"/>
                <v:line id="Line 11" o:spid="_x0000_s1137" style="position:absolute;visibility:visible;mso-wrap-style:square" from="1155,3218" to="10702,32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xUUxAAAANsAAAAPAAAAZHJzL2Rvd25yZXYueG1sRI9Ba8Mw&#10;DIXvhf0Ho8EuZXW6wxhZ3VLGChs7lKT9ASJWnbSxHGK3yfLrq8NgN4n39N6n1Wb0rbpRH5vABpaL&#10;DBRxFWzDzsDxsHt+AxUTssU2MBn4pQib9cNshbkNAxd0K5NTEsIxRwN1Sl2udaxq8hgXoSMW7RR6&#10;j0nW3mnb4yDhvtUvWfaqPTYsDTV29FFTdSmv3oDOYnG9fG5/sAsuzPffkzv7yZinx3H7DirRmP7N&#10;f9dfVvAFVn6RAfT6DgAA//8DAFBLAQItABQABgAIAAAAIQDb4fbL7gAAAIUBAAATAAAAAAAAAAAA&#10;AAAAAAAAAABbQ29udGVudF9UeXBlc10ueG1sUEsBAi0AFAAGAAgAAAAhAFr0LFu/AAAAFQEAAAsA&#10;AAAAAAAAAAAAAAAAHwEAAF9yZWxzLy5yZWxzUEsBAi0AFAAGAAgAAAAhAHsPFRTEAAAA2wAAAA8A&#10;AAAAAAAAAAAAAAAABwIAAGRycy9kb3ducmV2LnhtbFBLBQYAAAAAAwADALcAAAD4AgAAAAA=&#10;" strokeweight=".30481mm"/>
                <v:line id="Line 10" o:spid="_x0000_s1138" style="position:absolute;visibility:visible;mso-wrap-style:square" from="1155,3521" to="10702,3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7CPwAAAANsAAAAPAAAAZHJzL2Rvd25yZXYueG1sRE/NisIw&#10;EL4L+w5hhL3ImroH0Wossii4eBB1H2BoxrS2mZQmatenN4LgbT6+35lnna3FlVpfOlYwGiYgiHOn&#10;SzYK/o7rrwkIH5A11o5JwT95yBYfvTmm2t14T9dDMCKGsE9RQRFCk0rp84Is+qFriCN3cq3FEGFr&#10;pG7xFsNtLb+TZCwtlhwbCmzop6C8OlysApn4/aVaLbfYOOMGu9+7Odu7Up/9bjkDEagLb/HLvdFx&#10;/hSev8QD5OIBAAD//wMAUEsBAi0AFAAGAAgAAAAhANvh9svuAAAAhQEAABMAAAAAAAAAAAAAAAAA&#10;AAAAAFtDb250ZW50X1R5cGVzXS54bWxQSwECLQAUAAYACAAAACEAWvQsW78AAAAVAQAACwAAAAAA&#10;AAAAAAAAAAAfAQAAX3JlbHMvLnJlbHNQSwECLQAUAAYACAAAACEAFEOwj8AAAADbAAAADwAAAAAA&#10;AAAAAAAAAAAHAgAAZHJzL2Rvd25yZXYueG1sUEsFBgAAAAADAAMAtwAAAPQCAAAAAA==&#10;" strokeweight=".30481mm"/>
                <v:line id="Line 9" o:spid="_x0000_s1139" style="position:absolute;visibility:visible;mso-wrap-style:square" from="1146,3210" to="1146,40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dOvvQAAANsAAAAPAAAAZHJzL2Rvd25yZXYueG1sRE9LCsIw&#10;EN0L3iGM4EY01YVINYqIguJC/BxgaMa02kxKE7V6erMQXD7ef7ZobCmeVPvCsYLhIAFBnDldsFFw&#10;OW/6ExA+IGssHZOCN3lYzNutGabavfhIz1MwIoawT1FBHkKVSumznCz6gauII3d1tcUQYW2krvEV&#10;w20pR0kylhYLjg05VrTKKbufHlaBTPzxcV8v91g543qH3cfc7EepbqdZTkEEasJf/HNvtYJRXB+/&#10;xB8g518AAAD//wMAUEsBAi0AFAAGAAgAAAAhANvh9svuAAAAhQEAABMAAAAAAAAAAAAAAAAAAAAA&#10;AFtDb250ZW50X1R5cGVzXS54bWxQSwECLQAUAAYACAAAACEAWvQsW78AAAAVAQAACwAAAAAAAAAA&#10;AAAAAAAfAQAAX3JlbHMvLnJlbHNQSwECLQAUAAYACAAAACEASxXTr70AAADbAAAADwAAAAAAAAAA&#10;AAAAAAAHAgAAZHJzL2Rvd25yZXYueG1sUEsFBgAAAAADAAMAtwAAAPECAAAAAA==&#10;" strokeweight=".30481mm"/>
                <v:line id="Line 8" o:spid="_x0000_s1140" style="position:absolute;visibility:visible;mso-wrap-style:square" from="1138,4018" to="10702,4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5fgwgAAANsAAAAPAAAAZHJzL2Rvd25yZXYueG1sRI9Pi8Iw&#10;FMTvgt8hPGFvmiqLlGqUVSi4N9d/50fzbOM2L6WJtvvtN4LgcZiZ3zDLdW9r8aDWG8cKppMEBHHh&#10;tOFSwemYj1MQPiBrrB2Tgj/ysF4NB0vMtOv4hx6HUIoIYZ+hgiqEJpPSFxVZ9BPXEEfv6lqLIcq2&#10;lLrFLsJtLWdJMpcWDceFChvaVlT8Hu5WQX3Zb+55/rkz++PmZtKt/z53qVIfo/5rASJQH97hV3un&#10;Fcym8PwSf4Bc/QMAAP//AwBQSwECLQAUAAYACAAAACEA2+H2y+4AAACFAQAAEwAAAAAAAAAAAAAA&#10;AAAAAAAAW0NvbnRlbnRfVHlwZXNdLnhtbFBLAQItABQABgAIAAAAIQBa9CxbvwAAABUBAAALAAAA&#10;AAAAAAAAAAAAAB8BAABfcmVscy8ucmVsc1BLAQItABQABgAIAAAAIQB5V5fgwgAAANsAAAAPAAAA&#10;AAAAAAAAAAAAAAcCAABkcnMvZG93bnJldi54bWxQSwUGAAAAAAMAAwC3AAAA9gIAAAAA&#10;" strokeweight=".15239mm"/>
                <v:line id="Line 7" o:spid="_x0000_s1141" style="position:absolute;visibility:visible;mso-wrap-style:square" from="10711,3210" to="10711,4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+hDwwAAANsAAAAPAAAAZHJzL2Rvd25yZXYueG1sRI9Ba8JA&#10;FITvBf/D8gq9lLppDiKpq4RiQfEgif6AR/a5icm+DdlVU3+9Wyh4HGbmG2axGm0nrjT4xrGCz2kC&#10;grhyumGj4Hj4+ZiD8AFZY+eYFPySh9Vy8rLATLsbF3QtgxERwj5DBXUIfSalr2qy6KeuJ47eyQ0W&#10;Q5SDkXrAW4TbTqZJMpMWG44LNfb0XVPVlherQCa+uLTrfIe9M+59v72bs70r9fY65l8gAo3hGf5v&#10;b7SCNIW/L/EHyOUDAAD//wMAUEsBAi0AFAAGAAgAAAAhANvh9svuAAAAhQEAABMAAAAAAAAAAAAA&#10;AAAAAAAAAFtDb250ZW50X1R5cGVzXS54bWxQSwECLQAUAAYACAAAACEAWvQsW78AAAAVAQAACwAA&#10;AAAAAAAAAAAAAAAfAQAAX3JlbHMvLnJlbHNQSwECLQAUAAYACAAAACEA1IvoQ8MAAADbAAAADwAA&#10;AAAAAAAAAAAAAAAHAgAAZHJzL2Rvd25yZXYueG1sUEsFBgAAAAADAAMAtwAAAPcCAAAAAA==&#10;" strokeweight=".30481mm"/>
                <v:shape id="_x0000_s1142" type="#_x0000_t202" style="position:absolute;left:1146;top:3218;width:9565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101B1A8C" w14:textId="77777777" w:rsidR="00800225" w:rsidRDefault="00D42E77">
                        <w:pPr>
                          <w:spacing w:before="8"/>
                          <w:ind w:left="8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5. Uwagi, które mogą mieć znaczenie przy ocenie wydatkowania środków przy realizacji zadania publicznego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ABD0BDC" w14:textId="77777777" w:rsidR="00800225" w:rsidRDefault="00800225">
      <w:pPr>
        <w:pStyle w:val="Tekstpodstawowy"/>
        <w:spacing w:before="8"/>
        <w:rPr>
          <w:sz w:val="7"/>
        </w:rPr>
      </w:pPr>
    </w:p>
    <w:p w14:paraId="017CB890" w14:textId="77777777" w:rsidR="00800225" w:rsidRDefault="00800225">
      <w:pPr>
        <w:pStyle w:val="Tekstpodstawowy"/>
        <w:spacing w:before="5"/>
        <w:rPr>
          <w:sz w:val="7"/>
        </w:rPr>
      </w:pPr>
    </w:p>
    <w:p w14:paraId="28C12449" w14:textId="77777777" w:rsidR="00800225" w:rsidRDefault="00800225">
      <w:pPr>
        <w:pStyle w:val="Tekstpodstawowy"/>
        <w:spacing w:before="4"/>
        <w:rPr>
          <w:sz w:val="9"/>
        </w:rPr>
      </w:pPr>
    </w:p>
    <w:p w14:paraId="1499D24D" w14:textId="77777777" w:rsidR="00800225" w:rsidRDefault="00D42E77">
      <w:pPr>
        <w:pStyle w:val="Nagwek5"/>
        <w:spacing w:before="63"/>
        <w:ind w:left="883"/>
      </w:pPr>
      <w:r>
        <w:t>Oświadczam(y), że:</w:t>
      </w:r>
    </w:p>
    <w:p w14:paraId="6C25816A" w14:textId="77777777" w:rsidR="00800225" w:rsidRDefault="00D42E77">
      <w:pPr>
        <w:pStyle w:val="Akapitzlist"/>
        <w:numPr>
          <w:ilvl w:val="0"/>
          <w:numId w:val="1"/>
        </w:numPr>
        <w:tabs>
          <w:tab w:val="left" w:pos="1139"/>
        </w:tabs>
        <w:rPr>
          <w:sz w:val="18"/>
        </w:rPr>
      </w:pPr>
      <w:r>
        <w:rPr>
          <w:sz w:val="18"/>
        </w:rPr>
        <w:t>od</w:t>
      </w:r>
      <w:r>
        <w:rPr>
          <w:spacing w:val="-3"/>
          <w:sz w:val="18"/>
        </w:rPr>
        <w:t xml:space="preserve"> </w:t>
      </w:r>
      <w:r>
        <w:rPr>
          <w:sz w:val="18"/>
        </w:rPr>
        <w:t>daty</w:t>
      </w:r>
      <w:r>
        <w:rPr>
          <w:spacing w:val="-3"/>
          <w:sz w:val="18"/>
        </w:rPr>
        <w:t xml:space="preserve"> </w:t>
      </w:r>
      <w:r>
        <w:rPr>
          <w:sz w:val="18"/>
        </w:rPr>
        <w:t>zawarcia</w:t>
      </w:r>
      <w:r>
        <w:rPr>
          <w:spacing w:val="-4"/>
          <w:sz w:val="18"/>
        </w:rPr>
        <w:t xml:space="preserve"> </w:t>
      </w:r>
      <w:r>
        <w:rPr>
          <w:sz w:val="18"/>
        </w:rPr>
        <w:t>umowy</w:t>
      </w:r>
      <w:r>
        <w:rPr>
          <w:spacing w:val="-3"/>
          <w:sz w:val="18"/>
        </w:rPr>
        <w:t xml:space="preserve"> </w:t>
      </w:r>
      <w:r>
        <w:rPr>
          <w:sz w:val="18"/>
        </w:rPr>
        <w:t>nie</w:t>
      </w:r>
      <w:r>
        <w:rPr>
          <w:spacing w:val="-5"/>
          <w:sz w:val="18"/>
        </w:rPr>
        <w:t xml:space="preserve"> </w:t>
      </w:r>
      <w:r>
        <w:rPr>
          <w:sz w:val="18"/>
        </w:rPr>
        <w:t>zmienił</w:t>
      </w:r>
      <w:r>
        <w:rPr>
          <w:spacing w:val="-3"/>
          <w:sz w:val="18"/>
        </w:rPr>
        <w:t xml:space="preserve"> </w:t>
      </w:r>
      <w:r>
        <w:rPr>
          <w:sz w:val="18"/>
        </w:rPr>
        <w:t>się</w:t>
      </w:r>
      <w:r>
        <w:rPr>
          <w:spacing w:val="-5"/>
          <w:sz w:val="18"/>
        </w:rPr>
        <w:t xml:space="preserve"> </w:t>
      </w:r>
      <w:r>
        <w:rPr>
          <w:sz w:val="18"/>
        </w:rPr>
        <w:t>status</w:t>
      </w:r>
      <w:r>
        <w:rPr>
          <w:spacing w:val="-5"/>
          <w:sz w:val="18"/>
        </w:rPr>
        <w:t xml:space="preserve"> </w:t>
      </w:r>
      <w:r>
        <w:rPr>
          <w:sz w:val="18"/>
        </w:rPr>
        <w:t>prawny</w:t>
      </w:r>
      <w:r>
        <w:rPr>
          <w:spacing w:val="-3"/>
          <w:sz w:val="18"/>
        </w:rPr>
        <w:t xml:space="preserve"> </w:t>
      </w:r>
      <w:r>
        <w:rPr>
          <w:sz w:val="18"/>
        </w:rPr>
        <w:t>operatora(-rów)</w:t>
      </w:r>
      <w:r>
        <w:rPr>
          <w:spacing w:val="-5"/>
          <w:sz w:val="18"/>
        </w:rPr>
        <w:t xml:space="preserve"> </w:t>
      </w:r>
      <w:r>
        <w:rPr>
          <w:sz w:val="18"/>
        </w:rPr>
        <w:t>projektu;</w:t>
      </w:r>
    </w:p>
    <w:p w14:paraId="75E2B2DB" w14:textId="77777777" w:rsidR="00800225" w:rsidRDefault="00D42E77">
      <w:pPr>
        <w:pStyle w:val="Akapitzlist"/>
        <w:numPr>
          <w:ilvl w:val="0"/>
          <w:numId w:val="1"/>
        </w:numPr>
        <w:tabs>
          <w:tab w:val="left" w:pos="1139"/>
        </w:tabs>
        <w:ind w:right="929"/>
        <w:rPr>
          <w:sz w:val="18"/>
        </w:rPr>
      </w:pPr>
      <w:r>
        <w:rPr>
          <w:sz w:val="18"/>
        </w:rPr>
        <w:t>wszystkie  informacje  podane  w  niniejszym  sprawozdaniu  są  zgodne  z   aktualnym  stanem  prawnym         i</w:t>
      </w:r>
      <w:r>
        <w:rPr>
          <w:spacing w:val="-8"/>
          <w:sz w:val="18"/>
        </w:rPr>
        <w:t xml:space="preserve"> </w:t>
      </w:r>
      <w:r>
        <w:rPr>
          <w:sz w:val="18"/>
        </w:rPr>
        <w:t>faktycznym;</w:t>
      </w:r>
    </w:p>
    <w:p w14:paraId="14F48102" w14:textId="77777777" w:rsidR="00800225" w:rsidRDefault="00D42E77">
      <w:pPr>
        <w:pStyle w:val="Akapitzlist"/>
        <w:numPr>
          <w:ilvl w:val="0"/>
          <w:numId w:val="1"/>
        </w:numPr>
        <w:tabs>
          <w:tab w:val="left" w:pos="1138"/>
        </w:tabs>
        <w:ind w:left="1137" w:hanging="254"/>
        <w:rPr>
          <w:sz w:val="18"/>
        </w:rPr>
      </w:pPr>
      <w:r>
        <w:rPr>
          <w:sz w:val="18"/>
        </w:rPr>
        <w:t xml:space="preserve">w   zakresie   związanym   z    otwartym   konkursem   ofert,   w   tym   z    gromadzeniem,      </w:t>
      </w:r>
      <w:r>
        <w:rPr>
          <w:sz w:val="18"/>
        </w:rPr>
        <w:t xml:space="preserve"> </w:t>
      </w:r>
      <w:r>
        <w:rPr>
          <w:spacing w:val="28"/>
          <w:sz w:val="18"/>
        </w:rPr>
        <w:t xml:space="preserve"> </w:t>
      </w:r>
      <w:r>
        <w:rPr>
          <w:sz w:val="18"/>
        </w:rPr>
        <w:t>przetwarzaniem</w:t>
      </w:r>
    </w:p>
    <w:p w14:paraId="0305F08A" w14:textId="435BD3C2" w:rsidR="00800225" w:rsidRDefault="00A13C4D">
      <w:pPr>
        <w:pStyle w:val="Tekstpodstawowy"/>
        <w:spacing w:before="6"/>
      </w:pPr>
      <w:r>
        <w:rPr>
          <w:noProof/>
        </w:rPr>
        <mc:AlternateContent>
          <mc:Choice Requires="wps">
            <w:drawing>
              <wp:anchor distT="0" distB="0" distL="0" distR="0" simplePos="0" relativeHeight="251665920" behindDoc="0" locked="0" layoutInCell="1" allowOverlap="1" wp14:anchorId="16D83C4B" wp14:editId="2C39E03A">
                <wp:simplePos x="0" y="0"/>
                <wp:positionH relativeFrom="page">
                  <wp:posOffset>1132205</wp:posOffset>
                </wp:positionH>
                <wp:positionV relativeFrom="paragraph">
                  <wp:posOffset>156210</wp:posOffset>
                </wp:positionV>
                <wp:extent cx="1645920" cy="0"/>
                <wp:effectExtent l="8255" t="8255" r="12700" b="10795"/>
                <wp:wrapTopAndBottom/>
                <wp:docPr id="1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5920" cy="0"/>
                        </a:xfrm>
                        <a:prstGeom prst="line">
                          <a:avLst/>
                        </a:prstGeom>
                        <a:noFill/>
                        <a:ln w="685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FC505C" id="Line 4" o:spid="_x0000_s1026" style="position:absolute;z-index: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9.15pt,12.3pt" to="218.7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GoMywEAAIMDAAAOAAAAZHJzL2Uyb0RvYy54bWysU8GO2jAQvVfqP1i+lwBiEY0Ie4BuL7RF&#10;2u0HDLaTWHU8lm1I+PuOHaDb7m3VHCyPZ+bNmzeT9ePQGXZWPmi0FZ9NppwpK1Bq21T858vTpxVn&#10;IYKVYNCqil9U4I+bjx/WvSvVHFs0UnlGIDaUvat4G6MriyKIVnUQJuiUJWeNvoNIpm8K6aEn9M4U&#10;8+l0WfTopfMoVAj0uhudfJPx61qJ+KOug4rMVJy4xXz6fB7TWWzWUDYeXKvFlQa8g0UH2lLRO9QO&#10;IrCT12+gOi08BqzjRGBXYF1roXIP1M1s+k83zy04lXshcYK7yxT+H6z4fj54piXNbsGZhY5mtNdW&#10;sUWSpnehpIitPfjUnBjss9uj+BWYxW0LtlGZ4svFUdosZRR/pSQjOCpw7L+hpBg4Rcw6DbXvEiQp&#10;wIY8jst9HGqITNDjbLl4+DynqYmbr4Dyluh8iF8VdixdKm6IcwaG8z7ERATKW0iqY/FJG5OnbSzr&#10;K75cPaxyQkCjZXKmsOCb49Z4doa0L/nLXZHndVhC3kFox7jsGjfJ48nKXKVVIL9c7xG0Ge/Eytir&#10;SkmYUeIjysvB39SjSWf6161Mq/Taztl//p3NbwAAAP//AwBQSwMEFAAGAAgAAAAhAHeJdvPdAAAA&#10;CQEAAA8AAABkcnMvZG93bnJldi54bWxMj01PwzAMhu9I/IfISNxYyjbWqjSd+NDEjW1ll928xrSF&#10;JqmSbCv/HiMOcHztR68fF8vR9OJEPnTOKridJCDI1k53tlGwe1vdZCBCRKuxd5YUfFGAZXl5UWCu&#10;3dlu6VTFRnCJDTkqaGMccilD3ZLBMHEDWd69O28wcvSN1B7PXG56OU2ShTTYWb7Q4kBPLdWf1dEo&#10;eETd0cfzi5fDZpWt9xVt082rUtdX48M9iEhj/IPhR5/VoWSngztaHUTPOc1mjCqYzhcgGJjP0jsQ&#10;h9+BLAv5/4PyGwAA//8DAFBLAQItABQABgAIAAAAIQC2gziS/gAAAOEBAAATAAAAAAAAAAAAAAAA&#10;AAAAAABbQ29udGVudF9UeXBlc10ueG1sUEsBAi0AFAAGAAgAAAAhADj9If/WAAAAlAEAAAsAAAAA&#10;AAAAAAAAAAAALwEAAF9yZWxzLy5yZWxzUEsBAi0AFAAGAAgAAAAhADLoagzLAQAAgwMAAA4AAAAA&#10;AAAAAAAAAAAALgIAAGRycy9lMm9Eb2MueG1sUEsBAi0AFAAGAAgAAAAhAHeJdvPdAAAACQEAAA8A&#10;AAAAAAAAAAAAAAAAJQQAAGRycy9kb3ducmV2LnhtbFBLBQYAAAAABAAEAPMAAAAvBQAAAAA=&#10;" strokeweight=".54pt">
                <w10:wrap type="topAndBottom" anchorx="page"/>
              </v:line>
            </w:pict>
          </mc:Fallback>
        </mc:AlternateContent>
      </w:r>
    </w:p>
    <w:p w14:paraId="15E98433" w14:textId="77777777" w:rsidR="00800225" w:rsidRDefault="00D42E77">
      <w:pPr>
        <w:pStyle w:val="Tekstpodstawowy"/>
        <w:spacing w:before="46" w:line="229" w:lineRule="exact"/>
        <w:ind w:left="883"/>
      </w:pPr>
      <w:r>
        <w:rPr>
          <w:position w:val="9"/>
          <w:sz w:val="11"/>
        </w:rPr>
        <w:t xml:space="preserve">3)   </w:t>
      </w:r>
      <w:r>
        <w:t>Wypełnić jedynie w przypadku wsparcia realizacji zadania publicznego.</w:t>
      </w:r>
    </w:p>
    <w:p w14:paraId="3A81567F" w14:textId="77777777" w:rsidR="00800225" w:rsidRDefault="00D42E77">
      <w:pPr>
        <w:pStyle w:val="Tekstpodstawowy"/>
        <w:spacing w:before="26" w:line="200" w:lineRule="exact"/>
        <w:ind w:left="1138" w:right="1055" w:hanging="255"/>
      </w:pPr>
      <w:r>
        <w:rPr>
          <w:position w:val="9"/>
          <w:sz w:val="11"/>
        </w:rPr>
        <w:t xml:space="preserve">4)   </w:t>
      </w:r>
      <w:r>
        <w:t>Na  przykład  dotacje  z  budżetu  państwa  lub  budżetu  jednostki  samorządu  terytorialnego,  funduszy  celowych,  środki    z funduszy</w:t>
      </w:r>
      <w:r>
        <w:rPr>
          <w:spacing w:val="7"/>
        </w:rPr>
        <w:t xml:space="preserve"> </w:t>
      </w:r>
      <w:r>
        <w:t>strukturalnych.</w:t>
      </w:r>
    </w:p>
    <w:p w14:paraId="0EE018F0" w14:textId="77777777" w:rsidR="00800225" w:rsidRDefault="00D42E77">
      <w:pPr>
        <w:pStyle w:val="Tekstpodstawowy"/>
        <w:spacing w:line="210" w:lineRule="exact"/>
        <w:ind w:left="883"/>
      </w:pPr>
      <w:r>
        <w:rPr>
          <w:position w:val="9"/>
          <w:sz w:val="11"/>
        </w:rPr>
        <w:t xml:space="preserve">5) </w:t>
      </w:r>
      <w:r>
        <w:t>Wypełnić jedynie w przypadku, gdy umowa dopuszczała wycenę wkładu  rzeczowego.</w:t>
      </w:r>
    </w:p>
    <w:p w14:paraId="462957A6" w14:textId="77777777" w:rsidR="00800225" w:rsidRDefault="00D42E77">
      <w:pPr>
        <w:pStyle w:val="Tekstpodstawowy"/>
        <w:spacing w:line="229" w:lineRule="exact"/>
        <w:ind w:left="883"/>
      </w:pPr>
      <w:r>
        <w:rPr>
          <w:position w:val="9"/>
          <w:sz w:val="11"/>
        </w:rPr>
        <w:t xml:space="preserve">6) </w:t>
      </w:r>
      <w:r>
        <w:t>Wkładem rzeczowym są np. nieruchomości, środki transportu, maszyny, urządzenia. Zasobem rzeczowym może być  również</w:t>
      </w:r>
    </w:p>
    <w:p w14:paraId="3B145871" w14:textId="77777777" w:rsidR="00800225" w:rsidRDefault="00D42E77">
      <w:pPr>
        <w:pStyle w:val="Tekstpodstawowy"/>
        <w:spacing w:before="5" w:line="244" w:lineRule="auto"/>
        <w:ind w:left="1138" w:right="882" w:hanging="1"/>
      </w:pPr>
      <w:r>
        <w:t>zasób udostępniony, względnie usługa świadczona na rzec</w:t>
      </w:r>
      <w:r>
        <w:t>z tej organizacji przez inny podmiot nieodpłatnie (np. usługa transportowa, hotelowa, poligraficzna) wykorzystana w realizacji zadania publicznego.</w:t>
      </w:r>
    </w:p>
    <w:p w14:paraId="1691B86D" w14:textId="77777777" w:rsidR="00800225" w:rsidRDefault="00D42E77">
      <w:pPr>
        <w:pStyle w:val="Tekstpodstawowy"/>
        <w:spacing w:before="5" w:line="202" w:lineRule="exact"/>
        <w:ind w:left="1138" w:right="1284" w:hanging="255"/>
      </w:pPr>
      <w:r>
        <w:rPr>
          <w:position w:val="9"/>
          <w:sz w:val="11"/>
        </w:rPr>
        <w:t xml:space="preserve">7)  </w:t>
      </w:r>
      <w:r>
        <w:t xml:space="preserve">Procentowy udział  kwoty dotacji,  o której mowa w  pkt 1.1, w całkowitych kosztach zadania publicznego </w:t>
      </w:r>
      <w:r>
        <w:t xml:space="preserve"> należy podać          z dokładnością do dwóch miejsc po</w:t>
      </w:r>
      <w:r>
        <w:rPr>
          <w:spacing w:val="15"/>
        </w:rPr>
        <w:t xml:space="preserve"> </w:t>
      </w:r>
      <w:r>
        <w:t>przecinku.</w:t>
      </w:r>
    </w:p>
    <w:p w14:paraId="6F5CEB1C" w14:textId="77777777" w:rsidR="00800225" w:rsidRDefault="00D42E77">
      <w:pPr>
        <w:pStyle w:val="Tekstpodstawowy"/>
        <w:spacing w:before="15" w:line="200" w:lineRule="exact"/>
        <w:ind w:left="1138" w:right="882" w:hanging="255"/>
      </w:pPr>
      <w:r>
        <w:rPr>
          <w:position w:val="9"/>
          <w:sz w:val="11"/>
        </w:rPr>
        <w:t xml:space="preserve">8) </w:t>
      </w:r>
      <w:r>
        <w:t>Procentowy udział innych środków finansowych, o których mowa w pkt 2, w stosunku do otrzymanej kwoty dotacji należy podać z dokładnością do dwóch miejsc po przecinku.</w:t>
      </w:r>
    </w:p>
    <w:p w14:paraId="5AB4963E" w14:textId="77777777" w:rsidR="00800225" w:rsidRDefault="00D42E77">
      <w:pPr>
        <w:pStyle w:val="Tekstpodstawowy"/>
        <w:spacing w:before="14" w:line="202" w:lineRule="exact"/>
        <w:ind w:left="1138" w:right="1120" w:hanging="255"/>
      </w:pPr>
      <w:r>
        <w:rPr>
          <w:position w:val="9"/>
          <w:sz w:val="11"/>
        </w:rPr>
        <w:t xml:space="preserve">9)  </w:t>
      </w:r>
      <w:r>
        <w:t>Procentowy udz</w:t>
      </w:r>
      <w:r>
        <w:t>iał środków niefinansowych, o których mowa w pkt 3, w  stosunku do otrzymanej kwoty dotacji należy    podać z dokładnością do dwóch miejsc po</w:t>
      </w:r>
      <w:r>
        <w:rPr>
          <w:spacing w:val="18"/>
        </w:rPr>
        <w:t xml:space="preserve"> </w:t>
      </w:r>
      <w:r>
        <w:t>przecinku.</w:t>
      </w:r>
    </w:p>
    <w:p w14:paraId="5CF4B924" w14:textId="77777777" w:rsidR="00800225" w:rsidRDefault="00800225">
      <w:pPr>
        <w:spacing w:line="202" w:lineRule="exact"/>
        <w:sectPr w:rsidR="00800225">
          <w:footerReference w:type="default" r:id="rId13"/>
          <w:pgSz w:w="11910" w:h="16840"/>
          <w:pgMar w:top="1200" w:right="900" w:bottom="2180" w:left="900" w:header="953" w:footer="1995" w:gutter="0"/>
          <w:cols w:space="708"/>
        </w:sectPr>
      </w:pPr>
    </w:p>
    <w:p w14:paraId="336F7425" w14:textId="77777777" w:rsidR="00800225" w:rsidRDefault="00800225">
      <w:pPr>
        <w:pStyle w:val="Tekstpodstawowy"/>
        <w:spacing w:before="4"/>
        <w:rPr>
          <w:sz w:val="20"/>
        </w:rPr>
      </w:pPr>
    </w:p>
    <w:p w14:paraId="55C76FA7" w14:textId="77777777" w:rsidR="00800225" w:rsidRDefault="00D42E77">
      <w:pPr>
        <w:pStyle w:val="Nagwek5"/>
        <w:spacing w:before="63"/>
        <w:ind w:left="1176" w:right="882"/>
      </w:pPr>
      <w:r>
        <w:t>i przekazywaniem danych osobowych, a także wprowadzaniem ich do systemów informatycznych, osoby, których dotyczą te dane, złożyły stosowne oświadczenia zgodnie z przepisami o ochronie danych osobowych.</w:t>
      </w:r>
    </w:p>
    <w:p w14:paraId="5F134D0E" w14:textId="7428D33D" w:rsidR="00800225" w:rsidRDefault="00A13C4D">
      <w:pPr>
        <w:pStyle w:val="Tekstpodstawowy"/>
        <w:spacing w:before="2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944" behindDoc="0" locked="0" layoutInCell="1" allowOverlap="1" wp14:anchorId="008DC80A" wp14:editId="608BF452">
                <wp:simplePos x="0" y="0"/>
                <wp:positionH relativeFrom="page">
                  <wp:posOffset>1400810</wp:posOffset>
                </wp:positionH>
                <wp:positionV relativeFrom="paragraph">
                  <wp:posOffset>254635</wp:posOffset>
                </wp:positionV>
                <wp:extent cx="4455160" cy="1727200"/>
                <wp:effectExtent l="10160" t="7620" r="11430" b="8255"/>
                <wp:wrapTopAndBottom/>
                <wp:docPr id="1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5160" cy="1727200"/>
                        </a:xfrm>
                        <a:prstGeom prst="rect">
                          <a:avLst/>
                        </a:prstGeom>
                        <a:noFill/>
                        <a:ln w="548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50AA4C1" w14:textId="77777777" w:rsidR="00800225" w:rsidRDefault="00800225">
                            <w:pPr>
                              <w:pStyle w:val="Tekstpodstawowy"/>
                              <w:spacing w:before="1"/>
                              <w:rPr>
                                <w:sz w:val="18"/>
                              </w:rPr>
                            </w:pPr>
                          </w:p>
                          <w:p w14:paraId="045F22CF" w14:textId="77777777" w:rsidR="00800225" w:rsidRDefault="00D42E77">
                            <w:pPr>
                              <w:pStyle w:val="Tekstpodstawowy"/>
                              <w:ind w:left="173" w:right="82"/>
                              <w:jc w:val="center"/>
                            </w:pPr>
                            <w:r>
                              <w:t>……………………………………….…………….……………………………………………………………………………………..………………...</w:t>
                            </w:r>
                          </w:p>
                          <w:p w14:paraId="50C7167F" w14:textId="77777777" w:rsidR="00800225" w:rsidRDefault="00800225">
                            <w:pPr>
                              <w:pStyle w:val="Tekstpodstawowy"/>
                              <w:spacing w:before="4"/>
                            </w:pPr>
                          </w:p>
                          <w:p w14:paraId="00B6E1EE" w14:textId="77777777" w:rsidR="00800225" w:rsidRDefault="00D42E77">
                            <w:pPr>
                              <w:pStyle w:val="Tekstpodstawowy"/>
                              <w:ind w:left="173" w:right="82"/>
                              <w:jc w:val="center"/>
                            </w:pPr>
                            <w:r>
                              <w:t>…………………………………………………..………….………………………………………………………………………………………………..</w:t>
                            </w:r>
                          </w:p>
                          <w:p w14:paraId="03060822" w14:textId="77777777" w:rsidR="00800225" w:rsidRDefault="00800225">
                            <w:pPr>
                              <w:pStyle w:val="Tekstpodstawowy"/>
                              <w:spacing w:before="4"/>
                            </w:pPr>
                          </w:p>
                          <w:p w14:paraId="1972BB53" w14:textId="77777777" w:rsidR="00800225" w:rsidRDefault="00D42E77">
                            <w:pPr>
                              <w:pStyle w:val="Tekstpodstawowy"/>
                              <w:ind w:left="173" w:right="81"/>
                              <w:jc w:val="center"/>
                            </w:pPr>
                            <w:r>
                              <w:t>………………………………………………………………..…………………………………………………………………..………………………….</w:t>
                            </w:r>
                          </w:p>
                          <w:p w14:paraId="61891C41" w14:textId="77777777" w:rsidR="00800225" w:rsidRDefault="00800225">
                            <w:pPr>
                              <w:pStyle w:val="Tekstpodstawowy"/>
                              <w:spacing w:before="5"/>
                              <w:rPr>
                                <w:sz w:val="17"/>
                              </w:rPr>
                            </w:pPr>
                          </w:p>
                          <w:p w14:paraId="640DC489" w14:textId="77777777" w:rsidR="00800225" w:rsidRDefault="00D42E77">
                            <w:pPr>
                              <w:pStyle w:val="Tekstpodstawowy"/>
                              <w:spacing w:line="223" w:lineRule="auto"/>
                              <w:ind w:left="170" w:right="78" w:hanging="1"/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t xml:space="preserve">Podpis osoby upoważnionej lub podpisy osób upoważnionych </w:t>
                            </w:r>
                            <w:r>
                              <w:t xml:space="preserve">                                                      do składania oświadczeń woli w zakresie zobowiązań finansowych w imieniu operatora(-rów) projektu. W przypadku podpisów nieczytelnych należy czytelnie podać imię i nazwisko osoby podpisującej.</w:t>
                            </w:r>
                            <w:r>
                              <w:rPr>
                                <w:position w:val="8"/>
                                <w:sz w:val="10"/>
                              </w:rPr>
                              <w:t>10)</w:t>
                            </w:r>
                          </w:p>
                          <w:p w14:paraId="7F39B8E5" w14:textId="77777777" w:rsidR="00800225" w:rsidRDefault="00800225">
                            <w:pPr>
                              <w:pStyle w:val="Tekstpodstawowy"/>
                              <w:rPr>
                                <w:sz w:val="20"/>
                              </w:rPr>
                            </w:pPr>
                          </w:p>
                          <w:p w14:paraId="6477366E" w14:textId="77777777" w:rsidR="00800225" w:rsidRDefault="00D42E77">
                            <w:pPr>
                              <w:pStyle w:val="Tekstpodstawowy"/>
                              <w:spacing w:before="174"/>
                              <w:ind w:left="78" w:right="82"/>
                              <w:jc w:val="center"/>
                            </w:pPr>
                            <w:r>
                              <w:t xml:space="preserve">Data </w:t>
                            </w:r>
                            <w:r>
                              <w:t>……………………………………………….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8DC80A" id="Text Box 3" o:spid="_x0000_s1143" type="#_x0000_t202" style="position:absolute;margin-left:110.3pt;margin-top:20.05pt;width:350.8pt;height:136pt;z-index: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LRUKQIAADoEAAAOAAAAZHJzL2Uyb0RvYy54bWysU9tu2zAMfR+wfxD0vjhJkzQw4hRdsg4D&#10;ugvQ7gNoWbaFyaImKbG7rx8lJ2mwvQ3zg0CL5CF5DrW5GzrNjtJ5habgs8mUM2kEVso0Bf/+/PBu&#10;zZkPYCrQaGTBX6Tnd9u3bza9zeUcW9SVdIxAjM97W/A2BJtnmRet7MBP0EpDzhpdB4F+XZNVDnpC&#10;73Q2n05XWY+usg6F9J5u96OTbxN+XUsRvta1l4HpglNvIZ0unWU8s+0G8saBbZU4tQH/0EUHylDR&#10;C9QeArCDU39BdUo49FiHicAuw7pWQqYZaJrZ9I9pnlqwMs1C5Hh7ocn/P1jx5fjNMVWRdjecGehI&#10;o2c5BPYeB3YT6emtzynqyVJcGOiaQtOo3j6i+OGZwV0LppH3zmHfSqiovVnMzK5SRxwfQcr+M1ZU&#10;Bg4BE9BQuy5yR2wwQieZXi7SxFYEXS4Wy+VsRS5Bvtnt/JbETzUgP6db58NHiR2LRsEdaZ/g4fjo&#10;Q2wH8nNIrGbwQWmd9NeG9QVfLtarcTDUqorOGOZdU+60Y0eIG5S+U11/HRaR9+DbMS65YhjknQq0&#10;4Fp1BV9fsiGPPH0wVQoJoPRoU4vanIiLXI2shaEcRomWETOyWmL1QlQ6HBeaHiAZLbpfnPW0zAX3&#10;Pw/gJGf6kyE54uafDXc2yrMBRlBqwQNno7kL4ws5WKealpBHwQ3ek2S1SmS+dnHqlxY0cXx6TPEF&#10;XP+nqNcnv/0NAAD//wMAUEsDBBQABgAIAAAAIQChLg0J3QAAAAoBAAAPAAAAZHJzL2Rvd25yZXYu&#10;eG1sTI/BTsMwDEDvSPxDZCRuLGk2TaM0nRDSTkxCDC67eY1pOxKnarKt+3vCCY6Wn56fq/XknTjT&#10;GPvABoqZAkHcBNtza+DzY/OwAhETskUXmAxcKcK6vr2psLThwu903qVWZAnHEg10KQ2llLHpyGOc&#10;hYE4777C6DHlcWylHfGS5d5JrdRSeuw5X+hwoJeOmu/dyRtYHBdvK3/F7f5Ibv66926I240x93fT&#10;8xOIRFP6g+E3P6dDnZsO4cQ2CmdAa7XMaJapAkQGHrXWIA4G5oUuQNaV/P9C/QMAAP//AwBQSwEC&#10;LQAUAAYACAAAACEAtoM4kv4AAADhAQAAEwAAAAAAAAAAAAAAAAAAAAAAW0NvbnRlbnRfVHlwZXNd&#10;LnhtbFBLAQItABQABgAIAAAAIQA4/SH/1gAAAJQBAAALAAAAAAAAAAAAAAAAAC8BAABfcmVscy8u&#10;cmVsc1BLAQItABQABgAIAAAAIQBFQLRUKQIAADoEAAAOAAAAAAAAAAAAAAAAAC4CAABkcnMvZTJv&#10;RG9jLnhtbFBLAQItABQABgAIAAAAIQChLg0J3QAAAAoBAAAPAAAAAAAAAAAAAAAAAIMEAABkcnMv&#10;ZG93bnJldi54bWxQSwUGAAAAAAQABADzAAAAjQUAAAAA&#10;" filled="f" strokeweight=".15239mm">
                <v:textbox inset="0,0,0,0">
                  <w:txbxContent>
                    <w:p w14:paraId="050AA4C1" w14:textId="77777777" w:rsidR="00800225" w:rsidRDefault="00800225">
                      <w:pPr>
                        <w:pStyle w:val="Tekstpodstawowy"/>
                        <w:spacing w:before="1"/>
                        <w:rPr>
                          <w:sz w:val="18"/>
                        </w:rPr>
                      </w:pPr>
                    </w:p>
                    <w:p w14:paraId="045F22CF" w14:textId="77777777" w:rsidR="00800225" w:rsidRDefault="00D42E77">
                      <w:pPr>
                        <w:pStyle w:val="Tekstpodstawowy"/>
                        <w:ind w:left="173" w:right="82"/>
                        <w:jc w:val="center"/>
                      </w:pPr>
                      <w:r>
                        <w:t>……………………………………….…………….……………………………………………………………………………………..………………...</w:t>
                      </w:r>
                    </w:p>
                    <w:p w14:paraId="50C7167F" w14:textId="77777777" w:rsidR="00800225" w:rsidRDefault="00800225">
                      <w:pPr>
                        <w:pStyle w:val="Tekstpodstawowy"/>
                        <w:spacing w:before="4"/>
                      </w:pPr>
                    </w:p>
                    <w:p w14:paraId="00B6E1EE" w14:textId="77777777" w:rsidR="00800225" w:rsidRDefault="00D42E77">
                      <w:pPr>
                        <w:pStyle w:val="Tekstpodstawowy"/>
                        <w:ind w:left="173" w:right="82"/>
                        <w:jc w:val="center"/>
                      </w:pPr>
                      <w:r>
                        <w:t>…………………………………………………..………….………………………………………………………………………………………………..</w:t>
                      </w:r>
                    </w:p>
                    <w:p w14:paraId="03060822" w14:textId="77777777" w:rsidR="00800225" w:rsidRDefault="00800225">
                      <w:pPr>
                        <w:pStyle w:val="Tekstpodstawowy"/>
                        <w:spacing w:before="4"/>
                      </w:pPr>
                    </w:p>
                    <w:p w14:paraId="1972BB53" w14:textId="77777777" w:rsidR="00800225" w:rsidRDefault="00D42E77">
                      <w:pPr>
                        <w:pStyle w:val="Tekstpodstawowy"/>
                        <w:ind w:left="173" w:right="81"/>
                        <w:jc w:val="center"/>
                      </w:pPr>
                      <w:r>
                        <w:t>………………………………………………………………..…………………………………………………………………..………………………….</w:t>
                      </w:r>
                    </w:p>
                    <w:p w14:paraId="61891C41" w14:textId="77777777" w:rsidR="00800225" w:rsidRDefault="00800225">
                      <w:pPr>
                        <w:pStyle w:val="Tekstpodstawowy"/>
                        <w:spacing w:before="5"/>
                        <w:rPr>
                          <w:sz w:val="17"/>
                        </w:rPr>
                      </w:pPr>
                    </w:p>
                    <w:p w14:paraId="640DC489" w14:textId="77777777" w:rsidR="00800225" w:rsidRDefault="00D42E77">
                      <w:pPr>
                        <w:pStyle w:val="Tekstpodstawowy"/>
                        <w:spacing w:line="223" w:lineRule="auto"/>
                        <w:ind w:left="170" w:right="78" w:hanging="1"/>
                        <w:jc w:val="center"/>
                        <w:rPr>
                          <w:sz w:val="10"/>
                        </w:rPr>
                      </w:pPr>
                      <w:r>
                        <w:t xml:space="preserve">Podpis osoby upoważnionej lub podpisy osób upoważnionych </w:t>
                      </w:r>
                      <w:r>
                        <w:t xml:space="preserve">                                                      do składania oświadczeń woli w zakresie zobowiązań finansowych w imieniu operatora(-rów) projektu. W przypadku podpisów nieczytelnych należy czytelnie podać imię i nazwisko osoby podpisującej.</w:t>
                      </w:r>
                      <w:r>
                        <w:rPr>
                          <w:position w:val="8"/>
                          <w:sz w:val="10"/>
                        </w:rPr>
                        <w:t>10)</w:t>
                      </w:r>
                    </w:p>
                    <w:p w14:paraId="7F39B8E5" w14:textId="77777777" w:rsidR="00800225" w:rsidRDefault="00800225">
                      <w:pPr>
                        <w:pStyle w:val="Tekstpodstawowy"/>
                        <w:rPr>
                          <w:sz w:val="20"/>
                        </w:rPr>
                      </w:pPr>
                    </w:p>
                    <w:p w14:paraId="6477366E" w14:textId="77777777" w:rsidR="00800225" w:rsidRDefault="00D42E77">
                      <w:pPr>
                        <w:pStyle w:val="Tekstpodstawowy"/>
                        <w:spacing w:before="174"/>
                        <w:ind w:left="78" w:right="82"/>
                        <w:jc w:val="center"/>
                      </w:pPr>
                      <w:r>
                        <w:t xml:space="preserve">Data </w:t>
                      </w:r>
                      <w:r>
                        <w:t>……………………………………………….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8007CD" w14:textId="77777777" w:rsidR="00800225" w:rsidRDefault="00800225">
      <w:pPr>
        <w:pStyle w:val="Tekstpodstawowy"/>
        <w:rPr>
          <w:sz w:val="20"/>
        </w:rPr>
      </w:pPr>
    </w:p>
    <w:p w14:paraId="04B804AA" w14:textId="77777777" w:rsidR="00800225" w:rsidRDefault="00800225">
      <w:pPr>
        <w:pStyle w:val="Tekstpodstawowy"/>
        <w:spacing w:before="8"/>
        <w:rPr>
          <w:sz w:val="24"/>
        </w:rPr>
      </w:pPr>
    </w:p>
    <w:p w14:paraId="2297A249" w14:textId="77777777" w:rsidR="00800225" w:rsidRDefault="00D42E77">
      <w:pPr>
        <w:spacing w:before="76"/>
        <w:ind w:left="921"/>
        <w:jc w:val="both"/>
        <w:rPr>
          <w:sz w:val="14"/>
        </w:rPr>
      </w:pPr>
      <w:r>
        <w:rPr>
          <w:w w:val="105"/>
          <w:sz w:val="14"/>
        </w:rPr>
        <w:t>POUCZENIE</w:t>
      </w:r>
    </w:p>
    <w:p w14:paraId="2E39A1A7" w14:textId="77777777" w:rsidR="00800225" w:rsidRDefault="00D42E77">
      <w:pPr>
        <w:spacing w:before="6"/>
        <w:ind w:left="921"/>
        <w:jc w:val="both"/>
        <w:rPr>
          <w:sz w:val="14"/>
        </w:rPr>
      </w:pPr>
      <w:r>
        <w:rPr>
          <w:w w:val="105"/>
          <w:sz w:val="14"/>
        </w:rPr>
        <w:t>Sprawozdania składa się osobiście lub przesyła przesyłką poleconą na adres Zleceniodawcy w terminie przewidzianym w umowie.</w:t>
      </w:r>
    </w:p>
    <w:p w14:paraId="73FB57C6" w14:textId="77777777" w:rsidR="00800225" w:rsidRDefault="00D42E77">
      <w:pPr>
        <w:spacing w:before="4" w:line="247" w:lineRule="auto"/>
        <w:ind w:left="921" w:right="891"/>
        <w:jc w:val="both"/>
        <w:rPr>
          <w:sz w:val="14"/>
        </w:rPr>
      </w:pPr>
      <w:r>
        <w:rPr>
          <w:w w:val="105"/>
          <w:sz w:val="14"/>
        </w:rPr>
        <w:t>Termin uważa się za zachowany, jeżeli przed jego upływem pismo zostało wysłane w formie dokumentu elektronicznego w rozumieniu przepisów</w:t>
      </w:r>
      <w:r>
        <w:rPr>
          <w:spacing w:val="-6"/>
          <w:w w:val="105"/>
          <w:sz w:val="14"/>
        </w:rPr>
        <w:t xml:space="preserve"> </w:t>
      </w:r>
      <w:r>
        <w:rPr>
          <w:w w:val="105"/>
          <w:sz w:val="14"/>
        </w:rPr>
        <w:t>ustawy</w:t>
      </w:r>
      <w:r>
        <w:rPr>
          <w:spacing w:val="-7"/>
          <w:w w:val="105"/>
          <w:sz w:val="14"/>
        </w:rPr>
        <w:t xml:space="preserve"> </w:t>
      </w:r>
      <w:r>
        <w:rPr>
          <w:w w:val="105"/>
          <w:sz w:val="14"/>
        </w:rPr>
        <w:t>z</w:t>
      </w:r>
      <w:r>
        <w:rPr>
          <w:spacing w:val="-7"/>
          <w:w w:val="105"/>
          <w:sz w:val="14"/>
        </w:rPr>
        <w:t xml:space="preserve"> </w:t>
      </w:r>
      <w:r>
        <w:rPr>
          <w:w w:val="105"/>
          <w:sz w:val="14"/>
        </w:rPr>
        <w:t>dnia</w:t>
      </w:r>
      <w:r>
        <w:rPr>
          <w:spacing w:val="-7"/>
          <w:w w:val="105"/>
          <w:sz w:val="14"/>
        </w:rPr>
        <w:t xml:space="preserve"> </w:t>
      </w:r>
      <w:r>
        <w:rPr>
          <w:w w:val="105"/>
          <w:sz w:val="14"/>
        </w:rPr>
        <w:t>17</w:t>
      </w:r>
      <w:r>
        <w:rPr>
          <w:spacing w:val="-6"/>
          <w:w w:val="105"/>
          <w:sz w:val="14"/>
        </w:rPr>
        <w:t xml:space="preserve"> </w:t>
      </w:r>
      <w:r>
        <w:rPr>
          <w:w w:val="105"/>
          <w:sz w:val="14"/>
        </w:rPr>
        <w:t>lutego</w:t>
      </w:r>
      <w:r>
        <w:rPr>
          <w:spacing w:val="-7"/>
          <w:w w:val="105"/>
          <w:sz w:val="14"/>
        </w:rPr>
        <w:t xml:space="preserve"> </w:t>
      </w:r>
      <w:r>
        <w:rPr>
          <w:w w:val="105"/>
          <w:sz w:val="14"/>
        </w:rPr>
        <w:t>2005</w:t>
      </w:r>
      <w:r>
        <w:rPr>
          <w:spacing w:val="-6"/>
          <w:w w:val="105"/>
          <w:sz w:val="14"/>
        </w:rPr>
        <w:t xml:space="preserve"> </w:t>
      </w:r>
      <w:r>
        <w:rPr>
          <w:w w:val="105"/>
          <w:sz w:val="14"/>
        </w:rPr>
        <w:t>r.</w:t>
      </w:r>
      <w:r>
        <w:rPr>
          <w:spacing w:val="-6"/>
          <w:w w:val="105"/>
          <w:sz w:val="14"/>
        </w:rPr>
        <w:t xml:space="preserve"> </w:t>
      </w:r>
      <w:r>
        <w:rPr>
          <w:w w:val="105"/>
          <w:sz w:val="14"/>
        </w:rPr>
        <w:t>o</w:t>
      </w:r>
      <w:r>
        <w:rPr>
          <w:spacing w:val="-7"/>
          <w:w w:val="105"/>
          <w:sz w:val="14"/>
        </w:rPr>
        <w:t xml:space="preserve"> </w:t>
      </w:r>
      <w:r>
        <w:rPr>
          <w:w w:val="105"/>
          <w:sz w:val="14"/>
        </w:rPr>
        <w:t>informatyzacji</w:t>
      </w:r>
      <w:r>
        <w:rPr>
          <w:spacing w:val="-7"/>
          <w:w w:val="105"/>
          <w:sz w:val="14"/>
        </w:rPr>
        <w:t xml:space="preserve"> </w:t>
      </w:r>
      <w:r>
        <w:rPr>
          <w:w w:val="105"/>
          <w:sz w:val="14"/>
        </w:rPr>
        <w:t>działalności</w:t>
      </w:r>
      <w:r>
        <w:rPr>
          <w:spacing w:val="-7"/>
          <w:w w:val="105"/>
          <w:sz w:val="14"/>
        </w:rPr>
        <w:t xml:space="preserve"> </w:t>
      </w:r>
      <w:r>
        <w:rPr>
          <w:w w:val="105"/>
          <w:sz w:val="14"/>
        </w:rPr>
        <w:t>podmiotów</w:t>
      </w:r>
      <w:r>
        <w:rPr>
          <w:spacing w:val="-6"/>
          <w:w w:val="105"/>
          <w:sz w:val="14"/>
        </w:rPr>
        <w:t xml:space="preserve"> </w:t>
      </w:r>
      <w:r>
        <w:rPr>
          <w:w w:val="105"/>
          <w:sz w:val="14"/>
        </w:rPr>
        <w:t>realizujących</w:t>
      </w:r>
      <w:r>
        <w:rPr>
          <w:spacing w:val="-7"/>
          <w:w w:val="105"/>
          <w:sz w:val="14"/>
        </w:rPr>
        <w:t xml:space="preserve"> </w:t>
      </w:r>
      <w:r>
        <w:rPr>
          <w:w w:val="105"/>
          <w:sz w:val="14"/>
        </w:rPr>
        <w:t>zadania</w:t>
      </w:r>
      <w:r>
        <w:rPr>
          <w:spacing w:val="-7"/>
          <w:w w:val="105"/>
          <w:sz w:val="14"/>
        </w:rPr>
        <w:t xml:space="preserve"> </w:t>
      </w:r>
      <w:r>
        <w:rPr>
          <w:w w:val="105"/>
          <w:sz w:val="14"/>
        </w:rPr>
        <w:t>publiczne</w:t>
      </w:r>
      <w:r>
        <w:rPr>
          <w:spacing w:val="-7"/>
          <w:w w:val="105"/>
          <w:sz w:val="14"/>
        </w:rPr>
        <w:t xml:space="preserve"> </w:t>
      </w:r>
      <w:r>
        <w:rPr>
          <w:w w:val="105"/>
          <w:sz w:val="14"/>
        </w:rPr>
        <w:t>(Dz.</w:t>
      </w:r>
      <w:r>
        <w:rPr>
          <w:spacing w:val="-6"/>
          <w:w w:val="105"/>
          <w:sz w:val="14"/>
        </w:rPr>
        <w:t xml:space="preserve"> </w:t>
      </w:r>
      <w:r>
        <w:rPr>
          <w:w w:val="105"/>
          <w:sz w:val="14"/>
        </w:rPr>
        <w:t>U.</w:t>
      </w:r>
      <w:r>
        <w:rPr>
          <w:spacing w:val="-6"/>
          <w:w w:val="105"/>
          <w:sz w:val="14"/>
        </w:rPr>
        <w:t xml:space="preserve"> </w:t>
      </w:r>
      <w:r>
        <w:rPr>
          <w:w w:val="105"/>
          <w:sz w:val="14"/>
        </w:rPr>
        <w:t>z</w:t>
      </w:r>
      <w:r>
        <w:rPr>
          <w:spacing w:val="-7"/>
          <w:w w:val="105"/>
          <w:sz w:val="14"/>
        </w:rPr>
        <w:t xml:space="preserve"> </w:t>
      </w:r>
      <w:r>
        <w:rPr>
          <w:w w:val="105"/>
          <w:sz w:val="14"/>
        </w:rPr>
        <w:t>2017</w:t>
      </w:r>
      <w:r>
        <w:rPr>
          <w:spacing w:val="-6"/>
          <w:w w:val="105"/>
          <w:sz w:val="14"/>
        </w:rPr>
        <w:t xml:space="preserve"> </w:t>
      </w:r>
      <w:r>
        <w:rPr>
          <w:w w:val="105"/>
          <w:sz w:val="14"/>
        </w:rPr>
        <w:t>r.</w:t>
      </w:r>
      <w:r>
        <w:rPr>
          <w:spacing w:val="-8"/>
          <w:w w:val="105"/>
          <w:sz w:val="14"/>
        </w:rPr>
        <w:t xml:space="preserve"> </w:t>
      </w:r>
      <w:r>
        <w:rPr>
          <w:w w:val="105"/>
          <w:sz w:val="14"/>
        </w:rPr>
        <w:t>poz.</w:t>
      </w:r>
      <w:r>
        <w:rPr>
          <w:spacing w:val="-6"/>
          <w:w w:val="105"/>
          <w:sz w:val="14"/>
        </w:rPr>
        <w:t xml:space="preserve"> </w:t>
      </w:r>
      <w:r>
        <w:rPr>
          <w:w w:val="105"/>
          <w:sz w:val="14"/>
        </w:rPr>
        <w:t>570, z</w:t>
      </w:r>
      <w:r>
        <w:rPr>
          <w:spacing w:val="-15"/>
          <w:w w:val="105"/>
          <w:sz w:val="14"/>
        </w:rPr>
        <w:t xml:space="preserve"> </w:t>
      </w:r>
      <w:r>
        <w:rPr>
          <w:w w:val="105"/>
          <w:sz w:val="14"/>
        </w:rPr>
        <w:t>późn.</w:t>
      </w:r>
      <w:r>
        <w:rPr>
          <w:spacing w:val="-15"/>
          <w:w w:val="105"/>
          <w:sz w:val="14"/>
        </w:rPr>
        <w:t xml:space="preserve"> </w:t>
      </w:r>
      <w:r>
        <w:rPr>
          <w:w w:val="105"/>
          <w:sz w:val="14"/>
        </w:rPr>
        <w:t>zm.),</w:t>
      </w:r>
      <w:r>
        <w:rPr>
          <w:spacing w:val="-14"/>
          <w:w w:val="105"/>
          <w:sz w:val="14"/>
        </w:rPr>
        <w:t xml:space="preserve"> </w:t>
      </w:r>
      <w:r>
        <w:rPr>
          <w:w w:val="105"/>
          <w:sz w:val="14"/>
        </w:rPr>
        <w:t>za</w:t>
      </w:r>
      <w:r>
        <w:rPr>
          <w:spacing w:val="-15"/>
          <w:w w:val="105"/>
          <w:sz w:val="14"/>
        </w:rPr>
        <w:t xml:space="preserve"> </w:t>
      </w:r>
      <w:r>
        <w:rPr>
          <w:w w:val="105"/>
          <w:sz w:val="14"/>
        </w:rPr>
        <w:t>poświadczeniem</w:t>
      </w:r>
      <w:r>
        <w:rPr>
          <w:spacing w:val="-14"/>
          <w:w w:val="105"/>
          <w:sz w:val="14"/>
        </w:rPr>
        <w:t xml:space="preserve"> </w:t>
      </w:r>
      <w:r>
        <w:rPr>
          <w:w w:val="105"/>
          <w:sz w:val="14"/>
        </w:rPr>
        <w:t>przedłożenia</w:t>
      </w:r>
      <w:r>
        <w:rPr>
          <w:spacing w:val="-15"/>
          <w:w w:val="105"/>
          <w:sz w:val="14"/>
        </w:rPr>
        <w:t xml:space="preserve"> </w:t>
      </w:r>
      <w:r>
        <w:rPr>
          <w:w w:val="105"/>
          <w:sz w:val="14"/>
        </w:rPr>
        <w:t>Zleceniodawcy,</w:t>
      </w:r>
      <w:r>
        <w:rPr>
          <w:spacing w:val="-14"/>
          <w:w w:val="105"/>
          <w:sz w:val="14"/>
        </w:rPr>
        <w:t xml:space="preserve"> </w:t>
      </w:r>
      <w:r>
        <w:rPr>
          <w:w w:val="105"/>
          <w:sz w:val="14"/>
        </w:rPr>
        <w:t>lub</w:t>
      </w:r>
      <w:r>
        <w:rPr>
          <w:spacing w:val="-15"/>
          <w:w w:val="105"/>
          <w:sz w:val="14"/>
        </w:rPr>
        <w:t xml:space="preserve"> </w:t>
      </w:r>
      <w:r>
        <w:rPr>
          <w:w w:val="105"/>
          <w:sz w:val="14"/>
        </w:rPr>
        <w:t>nadane</w:t>
      </w:r>
      <w:r>
        <w:rPr>
          <w:spacing w:val="-14"/>
          <w:w w:val="105"/>
          <w:sz w:val="14"/>
        </w:rPr>
        <w:t xml:space="preserve"> </w:t>
      </w:r>
      <w:r>
        <w:rPr>
          <w:w w:val="105"/>
          <w:sz w:val="14"/>
        </w:rPr>
        <w:t>w</w:t>
      </w:r>
      <w:r>
        <w:rPr>
          <w:spacing w:val="-14"/>
          <w:w w:val="105"/>
          <w:sz w:val="14"/>
        </w:rPr>
        <w:t xml:space="preserve"> </w:t>
      </w:r>
      <w:r>
        <w:rPr>
          <w:w w:val="105"/>
          <w:sz w:val="14"/>
        </w:rPr>
        <w:t>polskiej</w:t>
      </w:r>
      <w:r>
        <w:rPr>
          <w:spacing w:val="-15"/>
          <w:w w:val="105"/>
          <w:sz w:val="14"/>
        </w:rPr>
        <w:t xml:space="preserve"> </w:t>
      </w:r>
      <w:r>
        <w:rPr>
          <w:w w:val="105"/>
          <w:sz w:val="14"/>
        </w:rPr>
        <w:t>placówce</w:t>
      </w:r>
      <w:r>
        <w:rPr>
          <w:spacing w:val="-15"/>
          <w:w w:val="105"/>
          <w:sz w:val="14"/>
        </w:rPr>
        <w:t xml:space="preserve"> </w:t>
      </w:r>
      <w:r>
        <w:rPr>
          <w:w w:val="105"/>
          <w:sz w:val="14"/>
        </w:rPr>
        <w:t>pocztowej</w:t>
      </w:r>
      <w:r>
        <w:rPr>
          <w:spacing w:val="-15"/>
          <w:w w:val="105"/>
          <w:sz w:val="14"/>
        </w:rPr>
        <w:t xml:space="preserve"> </w:t>
      </w:r>
      <w:r>
        <w:rPr>
          <w:w w:val="105"/>
          <w:sz w:val="14"/>
        </w:rPr>
        <w:t>operatora</w:t>
      </w:r>
      <w:r>
        <w:rPr>
          <w:spacing w:val="-15"/>
          <w:w w:val="105"/>
          <w:sz w:val="14"/>
        </w:rPr>
        <w:t xml:space="preserve"> </w:t>
      </w:r>
      <w:r>
        <w:rPr>
          <w:w w:val="105"/>
          <w:sz w:val="14"/>
        </w:rPr>
        <w:t>publicznego.</w:t>
      </w:r>
    </w:p>
    <w:p w14:paraId="0C632FCC" w14:textId="77777777" w:rsidR="00800225" w:rsidRDefault="00800225">
      <w:pPr>
        <w:pStyle w:val="Tekstpodstawowy"/>
        <w:rPr>
          <w:sz w:val="20"/>
        </w:rPr>
      </w:pPr>
    </w:p>
    <w:p w14:paraId="542D4D58" w14:textId="77777777" w:rsidR="00800225" w:rsidRDefault="00800225">
      <w:pPr>
        <w:pStyle w:val="Tekstpodstawowy"/>
        <w:rPr>
          <w:sz w:val="20"/>
        </w:rPr>
      </w:pPr>
    </w:p>
    <w:p w14:paraId="68FD1790" w14:textId="77777777" w:rsidR="00800225" w:rsidRDefault="00800225">
      <w:pPr>
        <w:pStyle w:val="Tekstpodstawowy"/>
        <w:rPr>
          <w:sz w:val="20"/>
        </w:rPr>
      </w:pPr>
    </w:p>
    <w:p w14:paraId="507DCD0C" w14:textId="77777777" w:rsidR="00800225" w:rsidRDefault="00800225">
      <w:pPr>
        <w:pStyle w:val="Tekstpodstawowy"/>
        <w:rPr>
          <w:sz w:val="20"/>
        </w:rPr>
      </w:pPr>
    </w:p>
    <w:p w14:paraId="0530281E" w14:textId="77777777" w:rsidR="00800225" w:rsidRDefault="00800225">
      <w:pPr>
        <w:pStyle w:val="Tekstpodstawowy"/>
        <w:rPr>
          <w:sz w:val="20"/>
        </w:rPr>
      </w:pPr>
    </w:p>
    <w:p w14:paraId="237FC9D0" w14:textId="77777777" w:rsidR="00800225" w:rsidRDefault="00800225">
      <w:pPr>
        <w:pStyle w:val="Tekstpodstawowy"/>
        <w:rPr>
          <w:sz w:val="20"/>
        </w:rPr>
      </w:pPr>
    </w:p>
    <w:p w14:paraId="786DEBE7" w14:textId="77777777" w:rsidR="00800225" w:rsidRDefault="00800225">
      <w:pPr>
        <w:pStyle w:val="Tekstpodstawowy"/>
        <w:rPr>
          <w:sz w:val="20"/>
        </w:rPr>
      </w:pPr>
    </w:p>
    <w:p w14:paraId="2BFFF7BA" w14:textId="77777777" w:rsidR="00800225" w:rsidRDefault="00800225">
      <w:pPr>
        <w:pStyle w:val="Tekstpodstawowy"/>
        <w:rPr>
          <w:sz w:val="20"/>
        </w:rPr>
      </w:pPr>
    </w:p>
    <w:p w14:paraId="15CF6953" w14:textId="77777777" w:rsidR="00800225" w:rsidRDefault="00800225">
      <w:pPr>
        <w:pStyle w:val="Tekstpodstawowy"/>
        <w:rPr>
          <w:sz w:val="20"/>
        </w:rPr>
      </w:pPr>
    </w:p>
    <w:p w14:paraId="510844F5" w14:textId="77777777" w:rsidR="00800225" w:rsidRDefault="00800225">
      <w:pPr>
        <w:pStyle w:val="Tekstpodstawowy"/>
        <w:rPr>
          <w:sz w:val="20"/>
        </w:rPr>
      </w:pPr>
    </w:p>
    <w:p w14:paraId="454A407F" w14:textId="77777777" w:rsidR="00800225" w:rsidRDefault="00800225">
      <w:pPr>
        <w:pStyle w:val="Tekstpodstawowy"/>
        <w:rPr>
          <w:sz w:val="20"/>
        </w:rPr>
      </w:pPr>
    </w:p>
    <w:p w14:paraId="4C992BA4" w14:textId="77777777" w:rsidR="00800225" w:rsidRDefault="00800225">
      <w:pPr>
        <w:pStyle w:val="Tekstpodstawowy"/>
        <w:rPr>
          <w:sz w:val="20"/>
        </w:rPr>
      </w:pPr>
    </w:p>
    <w:p w14:paraId="2B2C14D0" w14:textId="77777777" w:rsidR="00800225" w:rsidRDefault="00800225">
      <w:pPr>
        <w:pStyle w:val="Tekstpodstawowy"/>
        <w:rPr>
          <w:sz w:val="20"/>
        </w:rPr>
      </w:pPr>
    </w:p>
    <w:p w14:paraId="5527280F" w14:textId="77777777" w:rsidR="00800225" w:rsidRDefault="00800225">
      <w:pPr>
        <w:pStyle w:val="Tekstpodstawowy"/>
        <w:rPr>
          <w:sz w:val="20"/>
        </w:rPr>
      </w:pPr>
    </w:p>
    <w:p w14:paraId="5A389FA3" w14:textId="77777777" w:rsidR="00800225" w:rsidRDefault="00800225">
      <w:pPr>
        <w:pStyle w:val="Tekstpodstawowy"/>
        <w:rPr>
          <w:sz w:val="20"/>
        </w:rPr>
      </w:pPr>
    </w:p>
    <w:p w14:paraId="49512866" w14:textId="77777777" w:rsidR="00800225" w:rsidRDefault="00800225">
      <w:pPr>
        <w:pStyle w:val="Tekstpodstawowy"/>
        <w:rPr>
          <w:sz w:val="20"/>
        </w:rPr>
      </w:pPr>
    </w:p>
    <w:p w14:paraId="4987B861" w14:textId="77777777" w:rsidR="00800225" w:rsidRDefault="00800225">
      <w:pPr>
        <w:pStyle w:val="Tekstpodstawowy"/>
        <w:rPr>
          <w:sz w:val="20"/>
        </w:rPr>
      </w:pPr>
    </w:p>
    <w:p w14:paraId="76B94D95" w14:textId="77777777" w:rsidR="00800225" w:rsidRDefault="00800225">
      <w:pPr>
        <w:pStyle w:val="Tekstpodstawowy"/>
        <w:rPr>
          <w:sz w:val="20"/>
        </w:rPr>
      </w:pPr>
    </w:p>
    <w:p w14:paraId="3DE23FFF" w14:textId="77777777" w:rsidR="00800225" w:rsidRDefault="00800225">
      <w:pPr>
        <w:pStyle w:val="Tekstpodstawowy"/>
        <w:rPr>
          <w:sz w:val="20"/>
        </w:rPr>
      </w:pPr>
    </w:p>
    <w:p w14:paraId="2BBDDEA6" w14:textId="77777777" w:rsidR="00800225" w:rsidRDefault="00800225">
      <w:pPr>
        <w:pStyle w:val="Tekstpodstawowy"/>
        <w:rPr>
          <w:sz w:val="20"/>
        </w:rPr>
      </w:pPr>
    </w:p>
    <w:p w14:paraId="2E1344F2" w14:textId="77777777" w:rsidR="00800225" w:rsidRDefault="00800225">
      <w:pPr>
        <w:pStyle w:val="Tekstpodstawowy"/>
        <w:rPr>
          <w:sz w:val="20"/>
        </w:rPr>
      </w:pPr>
    </w:p>
    <w:p w14:paraId="3448CC0F" w14:textId="77777777" w:rsidR="00800225" w:rsidRDefault="00800225">
      <w:pPr>
        <w:pStyle w:val="Tekstpodstawowy"/>
        <w:rPr>
          <w:sz w:val="20"/>
        </w:rPr>
      </w:pPr>
    </w:p>
    <w:p w14:paraId="67C9349D" w14:textId="77777777" w:rsidR="00800225" w:rsidRDefault="00800225">
      <w:pPr>
        <w:pStyle w:val="Tekstpodstawowy"/>
        <w:rPr>
          <w:sz w:val="20"/>
        </w:rPr>
      </w:pPr>
    </w:p>
    <w:p w14:paraId="2CF44AB8" w14:textId="77777777" w:rsidR="00800225" w:rsidRDefault="00800225">
      <w:pPr>
        <w:pStyle w:val="Tekstpodstawowy"/>
        <w:rPr>
          <w:sz w:val="20"/>
        </w:rPr>
      </w:pPr>
    </w:p>
    <w:p w14:paraId="32E34CF6" w14:textId="77777777" w:rsidR="00800225" w:rsidRDefault="00800225">
      <w:pPr>
        <w:pStyle w:val="Tekstpodstawowy"/>
        <w:rPr>
          <w:sz w:val="20"/>
        </w:rPr>
      </w:pPr>
    </w:p>
    <w:p w14:paraId="550C4438" w14:textId="77777777" w:rsidR="00800225" w:rsidRDefault="00800225">
      <w:pPr>
        <w:pStyle w:val="Tekstpodstawowy"/>
        <w:rPr>
          <w:sz w:val="20"/>
        </w:rPr>
      </w:pPr>
    </w:p>
    <w:p w14:paraId="52A203CA" w14:textId="77777777" w:rsidR="00800225" w:rsidRDefault="00800225">
      <w:pPr>
        <w:pStyle w:val="Tekstpodstawowy"/>
        <w:rPr>
          <w:sz w:val="20"/>
        </w:rPr>
      </w:pPr>
    </w:p>
    <w:p w14:paraId="2C78485B" w14:textId="77777777" w:rsidR="00800225" w:rsidRDefault="00800225">
      <w:pPr>
        <w:pStyle w:val="Tekstpodstawowy"/>
        <w:rPr>
          <w:sz w:val="20"/>
        </w:rPr>
      </w:pPr>
    </w:p>
    <w:p w14:paraId="1D7C9B16" w14:textId="77777777" w:rsidR="00800225" w:rsidRDefault="00800225">
      <w:pPr>
        <w:pStyle w:val="Tekstpodstawowy"/>
        <w:rPr>
          <w:sz w:val="20"/>
        </w:rPr>
      </w:pPr>
    </w:p>
    <w:p w14:paraId="50564E2B" w14:textId="77777777" w:rsidR="00800225" w:rsidRDefault="00800225">
      <w:pPr>
        <w:pStyle w:val="Tekstpodstawowy"/>
        <w:rPr>
          <w:sz w:val="20"/>
        </w:rPr>
      </w:pPr>
    </w:p>
    <w:p w14:paraId="1A01A3C9" w14:textId="2CBF94E9" w:rsidR="00800225" w:rsidRDefault="00A13C4D">
      <w:pPr>
        <w:pStyle w:val="Tekstpodstawowy"/>
        <w:spacing w:before="9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968" behindDoc="0" locked="0" layoutInCell="1" allowOverlap="1" wp14:anchorId="5A3FE359" wp14:editId="5A8EA0E7">
                <wp:simplePos x="0" y="0"/>
                <wp:positionH relativeFrom="page">
                  <wp:posOffset>1156970</wp:posOffset>
                </wp:positionH>
                <wp:positionV relativeFrom="paragraph">
                  <wp:posOffset>197485</wp:posOffset>
                </wp:positionV>
                <wp:extent cx="1645920" cy="0"/>
                <wp:effectExtent l="13970" t="10795" r="6985" b="8255"/>
                <wp:wrapTopAndBottom/>
                <wp:docPr id="1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5920" cy="0"/>
                        </a:xfrm>
                        <a:prstGeom prst="line">
                          <a:avLst/>
                        </a:prstGeom>
                        <a:noFill/>
                        <a:ln w="685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66DD4D" id="Line 2" o:spid="_x0000_s1026" style="position:absolute;z-index: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1.1pt,15.55pt" to="220.7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QlXywEAAIMDAAAOAAAAZHJzL2Uyb0RvYy54bWysU8Fu2zAMvQ/YPwi6L06MNciMOD0k6y7Z&#10;FqDdBzCSbAuTRUFSYufvR8lJ2m23YT4Iokg+Pj7S68exN+ysfNBoa76YzTlTVqDUtq35j5enDyvO&#10;QgQrwaBVNb+owB8379+tB1epEjs0UnlGIDZUg6t5F6OriiKITvUQZuiUJWeDvodIpm8L6WEg9N4U&#10;5Xy+LAb00nkUKgR63U1Ovsn4TaNE/N40QUVmak7cYj59Po/pLDZrqFoPrtPiSgP+gUUP2lLRO9QO&#10;IrCT139B9Vp4DNjEmcC+wKbRQuUeqJvF/I9unjtwKvdC4gR3lyn8P1jx7XzwTEuaXcmZhZ5mtNdW&#10;sTJJM7hQUcTWHnxqToz22e1R/AzM4rYD26pM8eXiKG2RMorfUpIRHBU4Dl9RUgycImadxsb3CZIU&#10;YGMex+U+DjVGJuhxsfz48KmkqYmbr4Dqluh8iF8U9ixdam6IcwaG8z7ERASqW0iqY/FJG5OnbSwb&#10;ar5cPaxyQkCjZXKmsODb49Z4doa0L/nLXZHnbVhC3kHoprjsmjbJ48nKXKVTID9f7xG0me7Eytir&#10;SkmYSeIjysvB39SjSWf6161Mq/TWztmv/87mFwAAAP//AwBQSwMEFAAGAAgAAAAhAJr55e3dAAAA&#10;CQEAAA8AAABkcnMvZG93bnJldi54bWxMj01PwzAMhu9I/IfISNxY2lJB1TWd+NDEDbbChZvXeG2h&#10;caok28q/J4gDHF/70evH1Wo2oziS84NlBekiAUHcWj1wp+DtdX1VgPABWeNomRR8kYdVfX5WYant&#10;ibd0bEInYgn7EhX0IUyllL7tyaBf2Ik47vbWGQwxuk5qh6dYbkaZJcmNNDhwvNDjRA89tZ/NwSi4&#10;Rz3Qx+OTk9NmXby8N7S93TwrdXkx3y1BBJrDHww/+lEd6ui0swfWXowxF1kWUQXXaQoiAnme5iB2&#10;vwNZV/L/B/U3AAAA//8DAFBLAQItABQABgAIAAAAIQC2gziS/gAAAOEBAAATAAAAAAAAAAAAAAAA&#10;AAAAAABbQ29udGVudF9UeXBlc10ueG1sUEsBAi0AFAAGAAgAAAAhADj9If/WAAAAlAEAAAsAAAAA&#10;AAAAAAAAAAAALwEAAF9yZWxzLy5yZWxzUEsBAi0AFAAGAAgAAAAhAF99CVfLAQAAgwMAAA4AAAAA&#10;AAAAAAAAAAAALgIAAGRycy9lMm9Eb2MueG1sUEsBAi0AFAAGAAgAAAAhAJr55e3dAAAACQEAAA8A&#10;AAAAAAAAAAAAAAAAJQQAAGRycy9kb3ducmV2LnhtbFBLBQYAAAAABAAEAPMAAAAvBQAAAAA=&#10;" strokeweight=".54pt">
                <w10:wrap type="topAndBottom" anchorx="page"/>
              </v:line>
            </w:pict>
          </mc:Fallback>
        </mc:AlternateContent>
      </w:r>
    </w:p>
    <w:p w14:paraId="4BF51988" w14:textId="77777777" w:rsidR="00800225" w:rsidRDefault="00D42E77">
      <w:pPr>
        <w:pStyle w:val="Tekstpodstawowy"/>
        <w:spacing w:before="46"/>
        <w:ind w:left="921"/>
      </w:pPr>
      <w:r>
        <w:rPr>
          <w:position w:val="9"/>
          <w:sz w:val="11"/>
        </w:rPr>
        <w:t xml:space="preserve">10) </w:t>
      </w:r>
      <w:r>
        <w:t>Nie dotyczy sprawozdania sporządzanego w formie dokumentu  elektronicznego.</w:t>
      </w:r>
    </w:p>
    <w:sectPr w:rsidR="00800225">
      <w:footerReference w:type="default" r:id="rId14"/>
      <w:pgSz w:w="11910" w:h="16840"/>
      <w:pgMar w:top="1200" w:right="900" w:bottom="2200" w:left="900" w:header="953" w:footer="201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A21B5C" w14:textId="77777777" w:rsidR="00D42E77" w:rsidRDefault="00D42E77">
      <w:r>
        <w:separator/>
      </w:r>
    </w:p>
  </w:endnote>
  <w:endnote w:type="continuationSeparator" w:id="0">
    <w:p w14:paraId="322C1A81" w14:textId="77777777" w:rsidR="00D42E77" w:rsidRDefault="00D42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507809" w14:textId="2CBECEC7" w:rsidR="00800225" w:rsidRDefault="00A13C4D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74608" behindDoc="1" locked="0" layoutInCell="1" allowOverlap="1" wp14:anchorId="3BF2DEB8" wp14:editId="556F5FE6">
              <wp:simplePos x="0" y="0"/>
              <wp:positionH relativeFrom="page">
                <wp:posOffset>6301105</wp:posOffset>
              </wp:positionH>
              <wp:positionV relativeFrom="page">
                <wp:posOffset>9190990</wp:posOffset>
              </wp:positionV>
              <wp:extent cx="88900" cy="150495"/>
              <wp:effectExtent l="0" t="0" r="1270" b="254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00" cy="150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A83AA3" w14:textId="77777777" w:rsidR="00800225" w:rsidRDefault="00D42E77">
                          <w:pPr>
                            <w:spacing w:line="218" w:lineRule="exact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w w:val="103"/>
                              <w:sz w:val="19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F2DEB8" id="_x0000_t202" coordsize="21600,21600" o:spt="202" path="m,l,21600r21600,l21600,xe">
              <v:stroke joinstyle="miter"/>
              <v:path gradientshapeok="t" o:connecttype="rect"/>
            </v:shapetype>
            <v:shape id="Text Box 7" o:spid="_x0000_s1147" type="#_x0000_t202" style="position:absolute;margin-left:496.15pt;margin-top:723.7pt;width:7pt;height:11.85pt;z-index:-4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H/i6gEAALsDAAAOAAAAZHJzL2Uyb0RvYy54bWysU9tu2zAMfR+wfxD0vtjp1jU14hRdiw4D&#10;ugvQ7gNoWY6F2aJGKbGzrx8lx1m7vg17ESiSOjw8pNZXY9+JvSZv0JZyucil0FZhbey2lN8f796s&#10;pPABbA0dWl3Kg/byavP61XpwhT7DFrtak2AQ64vBlbINwRVZ5lWre/ALdNpysEHqIfCVtllNMDB6&#10;32Vnef4+G5BqR6i09+y9nYJyk/CbRqvwtWm8DqIrJXML6aR0VvHMNmsotgSuNepIA/6BRQ/GctET&#10;1C0EEDsyL6B6owg9NmGhsM+waYzSqQfuZpn/1c1DC06nXlgc704y+f8Hq77sv5EwdSkvpLDQ84ge&#10;9RjEBxzFRVRncL7gpAfHaWFkN085derdPaofXli8acFu9TURDq2Gmtkt48vsydMJx0eQaviMNZeB&#10;XcAENDbUR+lYDMHoPKXDaTKRimLnanWZc0BxZHmev7s8TwWgmN868uGjxl5Eo5TEc0/YsL/3IXKB&#10;Yk6JpSzema5Ls+/sMwcnRk/iHulOxMNYjUmkt7MkFdYHboZw2ij+AWy0SL+kGHibSul/7oC0FN0n&#10;y4LE1ZsNmo1qNsAqflrKIMVk3oRpRXeOzLZl5Elyi9csWmNSR1HdicWRLm9IavS4zXEFn95T1p8/&#10;t/kNAAD//wMAUEsDBBQABgAIAAAAIQDdQ6sf4QAAAA4BAAAPAAAAZHJzL2Rvd25yZXYueG1sTI/B&#10;TsMwEETvSPyDtZW4USclakkap6oQnJAQaThwdGI3sRqvQ+y24e/ZnMpxZ0Yzb/PdZHt20aM3DgXE&#10;ywiYxsYpg62Ar+rt8RmYDxKV7B1qAb/aw664v8tlptwVS305hJZRCfpMCuhCGDLOfdNpK/3SDRrJ&#10;O7rRykDn2HI1yiuV256vomjNrTRIC50c9Eunm9PhbAXsv7F8NT8f9Wd5LE1VpRG+r09CPCym/RZY&#10;0FO4hWHGJ3QoiKl2Z1Se9QLSdPVEUTKSZJMAmyM0SFo9a5s4Bl7k/P8bxR8AAAD//wMAUEsBAi0A&#10;FAAGAAgAAAAhALaDOJL+AAAA4QEAABMAAAAAAAAAAAAAAAAAAAAAAFtDb250ZW50X1R5cGVzXS54&#10;bWxQSwECLQAUAAYACAAAACEAOP0h/9YAAACUAQAACwAAAAAAAAAAAAAAAAAvAQAAX3JlbHMvLnJl&#10;bHNQSwECLQAUAAYACAAAACEAusx/4uoBAAC7AwAADgAAAAAAAAAAAAAAAAAuAgAAZHJzL2Uyb0Rv&#10;Yy54bWxQSwECLQAUAAYACAAAACEA3UOrH+EAAAAOAQAADwAAAAAAAAAAAAAAAABEBAAAZHJzL2Rv&#10;d25yZXYueG1sUEsFBgAAAAAEAAQA8wAAAFIFAAAAAA==&#10;" filled="f" stroked="f">
              <v:textbox inset="0,0,0,0">
                <w:txbxContent>
                  <w:p w14:paraId="40A83AA3" w14:textId="77777777" w:rsidR="00800225" w:rsidRDefault="00D42E77">
                    <w:pPr>
                      <w:spacing w:line="218" w:lineRule="exact"/>
                      <w:ind w:left="20"/>
                      <w:rPr>
                        <w:sz w:val="19"/>
                      </w:rPr>
                    </w:pPr>
                    <w:r>
                      <w:rPr>
                        <w:w w:val="103"/>
                        <w:sz w:val="19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277EA2" w14:textId="2254A706" w:rsidR="00800225" w:rsidRDefault="00A13C4D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74632" behindDoc="1" locked="0" layoutInCell="1" allowOverlap="1" wp14:anchorId="6F571514" wp14:editId="2A809804">
              <wp:simplePos x="0" y="0"/>
              <wp:positionH relativeFrom="page">
                <wp:posOffset>6252845</wp:posOffset>
              </wp:positionH>
              <wp:positionV relativeFrom="page">
                <wp:posOffset>9184640</wp:posOffset>
              </wp:positionV>
              <wp:extent cx="88900" cy="150495"/>
              <wp:effectExtent l="4445" t="2540" r="1905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00" cy="150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72E69D" w14:textId="77777777" w:rsidR="00800225" w:rsidRDefault="00D42E77">
                          <w:pPr>
                            <w:spacing w:line="218" w:lineRule="exact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w w:val="103"/>
                              <w:sz w:val="19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57151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148" type="#_x0000_t202" style="position:absolute;margin-left:492.35pt;margin-top:723.2pt;width:7pt;height:11.85pt;z-index:-41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ctI6QEAALsDAAAOAAAAZHJzL2Uyb0RvYy54bWysU8Fu2zAMvQ/YPwi6L3aKNkiNOEXXosOA&#10;bivQ7gMYWbaF2aJGKbGzrx8lx1m33YZdBIqkHh8fqc3N2HfioMkbtKVcLnIptFVYGduU8uvLw7u1&#10;FD6AraBDq0t51F7ebN++2Qyu0BfYYldpEgxifTG4UrYhuCLLvGp1D36BTlsO1kg9BL5Sk1UEA6P3&#10;XXaR56tsQKocodLes/d+Csptwq9rrcKXuvY6iK6UzC2kk9K5i2e23UDRELjWqBMN+AcWPRjLRc9Q&#10;9xBA7Mn8BdUbReixDguFfYZ1bZROPXA3y/yPbp5bcDr1wuJ4d5bJ/z9Y9fnwRMJUpVxJYaHnEb3o&#10;MYj3OIpVVGdwvuCkZ8dpYWQ3Tzl16t0jqm9eWLxrwTb6lgiHVkPF7JbxZfbq6YTjI8hu+IQVl4F9&#10;wAQ01tRH6VgMweg8peN5MpGKYud6fZ1zQHFkeZVfXl+lAlDMbx358EFjL6JRSuK5J2w4PPoQuUAx&#10;p8RSFh9M16XZd/Y3BydGT+Ie6U7Ew7gbk0iXsyQ7rI7cDOG0UfwD2GiRfkgx8DaV0n/fA2kpuo+W&#10;BYmrNxs0G7vZAKv4aSmDFJN5F6YV3TsyTcvIk+QWb1m02qSOoroTixNd3pDU6Gmb4wq+vqesX39u&#10;+xMAAP//AwBQSwMEFAAGAAgAAAAhALMf7jPgAAAADQEAAA8AAABkcnMvZG93bnJldi54bWxMj8FO&#10;wzAQRO9I/IO1SNyoXRSlSYhTVQhOSIg0HDg6sZtYjdchdtvw92xPcNyZp9mZcru4kZ3NHKxHCeuV&#10;AGaw89piL+GzeX3IgIWoUKvRo5HwYwJsq9ubUhXaX7A2533sGYVgKJSEIcap4Dx0g3EqrPxkkLyD&#10;n52KdM4917O6ULgb+aMQKXfKIn0Y1GSeB9Md9ycnYfeF9Yv9fm8/6kNtmyYX+JYepby/W3ZPwKJZ&#10;4h8M1/pUHSrq1PoT6sBGCXmWbAglI0nSBBgheZ6R1F6ljVgDr0r+f0X1CwAA//8DAFBLAQItABQA&#10;BgAIAAAAIQC2gziS/gAAAOEBAAATAAAAAAAAAAAAAAAAAAAAAABbQ29udGVudF9UeXBlc10ueG1s&#10;UEsBAi0AFAAGAAgAAAAhADj9If/WAAAAlAEAAAsAAAAAAAAAAAAAAAAALwEAAF9yZWxzLy5yZWxz&#10;UEsBAi0AFAAGAAgAAAAhAN+ly0jpAQAAuwMAAA4AAAAAAAAAAAAAAAAALgIAAGRycy9lMm9Eb2Mu&#10;eG1sUEsBAi0AFAAGAAgAAAAhALMf7jPgAAAADQEAAA8AAAAAAAAAAAAAAAAAQwQAAGRycy9kb3du&#10;cmV2LnhtbFBLBQYAAAAABAAEAPMAAABQBQAAAAA=&#10;" filled="f" stroked="f">
              <v:textbox inset="0,0,0,0">
                <w:txbxContent>
                  <w:p w14:paraId="3C72E69D" w14:textId="77777777" w:rsidR="00800225" w:rsidRDefault="00D42E77">
                    <w:pPr>
                      <w:spacing w:line="218" w:lineRule="exact"/>
                      <w:ind w:left="20"/>
                      <w:rPr>
                        <w:sz w:val="19"/>
                      </w:rPr>
                    </w:pPr>
                    <w:r>
                      <w:rPr>
                        <w:w w:val="103"/>
                        <w:sz w:val="19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D97814" w14:textId="62E07DCD" w:rsidR="00800225" w:rsidRDefault="00A13C4D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74656" behindDoc="1" locked="0" layoutInCell="1" allowOverlap="1" wp14:anchorId="7AD0911B" wp14:editId="6445BFEB">
              <wp:simplePos x="0" y="0"/>
              <wp:positionH relativeFrom="page">
                <wp:posOffset>6257925</wp:posOffset>
              </wp:positionH>
              <wp:positionV relativeFrom="page">
                <wp:posOffset>9187180</wp:posOffset>
              </wp:positionV>
              <wp:extent cx="88900" cy="150495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00" cy="150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D54E21" w14:textId="77777777" w:rsidR="00800225" w:rsidRDefault="00D42E77">
                          <w:pPr>
                            <w:spacing w:line="218" w:lineRule="exact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w w:val="103"/>
                              <w:sz w:val="19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D0911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149" type="#_x0000_t202" style="position:absolute;margin-left:492.75pt;margin-top:723.4pt;width:7pt;height:11.85pt;z-index:-4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6Ks6QEAALsDAAAOAAAAZHJzL2Uyb0RvYy54bWysU9tu2zAMfR+wfxD0vtgpliE14hRdiw4D&#10;uq1Auw+gZdkWZosapcTOvn6UnGTd+lbsRaB4OTo8pDZX09CLvSZv0JZyucil0FZhbWxbyu9Pd+/W&#10;UvgAtoYerS7lQXt5tX37ZjO6Ql9gh32tSTCI9cXoStmF4Ios86rTA/gFOm052CANEPhKbVYTjIw+&#10;9NlFnn/IRqTaESrtPXtv56DcJvym0Sp8axqvg+hLydxCOimdVTyz7QaKlsB1Rh1pwCtYDGAsP3qG&#10;uoUAYkfmBdRgFKHHJiwUDhk2jVE69cDdLPN/unnswOnUC4vj3Vkm//9g1df9AwlTl3IlhYWBR/Sk&#10;pyA+4iRWUZ3R+YKTHh2nhYndPOXUqXf3qH54YfGmA9vqayIcOw01s1vGyuxZ6YzjI0g1fsGan4Fd&#10;wAQ0NTRE6VgMweg8pcN5MpGKYud6fZlzQHFkucrfXyZqGRSnWkc+fNI4iGiUknjuCRv29z5ELlCc&#10;UuJTFu9M36fZ9/YvBydGT+Ie6c7Ew1RNR5GOklRYH7gZwnmj+Aew0SH9kmLkbSql/7kD0lL0ny0L&#10;ElfvZNDJqE4GWMWlpQxSzOZNmFd058i0HSPPklu8ZtEakzqK6s4sjnR5Q1Kjx22OK/j8nrL+/Lnt&#10;bwAAAP//AwBQSwMEFAAGAAgAAAAhAGeyAzjgAAAADQEAAA8AAABkcnMvZG93bnJldi54bWxMj8FO&#10;wzAQRO9I/IO1SNyoXdSEOo1TVQhOSIg0HDg6sZtEjdchdtvw92xPcNyZp9mZfDu7gZ3tFHqPCpYL&#10;Acxi402PrYLP6vVhDSxEjUYPHq2CHxtgW9ze5Doz/oKlPe9jyygEQ6YVdDGOGeeh6azTYeFHi+Qd&#10;/OR0pHNquZn0hcLdwB+FSLnTPdKHTo/2ubPNcX9yCnZfWL703+/1R3ko+6qSAt/So1L3d/NuAyza&#10;Of7BcK1P1aGgTrU/oQlsUCDXSUIoGatVSiMIkVKSVF+lJ5EAL3L+f0XxCwAA//8DAFBLAQItABQA&#10;BgAIAAAAIQC2gziS/gAAAOEBAAATAAAAAAAAAAAAAAAAAAAAAABbQ29udGVudF9UeXBlc10ueG1s&#10;UEsBAi0AFAAGAAgAAAAhADj9If/WAAAAlAEAAAsAAAAAAAAAAAAAAAAALwEAAF9yZWxzLy5yZWxz&#10;UEsBAi0AFAAGAAgAAAAhAGqHoqzpAQAAuwMAAA4AAAAAAAAAAAAAAAAALgIAAGRycy9lMm9Eb2Mu&#10;eG1sUEsBAi0AFAAGAAgAAAAhAGeyAzjgAAAADQEAAA8AAAAAAAAAAAAAAAAAQwQAAGRycy9kb3du&#10;cmV2LnhtbFBLBQYAAAAABAAEAPMAAABQBQAAAAA=&#10;" filled="f" stroked="f">
              <v:textbox inset="0,0,0,0">
                <w:txbxContent>
                  <w:p w14:paraId="3FD54E21" w14:textId="77777777" w:rsidR="00800225" w:rsidRDefault="00D42E77">
                    <w:pPr>
                      <w:spacing w:line="218" w:lineRule="exact"/>
                      <w:ind w:left="20"/>
                      <w:rPr>
                        <w:sz w:val="19"/>
                      </w:rPr>
                    </w:pPr>
                    <w:r>
                      <w:rPr>
                        <w:w w:val="103"/>
                        <w:sz w:val="19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8828AC" w14:textId="1ACFEADB" w:rsidR="00800225" w:rsidRDefault="00A13C4D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74680" behindDoc="1" locked="0" layoutInCell="1" allowOverlap="1" wp14:anchorId="2E5BA7EE" wp14:editId="76043771">
              <wp:simplePos x="0" y="0"/>
              <wp:positionH relativeFrom="page">
                <wp:posOffset>6372225</wp:posOffset>
              </wp:positionH>
              <wp:positionV relativeFrom="page">
                <wp:posOffset>9283700</wp:posOffset>
              </wp:positionV>
              <wp:extent cx="89535" cy="151765"/>
              <wp:effectExtent l="0" t="0" r="0" b="381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F2D4EC" w14:textId="77777777" w:rsidR="00800225" w:rsidRDefault="00D42E77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w w:val="99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5BA7E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150" type="#_x0000_t202" style="position:absolute;margin-left:501.75pt;margin-top:731pt;width:7.05pt;height:11.95pt;z-index:-41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3km6wEAALsDAAAOAAAAZHJzL2Uyb0RvYy54bWysU9tu2zAMfR+wfxD0vjjumqwz4hRdiw4D&#10;ugvQ7gNoWY6F2aJGKbGzrx8lx1m3vQ17ESiKPDw8pDbXY9+JgyZv0JYyXyyl0FZhbeyulF+f7l9d&#10;SeED2Bo6tLqUR+3l9fbli83gCn2BLXa1JsEg1heDK2UbgiuyzKtW9+AX6LTlxwaph8BX2mU1wcDo&#10;fZddLJfrbECqHaHS3rP3bnqU24TfNFqFz03jdRBdKZlbSCels4pntt1AsSNwrVEnGvAPLHowloue&#10;oe4ggNiT+QuqN4rQYxMWCvsMm8YonXrgbvLlH908tuB06oXF8e4sk/9/sOrT4QsJU5fyUgoLPY/o&#10;SY9BvMNRXEZ1BucLDnp0HBZGdvOUU6fePaD65oXF2xbsTt8Q4dBqqJldHjOzZ6kTjo8g1fARay4D&#10;+4AJaGyoj9KxGILReUrH82QiFcXOq7er1yspFL/kq/zNepUKQDHnOvLhvcZeRKOUxHNP2HB48CFy&#10;gWIOiaUs3puuS7Pv7G8ODoyexD3SnYiHsRqTSOtZkgrrIzdDOG0U/wA2WqQfUgy8TaX03/dAWoru&#10;g2VB4urNBs1GNRtgFaeWMkgxmbdhWtG9I7NrGXmS3OINi9aY1FFUd2Jxossbkho9bXNcwef3FPXr&#10;z21/AgAA//8DAFBLAwQUAAYACAAAACEA40Kx1uIAAAAPAQAADwAAAGRycy9kb3ducmV2LnhtbEyP&#10;wU7DMBBE70j8g7VI3KjdQkObxqkqBCckRBoOPTqxm1iN1yF22/D3bE5w29kdzb7JtqPr2MUMwXqU&#10;MJ8JYAZrry02Er7Kt4cVsBAVatV5NBJ+TIBtfnuTqVT7Kxbmso8NoxAMqZLQxtinnIe6NU6Fme8N&#10;0u3oB6ciyaHhelBXCncdXwiRcKcs0odW9ealNfVpf3YSdgcsXu33R/VZHAtblmuB78lJyvu7cbcB&#10;Fs0Y/8ww4RM65MRU+TPqwDrSQjwuyUvTU7KgWpNHzJ8TYNW0Wy3XwPOM/++R/wIAAP//AwBQSwEC&#10;LQAUAAYACAAAACEAtoM4kv4AAADhAQAAEwAAAAAAAAAAAAAAAAAAAAAAW0NvbnRlbnRfVHlwZXNd&#10;LnhtbFBLAQItABQABgAIAAAAIQA4/SH/1gAAAJQBAAALAAAAAAAAAAAAAAAAAC8BAABfcmVscy8u&#10;cmVsc1BLAQItABQABgAIAAAAIQDoi3km6wEAALsDAAAOAAAAAAAAAAAAAAAAAC4CAABkcnMvZTJv&#10;RG9jLnhtbFBLAQItABQABgAIAAAAIQDjQrHW4gAAAA8BAAAPAAAAAAAAAAAAAAAAAEUEAABkcnMv&#10;ZG93bnJldi54bWxQSwUGAAAAAAQABADzAAAAVAUAAAAA&#10;" filled="f" stroked="f">
              <v:textbox inset="0,0,0,0">
                <w:txbxContent>
                  <w:p w14:paraId="5CF2D4EC" w14:textId="77777777" w:rsidR="00800225" w:rsidRDefault="00D42E77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59EBF7" w14:textId="640A2AE2" w:rsidR="00800225" w:rsidRDefault="00A13C4D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74704" behindDoc="1" locked="0" layoutInCell="1" allowOverlap="1" wp14:anchorId="0D461754" wp14:editId="049BB20C">
              <wp:simplePos x="0" y="0"/>
              <wp:positionH relativeFrom="page">
                <wp:posOffset>6327140</wp:posOffset>
              </wp:positionH>
              <wp:positionV relativeFrom="page">
                <wp:posOffset>9283700</wp:posOffset>
              </wp:positionV>
              <wp:extent cx="89535" cy="151765"/>
              <wp:effectExtent l="2540" t="0" r="3175" b="381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6CE081" w14:textId="77777777" w:rsidR="00800225" w:rsidRDefault="00D42E77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w w:val="99"/>
                              <w:sz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461754" id="_x0000_t202" coordsize="21600,21600" o:spt="202" path="m,l,21600r21600,l21600,xe">
              <v:stroke joinstyle="miter"/>
              <v:path gradientshapeok="t" o:connecttype="rect"/>
            </v:shapetype>
            <v:shape id="_x0000_s1151" type="#_x0000_t202" style="position:absolute;margin-left:498.2pt;margin-top:731pt;width:7.05pt;height:11.95pt;z-index:-4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bQS6wEAALsDAAAOAAAAZHJzL2Uyb0RvYy54bWysU9tu2zAMfR+wfxD0vjhukLYz4hRdiw4D&#10;ugvQ7gNoWY6F2aJGKbGzrx8lx1m3vQ17ESiKPDw8pDY3Y9+JgyZv0JYyXyyl0FZhbeyulF+fH95c&#10;S+ED2Bo6tLqUR+3lzfb1q83gCn2BLXa1JsEg1heDK2UbgiuyzKtW9+AX6LTlxwaph8BX2mU1wcDo&#10;fZddLJeX2YBUO0KlvWfv/fQotwm/abQKn5vG6yC6UjK3kE5KZxXPbLuBYkfgWqNONOAfWPRgLBc9&#10;Q91DALEn8xdUbxShxyYsFPYZNo1ROvXA3eTLP7p5asHp1AuL491ZJv//YNWnwxcSpi7lSgoLPY/o&#10;WY9BvMNRrKI6g/MFBz05Dgsju3nKqVPvHlF988LiXQt2p2+JcGg11Mwuj5nZi9QJx0eQaviINZeB&#10;fcAENDbUR+lYDMHoPKXjeTKRimLn9dv1ai2F4pd8nV9drlMBKOZcRz6819iLaJSSeO4JGw6PPkQu&#10;UMwhsZTFB9N1afad/c3BgdGTuEe6E/EwVmMS6WqWpML6yM0QThvFP4CNFumHFANvUyn99z2QlqL7&#10;YFmQuHqzQbNRzQZYxamlDFJM5l2YVnTvyOxaRp4kt3jLojUmdRTVnVic6PKGpEZP2xxX8OU9Rf36&#10;c9ufAAAA//8DAFBLAwQUAAYACAAAACEA1TrF8OEAAAAOAQAADwAAAGRycy9kb3ducmV2LnhtbEyP&#10;wU7DMBBE70j8g7VI3Kjdqo2aEKeqEJyQEGk4cHRiN7Ear0PstuHv2ZzocWeeZmfy3eR6djFjsB4l&#10;LBcCmMHGa4uthK/q7WkLLESFWvUejYRfE2BX3N/lKtP+iqW5HGLLKARDpiR0MQ4Z56HpjFNh4QeD&#10;5B396FSkc2y5HtWVwl3PV0Ik3CmL9KFTg3npTHM6nJ2E/TeWr/bno/4sj6WtqlTge3KS8vFh2j8D&#10;i2aK/zDM9ak6FNSp9mfUgfUS0jRZE0rGOlnRqhkRS7EBVs/adpMCL3J+O6P4AwAA//8DAFBLAQIt&#10;ABQABgAIAAAAIQC2gziS/gAAAOEBAAATAAAAAAAAAAAAAAAAAAAAAABbQ29udGVudF9UeXBlc10u&#10;eG1sUEsBAi0AFAAGAAgAAAAhADj9If/WAAAAlAEAAAsAAAAAAAAAAAAAAAAALwEAAF9yZWxzLy5y&#10;ZWxzUEsBAi0AFAAGAAgAAAAhACtttBLrAQAAuwMAAA4AAAAAAAAAAAAAAAAALgIAAGRycy9lMm9E&#10;b2MueG1sUEsBAi0AFAAGAAgAAAAhANU6xfDhAAAADgEAAA8AAAAAAAAAAAAAAAAARQQAAGRycy9k&#10;b3ducmV2LnhtbFBLBQYAAAAABAAEAPMAAABTBQAAAAA=&#10;" filled="f" stroked="f">
              <v:textbox inset="0,0,0,0">
                <w:txbxContent>
                  <w:p w14:paraId="146CE081" w14:textId="77777777" w:rsidR="00800225" w:rsidRDefault="00D42E77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2627B0" w14:textId="6F31425F" w:rsidR="00800225" w:rsidRDefault="00A13C4D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74728" behindDoc="1" locked="0" layoutInCell="1" allowOverlap="1" wp14:anchorId="54F99807" wp14:editId="33D78C61">
              <wp:simplePos x="0" y="0"/>
              <wp:positionH relativeFrom="page">
                <wp:posOffset>6320790</wp:posOffset>
              </wp:positionH>
              <wp:positionV relativeFrom="page">
                <wp:posOffset>9276715</wp:posOffset>
              </wp:positionV>
              <wp:extent cx="89535" cy="151765"/>
              <wp:effectExtent l="0" t="0" r="0" b="12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751B85" w14:textId="77777777" w:rsidR="00800225" w:rsidRDefault="00D42E77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w w:val="99"/>
                              <w:sz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F9980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152" type="#_x0000_t202" style="position:absolute;margin-left:497.7pt;margin-top:730.45pt;width:7.05pt;height:11.95pt;z-index:-41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8R46wEAALsDAAAOAAAAZHJzL2Uyb0RvYy54bWysU9tu2zAMfR+wfxD0vjjOkC4z4hRdiw4D&#10;ugvQ7gNoWY6F2aJGKbGzrx8lx1m3vQ17ESiKPDw8pLbXY9+JoyZv0JYyXyyl0FZhbey+lF+f7l9t&#10;pPABbA0dWl3Kk/byevfyxXZwhV5hi12tSTCI9cXgStmG4Ios86rVPfgFOm35sUHqIfCV9llNMDB6&#10;32Wr5fIqG5BqR6i09+y9mx7lLuE3jVbhc9N4HURXSuYW0knprOKZ7bZQ7Alca9SZBvwDix6M5aIX&#10;qDsIIA5k/oLqjSL02ISFwj7DpjFKpx64m3z5RzePLTidemFxvLvI5P8frPp0/ELC1KVcSWGh5xE9&#10;6TGIdziKVVRncL7goEfHYWFkN085derdA6pvXli8bcHu9Q0RDq2GmtnlMTN7ljrh+AhSDR+x5jJw&#10;CJiAxob6KB2LIRidp3S6TCZSUezcvF2/Xkuh+CVf52+u1qkAFHOuIx/ea+xFNEpJPPeEDccHHyIX&#10;KOaQWMrivem6NPvO/ubgwOhJ3CPdiXgYqzGJtJklqbA+cTOE00bxD2CjRfohxcDbVEr//QCkpeg+&#10;WBYkrt5s0GxUswFWcWopgxSTeRumFT04MvuWkSfJLd6waI1JHUV1JxZnurwhqdHzNscVfH5PUb/+&#10;3O4nAAAA//8DAFBLAwQUAAYACAAAACEArMY5zeEAAAAOAQAADwAAAGRycy9kb3ducmV2LnhtbEyP&#10;sU7DMBCGdyTewTokNmqD0igOcaoKwYRUkYaB0YndxGp8DrHbhrevM9Hx7v/033fFZrYDOevJG4cC&#10;nlcMiMbWKYOdgO/64ykD4oNEJQeHWsCf9rAp7+8KmSt3wUqf96EjsQR9LgX0IYw5pb7ttZV+5UaN&#10;MTu4ycoQx6mjapKXWG4H+sJYSq00GC/0ctRvvW6P+5MVsP3B6t387pqv6lCZuuYMP9OjEI8P8/YV&#10;SNBz+Idh0Y/qUEanxp1QeTII4HydRDQGSco4kAVhjK+BNMsuSzKgZUFv3yivAAAA//8DAFBLAQIt&#10;ABQABgAIAAAAIQC2gziS/gAAAOEBAAATAAAAAAAAAAAAAAAAAAAAAABbQ29udGVudF9UeXBlc10u&#10;eG1sUEsBAi0AFAAGAAgAAAAhADj9If/WAAAAlAEAAAsAAAAAAAAAAAAAAAAALwEAAF9yZWxzLy5y&#10;ZWxzUEsBAi0AFAAGAAgAAAAhABWbxHjrAQAAuwMAAA4AAAAAAAAAAAAAAAAALgIAAGRycy9lMm9E&#10;b2MueG1sUEsBAi0AFAAGAAgAAAAhAKzGOc3hAAAADgEAAA8AAAAAAAAAAAAAAAAARQQAAGRycy9k&#10;b3ducmV2LnhtbFBLBQYAAAAABAAEAPMAAABTBQAAAAA=&#10;" filled="f" stroked="f">
              <v:textbox inset="0,0,0,0">
                <w:txbxContent>
                  <w:p w14:paraId="42751B85" w14:textId="77777777" w:rsidR="00800225" w:rsidRDefault="00D42E77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9C3E8B" w14:textId="38A0D81E" w:rsidR="00800225" w:rsidRDefault="00A13C4D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74752" behindDoc="1" locked="0" layoutInCell="1" allowOverlap="1" wp14:anchorId="064A2C53" wp14:editId="54721BC9">
              <wp:simplePos x="0" y="0"/>
              <wp:positionH relativeFrom="page">
                <wp:posOffset>6344920</wp:posOffset>
              </wp:positionH>
              <wp:positionV relativeFrom="page">
                <wp:posOffset>9264015</wp:posOffset>
              </wp:positionV>
              <wp:extent cx="89535" cy="151765"/>
              <wp:effectExtent l="1270" t="0" r="4445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EC0978" w14:textId="77777777" w:rsidR="00800225" w:rsidRDefault="00D42E77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w w:val="99"/>
                              <w:sz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4A2C5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153" type="#_x0000_t202" style="position:absolute;margin-left:499.6pt;margin-top:729.45pt;width:7.05pt;height:11.95pt;z-index:-4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a2c6AEAALsDAAAOAAAAZHJzL2Uyb0RvYy54bWysU8Fu2zAMvQ/YPwi6L447pGuNOEXXosOA&#10;bh3Q7gNkWYqFWaJGKbGzrx8lx1m33YpeBIoiHx8fqfXVaHu2VxgMuJqXiyVnyklojdvW/PvT3bsL&#10;zkIUrhU9OFXzgwr8avP2zXrwlTqDDvpWISMQF6rB17yL0VdFEWSnrAgL8MrRowa0ItIVt0WLYiB0&#10;2xdny+V5MQC2HkGqEMh7Oz3yTcbXWsn4oHVQkfU1J24xn5jPJp3FZi2qLQrfGXmkIV7AwgrjqOgJ&#10;6lZEwXZo/oOyRiIE0HEhwRagtZEq90DdlMt/unnshFe5FxIn+JNM4fVg5df9N2Smpdlx5oSlET2p&#10;MbKPMLIyqTP4UFHQo6ewOJI7RaZOg78H+SMwBzedcFt1jQhDp0RL7HJm8Sx1wgkJpBm+QEtlxC5C&#10;Bho12gRIYjBCpykdTpNJVCQ5Ly5X71ecSXopV+WH81WiVohqzvUY4icFliWj5khzz9hifx/iFDqH&#10;pFIO7kzf59n37i8HYSZP5p7oTsTj2IxZpMtZkgbaAzWDMG0U/QAyOsBfnA20TTUPP3cCFWf9Z0eC&#10;pNWbDZyNZjaEk5Ra88jZZN7EaUV3Hs22I+RJcgfXJJo2uaOk7sTiSJc2JGty3Oa0gs/vOerPn9v8&#10;BgAA//8DAFBLAwQUAAYACAAAACEAnNTaHeIAAAAOAQAADwAAAGRycy9kb3ducmV2LnhtbEyPsU7D&#10;MBCGd6S+g3WV2KjdFKo4xKkqBBMSIg0DoxO7idX4HGK3DW+PM5Xx7v/033f5brI9uejRG4cC1isG&#10;RGPjlMFWwFf19pAC8UGikr1DLeBXe9gVi7tcZspdsdSXQ2hJLEGfSQFdCENGqW86baVfuUFjzI5u&#10;tDLEcWypGuU1ltueJoxtqZUG44VODvql083pcLYC9t9Yvpqfj/qzPJamqjjD9+1JiPvltH8GEvQU&#10;bjDM+lEdiuhUuzMqT3oBnPMkojF4fEo5kBlh680GSD3v0iQFWuT0/xvFHwAAAP//AwBQSwECLQAU&#10;AAYACAAAACEAtoM4kv4AAADhAQAAEwAAAAAAAAAAAAAAAAAAAAAAW0NvbnRlbnRfVHlwZXNdLnht&#10;bFBLAQItABQABgAIAAAAIQA4/SH/1gAAAJQBAAALAAAAAAAAAAAAAAAAAC8BAABfcmVscy8ucmVs&#10;c1BLAQItABQABgAIAAAAIQCgua2c6AEAALsDAAAOAAAAAAAAAAAAAAAAAC4CAABkcnMvZTJvRG9j&#10;LnhtbFBLAQItABQABgAIAAAAIQCc1Nod4gAAAA4BAAAPAAAAAAAAAAAAAAAAAEIEAABkcnMvZG93&#10;bnJldi54bWxQSwUGAAAAAAQABADzAAAAUQUAAAAA&#10;" filled="f" stroked="f">
              <v:textbox inset="0,0,0,0">
                <w:txbxContent>
                  <w:p w14:paraId="18EC0978" w14:textId="77777777" w:rsidR="00800225" w:rsidRDefault="00D42E77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3D4AE9" w14:textId="77777777" w:rsidR="00D42E77" w:rsidRDefault="00D42E77">
      <w:r>
        <w:separator/>
      </w:r>
    </w:p>
  </w:footnote>
  <w:footnote w:type="continuationSeparator" w:id="0">
    <w:p w14:paraId="79D38C5E" w14:textId="77777777" w:rsidR="00D42E77" w:rsidRDefault="00D42E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6926E0" w14:textId="0D013443" w:rsidR="00800225" w:rsidRDefault="00A13C4D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74512" behindDoc="1" locked="0" layoutInCell="1" allowOverlap="1" wp14:anchorId="22E80DDF" wp14:editId="44585D54">
              <wp:simplePos x="0" y="0"/>
              <wp:positionH relativeFrom="page">
                <wp:posOffset>647700</wp:posOffset>
              </wp:positionH>
              <wp:positionV relativeFrom="page">
                <wp:posOffset>758825</wp:posOffset>
              </wp:positionV>
              <wp:extent cx="6264275" cy="0"/>
              <wp:effectExtent l="9525" t="6350" r="12700" b="12700"/>
              <wp:wrapNone/>
              <wp:docPr id="11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42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FBB60A" id="Line 11" o:spid="_x0000_s1026" style="position:absolute;z-index:-4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1pt,59.75pt" to="544.25pt,5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WwyzgEAAIQDAAAOAAAAZHJzL2Uyb0RvYy54bWysU02P0zAQvSPxHyzfadpACxs13UNLuRSo&#10;tLs/YGo7iYXjsWy3Sf89Y/cDFm6Ii+XxvHnz5sPLx7E37KR80GhrPptMOVNWoNS2rfnL8/bdJ85C&#10;BCvBoFU1P6vAH1dv3ywHV6kSOzRSeUYkNlSDq3kXo6uKIohO9RAm6JQlZ4O+h0imbwvpYSD23hTl&#10;dLooBvTSeRQqBHrdXJx8lfmbRon4vWmCiszUnLTFfPp8HtJZrJZQtR5cp8VVBvyDih60paR3qg1E&#10;YEev/6LqtfAYsIkTgX2BTaOFyjVQNbPpH9U8deBUroWaE9y9TeH/0Ypvp71nWtLsZpxZ6GlGO20V&#10;I5N6M7hQEWRt9z5VJ0b75HYofgRmcd2BbVXW+Hx2FJcjilchyQiOMhyGrygJA8eIuVFj4/tESS1g&#10;Y57H+T4PNUYm6HFRLj6UH+eciZuvgOoW6HyIXxT2LF1qbkh0JobTLkSSTtAbJOWxuNXG5HEby4aa&#10;P8zLeQ4IaLRMzgQLvj2sjWcnoIUp38+2Zd4RInsFS8wbCN0Fl12XVfJ4tDJn6RTIz9d7BG0udyIy&#10;lsTdGnNp8QHlee+T6PROo87yr2uZdul3O6N+fZ7VTwAAAP//AwBQSwMEFAAGAAgAAAAhAEVxWAfb&#10;AAAADAEAAA8AAABkcnMvZG93bnJldi54bWxMT0FOwzAQvCPxB2uRuFG7lahCiFNVIIQ40vTAcRub&#10;OCFeR7GbhN+zlZDgNrMzmp0pdovvxWTH2AbSsF4pEJbqYFpqNByrl7sMRExIBvtAVsO3jbArr68K&#10;zE2Y6d1Oh9QIDqGYowaX0pBLGWtnPcZVGCyx9hlGj4np2Egz4szhvpcbpbbSY0v8weFgn5ytvw5n&#10;rwH38/Jaz537CJXfdio+v1VTp/XtzbJ/BJHskv7McKnP1aHkTqdwJhNFz1xteEtisH64B3FxqCxj&#10;dPo9ybKQ/0eUPwAAAP//AwBQSwECLQAUAAYACAAAACEAtoM4kv4AAADhAQAAEwAAAAAAAAAAAAAA&#10;AAAAAAAAW0NvbnRlbnRfVHlwZXNdLnhtbFBLAQItABQABgAIAAAAIQA4/SH/1gAAAJQBAAALAAAA&#10;AAAAAAAAAAAAAC8BAABfcmVscy8ucmVsc1BLAQItABQABgAIAAAAIQDm3WwyzgEAAIQDAAAOAAAA&#10;AAAAAAAAAAAAAC4CAABkcnMvZTJvRG9jLnhtbFBLAQItABQABgAIAAAAIQBFcVgH2wAAAAwBAAAP&#10;AAAAAAAAAAAAAAAAACgEAABkcnMvZG93bnJldi54bWxQSwUGAAAAAAQABADzAAAAMAUAAAAA&#10;" strokecolor="#231f20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74536" behindDoc="1" locked="0" layoutInCell="1" allowOverlap="1" wp14:anchorId="3B68D996" wp14:editId="71958B18">
              <wp:simplePos x="0" y="0"/>
              <wp:positionH relativeFrom="page">
                <wp:posOffset>635000</wp:posOffset>
              </wp:positionH>
              <wp:positionV relativeFrom="page">
                <wp:posOffset>592455</wp:posOffset>
              </wp:positionV>
              <wp:extent cx="847725" cy="166370"/>
              <wp:effectExtent l="0" t="1905" r="3175" b="3175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772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3BDFBE" w14:textId="77777777" w:rsidR="00800225" w:rsidRDefault="00D42E77">
                          <w:pPr>
                            <w:spacing w:before="11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sz w:val="20"/>
                            </w:rPr>
                            <w:t>Dziennik Ustaw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68D996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144" type="#_x0000_t202" style="position:absolute;margin-left:50pt;margin-top:46.65pt;width:66.75pt;height:13.1pt;z-index:-41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PjN6AEAALcDAAAOAAAAZHJzL2Uyb0RvYy54bWysU9uO0zAQfUfiHyy/07QF2lXUdLXsahHS&#10;cpF2+YCJ4yQWiceM3Sbl6xk7TVngDfFiTcYzx2fOnOyux74TR03eoC3karGUQluFlbFNIb8+3b+6&#10;ksIHsBV0aHUhT9rL6/3LF7vB5XqNLXaVJsEg1ueDK2QbgsuzzKtW9+AX6LTlyxqph8Cf1GQVwcDo&#10;fZetl8tNNiBVjlBp7zl7N13KfcKva63C57r2OoiukMwtpJPSWcYz2+8gbwhca9SZBvwDix6M5Ucv&#10;UHcQQBzI/AXVG0XosQ4LhX2GdW2UTjPwNKvlH9M8tuB0moXF8e4ik/9/sOrT8QsJU/HuWB4LPe/o&#10;SY9BvMNRcIr1GZzPuezRcWEYOc+1aVbvHlB988LibQu20TdEOLQaKua3ip3Zs9YJx0eQcviIFb8D&#10;h4AJaKypj+KxHILRmcjpspvIRXHy6s12u34rheKr1Wbzepu4ZZDPzY58eK+xFzEoJPHqEzgcH3yI&#10;ZCCfS+JbFu9N16X1d/a3BBfGTCIf+U7Mw1iOZzFKrE48BuHkJnY/By3SDykGdlIh/fcDkJai+2BZ&#10;imi7OaA5KOcArOLWQgYppvA2TPY8ODJNy8iT2BZvWK7apFGirhOLM092R5rw7ORov+ffqerX/7b/&#10;CQAA//8DAFBLAwQUAAYACAAAACEAAKNzUd8AAAAKAQAADwAAAGRycy9kb3ducmV2LnhtbEyPwU7D&#10;MBBE70j8g7VI3KjdRq1IiFNVCE5IiDQcODrJNrEar0PstuHvWU70OJrRzJt8O7tBnHEK1pOG5UKB&#10;QGp8a6nT8Fm9PjyCCNFQawZPqOEHA2yL25vcZK2/UInnfewEl1DIjIY+xjGTMjQ9OhMWfkRi7+An&#10;ZyLLqZPtZC5c7ga5UmojnbHEC70Z8bnH5rg/OQ27Lypf7Pd7/VEeSltVqaK3zVHr+7t59wQi4hz/&#10;w/CHz+hQMFPtT9QGMbBWir9EDWmSgODAKknWIGp2lukaZJHL6wvFLwAAAP//AwBQSwECLQAUAAYA&#10;CAAAACEAtoM4kv4AAADhAQAAEwAAAAAAAAAAAAAAAAAAAAAAW0NvbnRlbnRfVHlwZXNdLnhtbFBL&#10;AQItABQABgAIAAAAIQA4/SH/1gAAAJQBAAALAAAAAAAAAAAAAAAAAC8BAABfcmVscy8ucmVsc1BL&#10;AQItABQABgAIAAAAIQBhvPjN6AEAALcDAAAOAAAAAAAAAAAAAAAAAC4CAABkcnMvZTJvRG9jLnht&#10;bFBLAQItABQABgAIAAAAIQAAo3NR3wAAAAoBAAAPAAAAAAAAAAAAAAAAAEIEAABkcnMvZG93bnJl&#10;di54bWxQSwUGAAAAAAQABADzAAAATgUAAAAA&#10;" filled="f" stroked="f">
              <v:textbox inset="0,0,0,0">
                <w:txbxContent>
                  <w:p w14:paraId="6B3BDFBE" w14:textId="77777777" w:rsidR="00800225" w:rsidRDefault="00D42E77">
                    <w:pPr>
                      <w:spacing w:before="11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231F20"/>
                        <w:sz w:val="20"/>
                      </w:rPr>
                      <w:t>Dziennik Ustaw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74560" behindDoc="1" locked="0" layoutInCell="1" allowOverlap="1" wp14:anchorId="40702476" wp14:editId="05805D3F">
              <wp:simplePos x="0" y="0"/>
              <wp:positionH relativeFrom="page">
                <wp:posOffset>3613150</wp:posOffset>
              </wp:positionH>
              <wp:positionV relativeFrom="page">
                <wp:posOffset>592455</wp:posOffset>
              </wp:positionV>
              <wp:extent cx="342900" cy="166370"/>
              <wp:effectExtent l="3175" t="1905" r="0" b="3175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DBD2FC" w14:textId="77777777" w:rsidR="00800225" w:rsidRDefault="00D42E77">
                          <w:pPr>
                            <w:spacing w:before="11"/>
                            <w:ind w:left="20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231F20"/>
                              <w:sz w:val="20"/>
                            </w:rPr>
                            <w:t xml:space="preserve">–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35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color w:val="231F20"/>
                              <w:sz w:val="20"/>
                            </w:rPr>
                            <w:t xml:space="preserve"> –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0702476" id="Text Box 9" o:spid="_x0000_s1145" type="#_x0000_t202" style="position:absolute;margin-left:284.5pt;margin-top:46.65pt;width:27pt;height:13.1pt;z-index:-4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KXF6gEAALwDAAAOAAAAZHJzL2Uyb0RvYy54bWysU8Fu2zAMvQ/YPwi6L07SIVuMOEXXosOA&#10;bh3Q7gNoWbaF2aJGKbGzrx8lJ2m33opdBIqint57pDaXY9+JvSZv0BZyMZtLoa3CytimkD8eb999&#10;lMIHsBV0aHUhD9rLy+3bN5vB5XqJLXaVJsEg1ueDK2QbgsuzzKtW9+Bn6LTlwxqph8BbarKKYGD0&#10;vsuW8/kqG5AqR6i095y9mQ7lNuHXtVbhvq69DqIrJHMLaaW0lnHNthvIGwLXGnWkAa9g0YOx/OgZ&#10;6gYCiB2ZF1C9UYQe6zBT2GdY10bppIHVLOb/qHlowemkhc3x7myT/3+w6tv+OwlTFXIthYWeW/So&#10;xyA+4SjW0Z3B+ZyLHhyXhZHT3OWk1Ls7VD+9sHjdgm30FREOrYaK2S3izezZ1QnHR5By+IoVPwO7&#10;gAlorKmP1rEZgtG5S4dzZyIVxcmL98v1nE8UHy1Wq4sPqXMZ5KfLjnz4rLEXMSgkceMTOOzvfIhk&#10;ID+VxLcs3pquS83v7F8JLoyZRD7ynZiHsRyTS0lZFFZidWA1hNNI8RfgoEX6LcXA41RI/2sHpKXo&#10;vlh2JM7eKaBTUJ4CsIqvFjJIMYXXYZrRnSPTtIw8eW7xil2rTVL0xOJIl0ckCT2Oc5zB5/tU9fTp&#10;tn8AAAD//wMAUEsDBBQABgAIAAAAIQDDLyk83wAAAAoBAAAPAAAAZHJzL2Rvd25yZXYueG1sTI/B&#10;ToNAEIbvJn2HzTTxZpeWlAiyNI3Rk4mR4sHjAlPYlJ1Fdtvi2zue7HFmvvzz/flutoO44OSNIwXr&#10;VQQCqXGtoU7BZ/X68AjCB02tHhyhgh/0sCsWd7nOWnelEi+H0AkOIZ9pBX0IYyalb3q02q/ciMS3&#10;o5usDjxOnWwnfeVwO8hNFCXSakP8odcjPvfYnA5nq2D/ReWL+X6vP8pjaaoqjegtOSl1v5z3TyAC&#10;zuEfhj99VoeCnWp3ptaLQcE2SblLUJDGMQgGkk3Mi5rJdboFWeTytkLxCwAA//8DAFBLAQItABQA&#10;BgAIAAAAIQC2gziS/gAAAOEBAAATAAAAAAAAAAAAAAAAAAAAAABbQ29udGVudF9UeXBlc10ueG1s&#10;UEsBAi0AFAAGAAgAAAAhADj9If/WAAAAlAEAAAsAAAAAAAAAAAAAAAAALwEAAF9yZWxzLy5yZWxz&#10;UEsBAi0AFAAGAAgAAAAhAPUQpcXqAQAAvAMAAA4AAAAAAAAAAAAAAAAALgIAAGRycy9lMm9Eb2Mu&#10;eG1sUEsBAi0AFAAGAAgAAAAhAMMvKTzfAAAACgEAAA8AAAAAAAAAAAAAAAAARAQAAGRycy9kb3du&#10;cmV2LnhtbFBLBQYAAAAABAAEAPMAAABQBQAAAAA=&#10;" filled="f" stroked="f">
              <v:textbox inset="0,0,0,0">
                <w:txbxContent>
                  <w:p w14:paraId="65DBD2FC" w14:textId="77777777" w:rsidR="00800225" w:rsidRDefault="00D42E77">
                    <w:pPr>
                      <w:spacing w:before="11"/>
                      <w:ind w:left="20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color w:val="231F20"/>
                        <w:sz w:val="20"/>
                      </w:rPr>
                      <w:t xml:space="preserve">– </w:t>
                    </w:r>
                    <w:r>
                      <w:fldChar w:fldCharType="begin"/>
                    </w:r>
                    <w:r>
                      <w:rPr>
                        <w:rFonts w:ascii="Times New Roman" w:hAnsi="Times New Roman"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35</w:t>
                    </w:r>
                    <w:r>
                      <w:fldChar w:fldCharType="end"/>
                    </w:r>
                    <w:r>
                      <w:rPr>
                        <w:rFonts w:ascii="Times New Roman" w:hAnsi="Times New Roman"/>
                        <w:color w:val="231F20"/>
                        <w:sz w:val="20"/>
                      </w:rPr>
                      <w:t xml:space="preserve"> 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74584" behindDoc="1" locked="0" layoutInCell="1" allowOverlap="1" wp14:anchorId="29339BF5" wp14:editId="35953F8E">
              <wp:simplePos x="0" y="0"/>
              <wp:positionH relativeFrom="page">
                <wp:posOffset>6388100</wp:posOffset>
              </wp:positionH>
              <wp:positionV relativeFrom="page">
                <wp:posOffset>592455</wp:posOffset>
              </wp:positionV>
              <wp:extent cx="536575" cy="166370"/>
              <wp:effectExtent l="0" t="1905" r="0" b="3175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657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8B5157" w14:textId="77777777" w:rsidR="00800225" w:rsidRDefault="00D42E77">
                          <w:pPr>
                            <w:spacing w:before="11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sz w:val="20"/>
                            </w:rPr>
                            <w:t>Poz. 2057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339BF5" id="Text Box 8" o:spid="_x0000_s1146" type="#_x0000_t202" style="position:absolute;margin-left:503pt;margin-top:46.65pt;width:42.25pt;height:13.1pt;z-index:-41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gHC6wEAALwDAAAOAAAAZHJzL2Uyb0RvYy54bWysU8Fu2zAMvQ/YPwi6L05SJC2MOEXXosOA&#10;bivQ7gMYWbaF2aJGKbGzrx8lx1m33opdBIqint57pDbXQ9eKgyZv0BZyMZtLoa3C0ti6kN+f7z9c&#10;SeED2BJatLqQR+3l9fb9u03vcr3EBttSk2AQ6/PeFbIJweVZ5lWjO/AzdNryYYXUQeAt1VlJ0DN6&#10;12bL+Xyd9UilI1Tae87ejYdym/CrSqvwraq8DqItJHMLaaW07uKabTeQ1wSuMepEA97AogNj+dEz&#10;1B0EEHsyr6A6owg9VmGmsMuwqozSSQOrWcz/UfPUgNNJC5vj3dkm//9g1dfDIwlTFpIbZaHjFj3r&#10;IYiPOIir6E7vfM5FT47LwsBp7nJS6t0Dqh9eWLxtwNb6hgj7RkPJ7BbxZvbi6ojjI8iu/4IlPwP7&#10;gAloqKiL1rEZgtG5S8dzZyIVxcnVxXp1uZJC8dFivb64TJ3LIJ8uO/Lhk8ZOxKCQxI1P4HB48CGS&#10;gXwqiW9ZvDdtm5rf2r8SXBgziXzkOzIPw25ILi0nT3ZYHlkN4ThS/AU4aJB+SdHzOBXS/9wDaSna&#10;z5YdibM3BTQFuykAq/hqIYMUY3gbxhndOzJ1w8ij5xZv2LXKJEXR3pHFiS6PSBJ6Guc4gy/3qerP&#10;p9v+BgAA//8DAFBLAwQUAAYACAAAACEAc2udtOAAAAAMAQAADwAAAGRycy9kb3ducmV2LnhtbEyP&#10;wU7DMBBE70j9B2srcaN2qVqREKeqEJyQEGk4cHSSbWI1XofYbcPfsz3R2452NPMm206uF2ccg/Wk&#10;YblQIJBq31hqNXyVbw9PIEI01JjeE2r4xQDbfHaXmbTxFyrwvI+t4BAKqdHQxTikUoa6Q2fCwg9I&#10;/Dv40ZnIcmxlM5oLh7tePiq1kc5Y4obODPjSYX3cn5yG3TcVr/bno/osDoUty0TR++ao9f182j2D&#10;iDjFfzNc8Rkdcmaq/ImaIHrWnM5jooZktQJxdahErUFUfC2TNcg8k7cj8j8AAAD//wMAUEsBAi0A&#10;FAAGAAgAAAAhALaDOJL+AAAA4QEAABMAAAAAAAAAAAAAAAAAAAAAAFtDb250ZW50X1R5cGVzXS54&#10;bWxQSwECLQAUAAYACAAAACEAOP0h/9YAAACUAQAACwAAAAAAAAAAAAAAAAAvAQAAX3JlbHMvLnJl&#10;bHNQSwECLQAUAAYACAAAACEA1doBwusBAAC8AwAADgAAAAAAAAAAAAAAAAAuAgAAZHJzL2Uyb0Rv&#10;Yy54bWxQSwECLQAUAAYACAAAACEAc2udtOAAAAAMAQAADwAAAAAAAAAAAAAAAABFBAAAZHJzL2Rv&#10;d25yZXYueG1sUEsFBgAAAAAEAAQA8wAAAFIFAAAAAA==&#10;" filled="f" stroked="f">
              <v:textbox inset="0,0,0,0">
                <w:txbxContent>
                  <w:p w14:paraId="718B5157" w14:textId="77777777" w:rsidR="00800225" w:rsidRDefault="00D42E77">
                    <w:pPr>
                      <w:spacing w:before="11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231F20"/>
                        <w:sz w:val="20"/>
                      </w:rPr>
                      <w:t>Poz. 2057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FD5A80"/>
    <w:multiLevelType w:val="hybridMultilevel"/>
    <w:tmpl w:val="4F085230"/>
    <w:lvl w:ilvl="0" w:tplc="536CF1D4">
      <w:start w:val="1"/>
      <w:numFmt w:val="decimal"/>
      <w:lvlText w:val="%1)"/>
      <w:lvlJc w:val="left"/>
      <w:pPr>
        <w:ind w:left="1126" w:hanging="252"/>
        <w:jc w:val="left"/>
      </w:pPr>
      <w:rPr>
        <w:rFonts w:ascii="Calibri" w:eastAsia="Calibri" w:hAnsi="Calibri" w:cs="Calibri" w:hint="default"/>
        <w:spacing w:val="-1"/>
        <w:w w:val="104"/>
        <w:sz w:val="17"/>
        <w:szCs w:val="17"/>
      </w:rPr>
    </w:lvl>
    <w:lvl w:ilvl="1" w:tplc="0006436E">
      <w:numFmt w:val="bullet"/>
      <w:lvlText w:val="•"/>
      <w:lvlJc w:val="left"/>
      <w:pPr>
        <w:ind w:left="2018" w:hanging="252"/>
      </w:pPr>
      <w:rPr>
        <w:rFonts w:hint="default"/>
      </w:rPr>
    </w:lvl>
    <w:lvl w:ilvl="2" w:tplc="45066AC2">
      <w:numFmt w:val="bullet"/>
      <w:lvlText w:val="•"/>
      <w:lvlJc w:val="left"/>
      <w:pPr>
        <w:ind w:left="2917" w:hanging="252"/>
      </w:pPr>
      <w:rPr>
        <w:rFonts w:hint="default"/>
      </w:rPr>
    </w:lvl>
    <w:lvl w:ilvl="3" w:tplc="3594F45A">
      <w:numFmt w:val="bullet"/>
      <w:lvlText w:val="•"/>
      <w:lvlJc w:val="left"/>
      <w:pPr>
        <w:ind w:left="3815" w:hanging="252"/>
      </w:pPr>
      <w:rPr>
        <w:rFonts w:hint="default"/>
      </w:rPr>
    </w:lvl>
    <w:lvl w:ilvl="4" w:tplc="AF72158A">
      <w:numFmt w:val="bullet"/>
      <w:lvlText w:val="•"/>
      <w:lvlJc w:val="left"/>
      <w:pPr>
        <w:ind w:left="4714" w:hanging="252"/>
      </w:pPr>
      <w:rPr>
        <w:rFonts w:hint="default"/>
      </w:rPr>
    </w:lvl>
    <w:lvl w:ilvl="5" w:tplc="D270CA84">
      <w:numFmt w:val="bullet"/>
      <w:lvlText w:val="•"/>
      <w:lvlJc w:val="left"/>
      <w:pPr>
        <w:ind w:left="5612" w:hanging="252"/>
      </w:pPr>
      <w:rPr>
        <w:rFonts w:hint="default"/>
      </w:rPr>
    </w:lvl>
    <w:lvl w:ilvl="6" w:tplc="AF5CFFF4">
      <w:numFmt w:val="bullet"/>
      <w:lvlText w:val="•"/>
      <w:lvlJc w:val="left"/>
      <w:pPr>
        <w:ind w:left="6511" w:hanging="252"/>
      </w:pPr>
      <w:rPr>
        <w:rFonts w:hint="default"/>
      </w:rPr>
    </w:lvl>
    <w:lvl w:ilvl="7" w:tplc="FF26100A">
      <w:numFmt w:val="bullet"/>
      <w:lvlText w:val="•"/>
      <w:lvlJc w:val="left"/>
      <w:pPr>
        <w:ind w:left="7409" w:hanging="252"/>
      </w:pPr>
      <w:rPr>
        <w:rFonts w:hint="default"/>
      </w:rPr>
    </w:lvl>
    <w:lvl w:ilvl="8" w:tplc="C3CC14A6">
      <w:numFmt w:val="bullet"/>
      <w:lvlText w:val="•"/>
      <w:lvlJc w:val="left"/>
      <w:pPr>
        <w:ind w:left="8308" w:hanging="252"/>
      </w:pPr>
      <w:rPr>
        <w:rFonts w:hint="default"/>
      </w:rPr>
    </w:lvl>
  </w:abstractNum>
  <w:abstractNum w:abstractNumId="1" w15:restartNumberingAfterBreak="0">
    <w:nsid w:val="50924711"/>
    <w:multiLevelType w:val="hybridMultilevel"/>
    <w:tmpl w:val="31A02762"/>
    <w:lvl w:ilvl="0" w:tplc="432AFF3E">
      <w:start w:val="1"/>
      <w:numFmt w:val="decimal"/>
      <w:lvlText w:val="%1)"/>
      <w:lvlJc w:val="left"/>
      <w:pPr>
        <w:ind w:left="1138" w:hanging="255"/>
        <w:jc w:val="left"/>
      </w:pPr>
      <w:rPr>
        <w:rFonts w:ascii="Calibri" w:eastAsia="Calibri" w:hAnsi="Calibri" w:cs="Calibri" w:hint="default"/>
        <w:spacing w:val="-1"/>
        <w:w w:val="99"/>
        <w:sz w:val="18"/>
        <w:szCs w:val="18"/>
      </w:rPr>
    </w:lvl>
    <w:lvl w:ilvl="1" w:tplc="A2ECA51C">
      <w:numFmt w:val="bullet"/>
      <w:lvlText w:val="•"/>
      <w:lvlJc w:val="left"/>
      <w:pPr>
        <w:ind w:left="1180" w:hanging="255"/>
      </w:pPr>
      <w:rPr>
        <w:rFonts w:hint="default"/>
      </w:rPr>
    </w:lvl>
    <w:lvl w:ilvl="2" w:tplc="9C8877E6">
      <w:numFmt w:val="bullet"/>
      <w:lvlText w:val="•"/>
      <w:lvlJc w:val="left"/>
      <w:pPr>
        <w:ind w:left="2171" w:hanging="255"/>
      </w:pPr>
      <w:rPr>
        <w:rFonts w:hint="default"/>
      </w:rPr>
    </w:lvl>
    <w:lvl w:ilvl="3" w:tplc="32BA9994">
      <w:numFmt w:val="bullet"/>
      <w:lvlText w:val="•"/>
      <w:lvlJc w:val="left"/>
      <w:pPr>
        <w:ind w:left="3163" w:hanging="255"/>
      </w:pPr>
      <w:rPr>
        <w:rFonts w:hint="default"/>
      </w:rPr>
    </w:lvl>
    <w:lvl w:ilvl="4" w:tplc="36863354">
      <w:numFmt w:val="bullet"/>
      <w:lvlText w:val="•"/>
      <w:lvlJc w:val="left"/>
      <w:pPr>
        <w:ind w:left="4155" w:hanging="255"/>
      </w:pPr>
      <w:rPr>
        <w:rFonts w:hint="default"/>
      </w:rPr>
    </w:lvl>
    <w:lvl w:ilvl="5" w:tplc="7A6CE0F4">
      <w:numFmt w:val="bullet"/>
      <w:lvlText w:val="•"/>
      <w:lvlJc w:val="left"/>
      <w:pPr>
        <w:ind w:left="5146" w:hanging="255"/>
      </w:pPr>
      <w:rPr>
        <w:rFonts w:hint="default"/>
      </w:rPr>
    </w:lvl>
    <w:lvl w:ilvl="6" w:tplc="9C54F2A2">
      <w:numFmt w:val="bullet"/>
      <w:lvlText w:val="•"/>
      <w:lvlJc w:val="left"/>
      <w:pPr>
        <w:ind w:left="6138" w:hanging="255"/>
      </w:pPr>
      <w:rPr>
        <w:rFonts w:hint="default"/>
      </w:rPr>
    </w:lvl>
    <w:lvl w:ilvl="7" w:tplc="DCF2A844">
      <w:numFmt w:val="bullet"/>
      <w:lvlText w:val="•"/>
      <w:lvlJc w:val="left"/>
      <w:pPr>
        <w:ind w:left="7130" w:hanging="255"/>
      </w:pPr>
      <w:rPr>
        <w:rFonts w:hint="default"/>
      </w:rPr>
    </w:lvl>
    <w:lvl w:ilvl="8" w:tplc="E500DB3E">
      <w:numFmt w:val="bullet"/>
      <w:lvlText w:val="•"/>
      <w:lvlJc w:val="left"/>
      <w:pPr>
        <w:ind w:left="8122" w:hanging="25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225"/>
    <w:rsid w:val="00800225"/>
    <w:rsid w:val="00A13C4D"/>
    <w:rsid w:val="00D4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C91CEE"/>
  <w15:docId w15:val="{05273855-A513-4FD5-9F2B-7B889636A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</w:rPr>
  </w:style>
  <w:style w:type="paragraph" w:styleId="Nagwek1">
    <w:name w:val="heading 1"/>
    <w:basedOn w:val="Normalny"/>
    <w:uiPriority w:val="9"/>
    <w:qFormat/>
    <w:pPr>
      <w:spacing w:before="60"/>
      <w:ind w:left="2417" w:right="2431"/>
      <w:jc w:val="center"/>
      <w:outlineLvl w:val="0"/>
    </w:pPr>
    <w:rPr>
      <w:sz w:val="21"/>
      <w:szCs w:val="21"/>
    </w:rPr>
  </w:style>
  <w:style w:type="paragraph" w:styleId="Nagwek2">
    <w:name w:val="heading 2"/>
    <w:basedOn w:val="Normalny"/>
    <w:uiPriority w:val="9"/>
    <w:unhideWhenUsed/>
    <w:qFormat/>
    <w:pPr>
      <w:ind w:left="20"/>
      <w:outlineLvl w:val="1"/>
    </w:pPr>
    <w:rPr>
      <w:sz w:val="20"/>
      <w:szCs w:val="20"/>
    </w:rPr>
  </w:style>
  <w:style w:type="paragraph" w:styleId="Nagwek3">
    <w:name w:val="heading 3"/>
    <w:basedOn w:val="Normalny"/>
    <w:uiPriority w:val="9"/>
    <w:unhideWhenUsed/>
    <w:qFormat/>
    <w:pPr>
      <w:spacing w:before="92"/>
      <w:ind w:left="2431" w:right="2431"/>
      <w:jc w:val="center"/>
      <w:outlineLvl w:val="2"/>
    </w:pPr>
    <w:rPr>
      <w:rFonts w:ascii="Times New Roman" w:eastAsia="Times New Roman" w:hAnsi="Times New Roman" w:cs="Times New Roman"/>
      <w:i/>
      <w:sz w:val="20"/>
      <w:szCs w:val="20"/>
    </w:rPr>
  </w:style>
  <w:style w:type="paragraph" w:styleId="Nagwek4">
    <w:name w:val="heading 4"/>
    <w:basedOn w:val="Normalny"/>
    <w:uiPriority w:val="9"/>
    <w:unhideWhenUsed/>
    <w:qFormat/>
    <w:pPr>
      <w:spacing w:line="218" w:lineRule="exact"/>
      <w:ind w:left="20"/>
      <w:outlineLvl w:val="3"/>
    </w:pPr>
    <w:rPr>
      <w:sz w:val="19"/>
      <w:szCs w:val="19"/>
    </w:rPr>
  </w:style>
  <w:style w:type="paragraph" w:styleId="Nagwek5">
    <w:name w:val="heading 5"/>
    <w:basedOn w:val="Normalny"/>
    <w:uiPriority w:val="9"/>
    <w:unhideWhenUsed/>
    <w:qFormat/>
    <w:pPr>
      <w:ind w:left="963"/>
      <w:outlineLvl w:val="4"/>
    </w:pPr>
    <w:rPr>
      <w:sz w:val="18"/>
      <w:szCs w:val="18"/>
    </w:rPr>
  </w:style>
  <w:style w:type="paragraph" w:styleId="Nagwek6">
    <w:name w:val="heading 6"/>
    <w:basedOn w:val="Normalny"/>
    <w:uiPriority w:val="9"/>
    <w:unhideWhenUsed/>
    <w:qFormat/>
    <w:pPr>
      <w:ind w:left="943" w:hanging="252"/>
      <w:outlineLvl w:val="5"/>
    </w:pPr>
    <w:rPr>
      <w:sz w:val="17"/>
      <w:szCs w:val="1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1"/>
    <w:qFormat/>
    <w:pPr>
      <w:ind w:left="1126" w:hanging="252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1616</Words>
  <Characters>9697</Characters>
  <Application>Microsoft Office Word</Application>
  <DocSecurity>0</DocSecurity>
  <Lines>80</Lines>
  <Paragraphs>22</Paragraphs>
  <ScaleCrop>false</ScaleCrop>
  <Company/>
  <LinksUpToDate>false</LinksUpToDate>
  <CharactersWithSpaces>11291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Bilska</dc:creator>
  <cp:lastModifiedBy>Elżbieta Bilska</cp:lastModifiedBy>
  <cp:revision>2</cp:revision>
  <dcterms:created xsi:type="dcterms:W3CDTF">2021-01-14T10:58:00Z</dcterms:created>
  <dcterms:modified xsi:type="dcterms:W3CDTF">2021-01-14T10:58:00Z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2018-10-29T00:00:00Z</vt:filetime>
  </property>
  <property fmtid="{D5CDD505-2E9C-101B-9397-08002B2CF9AE}" pid="3" name="Creator">
    <vt:lpwstr>PDFsam Basic v3.3.7</vt:lpwstr>
  </property>
  <property fmtid="{D5CDD505-2E9C-101B-9397-08002B2CF9AE}" pid="4" name="LastSaved">
    <vt:filetime>2019-03-06T00:00:00Z</vt:filetime>
  </property>
</Properties>
</file>