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4E0" w:rsidRDefault="005D7393">
      <w:bookmarkStart w:id="0" w:name="_GoBack"/>
      <w:bookmarkEnd w:id="0"/>
      <w:r>
        <w:t>ZADANIE NR II</w:t>
      </w:r>
    </w:p>
    <w:p w:rsidR="005D7393" w:rsidRDefault="005D7393">
      <w:r>
        <w:t>DROGI PUBLICZNE I WEWNĘTRZNE</w:t>
      </w:r>
    </w:p>
    <w:p w:rsidR="005D7393" w:rsidRDefault="005D7393">
      <w:r>
        <w:t xml:space="preserve">1.Droga nr 351336W od drogi wojewódzkiej nr 740 w m Zakrzew do drogi powiatowej nr 3506W </w:t>
      </w:r>
      <w:r w:rsidR="005850F5">
        <w:t>–</w:t>
      </w:r>
      <w:r>
        <w:t xml:space="preserve"> </w:t>
      </w:r>
      <w:r w:rsidR="005850F5">
        <w:t>2 661mb</w:t>
      </w:r>
    </w:p>
    <w:p w:rsidR="005850F5" w:rsidRDefault="005850F5">
      <w:r>
        <w:t xml:space="preserve">2.Droga </w:t>
      </w:r>
      <w:proofErr w:type="spellStart"/>
      <w:r>
        <w:t>Gulinek</w:t>
      </w:r>
      <w:proofErr w:type="spellEnd"/>
      <w:r>
        <w:t>-Kozia Wola nr 351302W – 3 759mb</w:t>
      </w:r>
    </w:p>
    <w:p w:rsidR="005850F5" w:rsidRDefault="004F24DA">
      <w:r>
        <w:t xml:space="preserve">3.Droga </w:t>
      </w:r>
      <w:proofErr w:type="spellStart"/>
      <w:r>
        <w:t>Gulin</w:t>
      </w:r>
      <w:proofErr w:type="spellEnd"/>
      <w:r>
        <w:t>-Taczów nr 351314W – 2 010mb</w:t>
      </w:r>
    </w:p>
    <w:p w:rsidR="004F24DA" w:rsidRDefault="004F24DA">
      <w:r>
        <w:t xml:space="preserve">4.Droga Zakrzew-Taczów-Dąbrówka </w:t>
      </w:r>
      <w:proofErr w:type="spellStart"/>
      <w:r>
        <w:t>Podłężna</w:t>
      </w:r>
      <w:proofErr w:type="spellEnd"/>
      <w:r>
        <w:t xml:space="preserve"> </w:t>
      </w:r>
      <w:r w:rsidR="00EE2EE0">
        <w:t xml:space="preserve">nr 351310W odc. w Dąbrówce </w:t>
      </w:r>
      <w:proofErr w:type="spellStart"/>
      <w:r w:rsidR="00EE2EE0">
        <w:t>Podłężnej</w:t>
      </w:r>
      <w:proofErr w:type="spellEnd"/>
      <w:r w:rsidR="00EE2EE0">
        <w:t xml:space="preserve"> (koło szkoły) – 849mb</w:t>
      </w:r>
    </w:p>
    <w:p w:rsidR="00EE2EE0" w:rsidRDefault="00EE2EE0">
      <w:r>
        <w:t>5.Droga przez wieś Gustawów nr 351337W – 1 155mb</w:t>
      </w:r>
    </w:p>
    <w:p w:rsidR="00EE2EE0" w:rsidRDefault="00EE2EE0">
      <w:r>
        <w:t xml:space="preserve">6.Droga do wsi Sosnowica nr 351307W </w:t>
      </w:r>
      <w:r w:rsidR="00E70D25">
        <w:t>–</w:t>
      </w:r>
      <w:r>
        <w:t xml:space="preserve"> </w:t>
      </w:r>
      <w:r w:rsidR="00E70D25">
        <w:t>979mb</w:t>
      </w:r>
    </w:p>
    <w:p w:rsidR="00E70D25" w:rsidRDefault="00E70D25">
      <w:r>
        <w:t xml:space="preserve">7.Droga w m. Zakrzewska Wola nr 351333W </w:t>
      </w:r>
      <w:r w:rsidR="00605AAC">
        <w:t>–</w:t>
      </w:r>
      <w:r>
        <w:t xml:space="preserve"> </w:t>
      </w:r>
      <w:r w:rsidR="00605AAC">
        <w:t>1 334mb</w:t>
      </w:r>
    </w:p>
    <w:p w:rsidR="00605AAC" w:rsidRDefault="007E754C">
      <w:r>
        <w:t>8.Droga g</w:t>
      </w:r>
      <w:r w:rsidR="00D21F00">
        <w:t xml:space="preserve">minna w m zakrzewska Wola nr 351306W do drogi nr 351304W </w:t>
      </w:r>
      <w:r>
        <w:t>–</w:t>
      </w:r>
      <w:r w:rsidR="00D21F00">
        <w:t xml:space="preserve"> </w:t>
      </w:r>
      <w:r>
        <w:t>1 872mb</w:t>
      </w:r>
    </w:p>
    <w:p w:rsidR="007E754C" w:rsidRDefault="007E754C">
      <w:r>
        <w:t xml:space="preserve">9.Droga gminna nr 351304W w m. </w:t>
      </w:r>
      <w:proofErr w:type="spellStart"/>
      <w:r>
        <w:t>Gulinek</w:t>
      </w:r>
      <w:proofErr w:type="spellEnd"/>
      <w:r>
        <w:t xml:space="preserve"> </w:t>
      </w:r>
      <w:r w:rsidR="00DC60B1">
        <w:t>–</w:t>
      </w:r>
      <w:r>
        <w:t xml:space="preserve"> </w:t>
      </w:r>
      <w:r w:rsidR="00DC60B1">
        <w:t>700mb</w:t>
      </w:r>
    </w:p>
    <w:p w:rsidR="00BF5A69" w:rsidRDefault="00BF5A69">
      <w:r>
        <w:t>10.</w:t>
      </w:r>
      <w:r w:rsidR="00FC344D">
        <w:t xml:space="preserve">Droga nr 351335W od drogi wojewódzkiej do wsi </w:t>
      </w:r>
      <w:proofErr w:type="spellStart"/>
      <w:r w:rsidR="00FC344D">
        <w:t>Gulinek</w:t>
      </w:r>
      <w:proofErr w:type="spellEnd"/>
      <w:r w:rsidR="00FC344D">
        <w:t xml:space="preserve"> – 3 796mb</w:t>
      </w:r>
    </w:p>
    <w:p w:rsidR="00FC344D" w:rsidRDefault="00FC344D">
      <w:r>
        <w:t xml:space="preserve">11.Droga nr 351334W od drogi wojewódzkiej nr 740 przez </w:t>
      </w:r>
      <w:proofErr w:type="spellStart"/>
      <w:r>
        <w:t>Marianowice</w:t>
      </w:r>
      <w:proofErr w:type="spellEnd"/>
      <w:r>
        <w:t xml:space="preserve">- Zakrzewska Wola </w:t>
      </w:r>
      <w:r w:rsidR="003A79C7">
        <w:t>–</w:t>
      </w:r>
      <w:r>
        <w:t xml:space="preserve"> </w:t>
      </w:r>
      <w:r w:rsidR="003A79C7">
        <w:t>1 604mb</w:t>
      </w:r>
    </w:p>
    <w:p w:rsidR="003A79C7" w:rsidRDefault="008E5F1D">
      <w:r>
        <w:t>12.Droga nr 351313W Zakrzewska Wola – Kolonia Jaszowice – 4 756mb</w:t>
      </w:r>
    </w:p>
    <w:p w:rsidR="008A3221" w:rsidRDefault="008A3221">
      <w:r>
        <w:t xml:space="preserve">13.Droga nr 351332W przez wieś </w:t>
      </w:r>
      <w:proofErr w:type="spellStart"/>
      <w:r>
        <w:t>Marianowice</w:t>
      </w:r>
      <w:proofErr w:type="spellEnd"/>
      <w:r>
        <w:t xml:space="preserve"> </w:t>
      </w:r>
      <w:r w:rsidR="00561FBD">
        <w:t>–</w:t>
      </w:r>
      <w:r>
        <w:t xml:space="preserve"> </w:t>
      </w:r>
      <w:r w:rsidR="00561FBD">
        <w:t>832mb</w:t>
      </w:r>
    </w:p>
    <w:p w:rsidR="00561FBD" w:rsidRDefault="00743DD9">
      <w:r>
        <w:t>14.</w:t>
      </w:r>
      <w:r w:rsidR="00874D6F">
        <w:t xml:space="preserve">Droga nr 351305W Oblas-Jaszowice </w:t>
      </w:r>
      <w:r w:rsidR="001A5E39">
        <w:t>–</w:t>
      </w:r>
      <w:r w:rsidR="00874D6F">
        <w:t xml:space="preserve"> </w:t>
      </w:r>
      <w:r w:rsidR="001A5E39">
        <w:t>1 542mb</w:t>
      </w:r>
    </w:p>
    <w:p w:rsidR="00D35E5A" w:rsidRDefault="00D35E5A">
      <w:r>
        <w:t>15.Droga we wsi Jaszowice 351349W – 175mb</w:t>
      </w:r>
    </w:p>
    <w:p w:rsidR="00D35E5A" w:rsidRDefault="00D35E5A">
      <w:r>
        <w:t>16.</w:t>
      </w:r>
      <w:r w:rsidR="00B05802">
        <w:t xml:space="preserve">Droga we wsi Jaszowice 351330W </w:t>
      </w:r>
      <w:r w:rsidR="00F00C03">
        <w:t>–</w:t>
      </w:r>
      <w:r w:rsidR="00B05802">
        <w:t xml:space="preserve"> </w:t>
      </w:r>
      <w:r w:rsidR="00F00C03">
        <w:t>538mb</w:t>
      </w:r>
    </w:p>
    <w:p w:rsidR="00EE52AE" w:rsidRDefault="00EE52AE">
      <w:r>
        <w:t xml:space="preserve">17.Droga nr 351316W Zakrzew-Jaszowice </w:t>
      </w:r>
      <w:r w:rsidR="0061347D">
        <w:t>–</w:t>
      </w:r>
      <w:r>
        <w:t xml:space="preserve"> </w:t>
      </w:r>
      <w:r w:rsidR="0061347D">
        <w:t>3 606mb</w:t>
      </w:r>
    </w:p>
    <w:p w:rsidR="00406A64" w:rsidRDefault="00406A64">
      <w:r>
        <w:t>18.Droga nr 351328W od drogi wojewódzkiej n</w:t>
      </w:r>
      <w:r w:rsidR="00DA0DC8">
        <w:t>r 733 przez wieś Kolonia Zakrzew</w:t>
      </w:r>
      <w:r>
        <w:t xml:space="preserve"> </w:t>
      </w:r>
      <w:r w:rsidR="000070D1">
        <w:t>–</w:t>
      </w:r>
      <w:r>
        <w:t xml:space="preserve"> </w:t>
      </w:r>
      <w:r w:rsidR="000070D1">
        <w:t>1 288mb</w:t>
      </w:r>
    </w:p>
    <w:p w:rsidR="000070D1" w:rsidRDefault="003E11E9">
      <w:r>
        <w:t xml:space="preserve">19.Droga wewnętrzna od drogi wojewódzkiej nr 733 przez wieś Kolonia Zakrzew </w:t>
      </w:r>
      <w:r w:rsidR="00DA0DC8">
        <w:t>–</w:t>
      </w:r>
      <w:r>
        <w:t xml:space="preserve"> </w:t>
      </w:r>
      <w:r w:rsidR="00DA0DC8">
        <w:t>1000mb</w:t>
      </w:r>
    </w:p>
    <w:p w:rsidR="000D62C8" w:rsidRDefault="000D62C8">
      <w:r>
        <w:t xml:space="preserve">20.Droga wewnętrzna w m. </w:t>
      </w:r>
      <w:r w:rsidR="004A278D">
        <w:t xml:space="preserve"> </w:t>
      </w:r>
      <w:r>
        <w:t>Zakrzew – 700mb</w:t>
      </w:r>
    </w:p>
    <w:p w:rsidR="004A278D" w:rsidRDefault="004A278D">
      <w:r>
        <w:t>21.Droga wewnętrzna w m.  Zakrzew – 922mb</w:t>
      </w:r>
    </w:p>
    <w:p w:rsidR="004A278D" w:rsidRDefault="004A278D">
      <w:r>
        <w:t xml:space="preserve">22.Droga wewnętrzna w m. </w:t>
      </w:r>
      <w:proofErr w:type="spellStart"/>
      <w:r>
        <w:t>Gulin</w:t>
      </w:r>
      <w:proofErr w:type="spellEnd"/>
      <w:r>
        <w:t xml:space="preserve"> – 400mb</w:t>
      </w:r>
    </w:p>
    <w:p w:rsidR="00097099" w:rsidRDefault="00097099">
      <w:r>
        <w:t>23.Droga wewnętrzna w m . Taczów – 627mb</w:t>
      </w:r>
    </w:p>
    <w:p w:rsidR="00CE7BCF" w:rsidRDefault="00CE7BCF">
      <w:r>
        <w:t xml:space="preserve">24.Droga wewnętrzna w m. Dąbrówka </w:t>
      </w:r>
      <w:proofErr w:type="spellStart"/>
      <w:r>
        <w:t>Podłężna</w:t>
      </w:r>
      <w:proofErr w:type="spellEnd"/>
      <w:r>
        <w:t xml:space="preserve"> – 1000mb</w:t>
      </w:r>
    </w:p>
    <w:p w:rsidR="00BC2A31" w:rsidRDefault="00BC2A31">
      <w:r>
        <w:t xml:space="preserve">25.Droga nr 351315W przez wieś </w:t>
      </w:r>
      <w:proofErr w:type="spellStart"/>
      <w:r>
        <w:t>Gulin</w:t>
      </w:r>
      <w:proofErr w:type="spellEnd"/>
      <w:r>
        <w:t xml:space="preserve"> </w:t>
      </w:r>
      <w:r w:rsidR="000B0E71">
        <w:t>–</w:t>
      </w:r>
      <w:r>
        <w:t xml:space="preserve"> </w:t>
      </w:r>
      <w:r w:rsidR="000B0E71">
        <w:t>1 315mb</w:t>
      </w:r>
    </w:p>
    <w:p w:rsidR="000B0E71" w:rsidRDefault="000B0E71">
      <w:r>
        <w:t>26.Droga</w:t>
      </w:r>
      <w:r w:rsidR="00F45498">
        <w:t xml:space="preserve"> wewnętrzna</w:t>
      </w:r>
      <w:r>
        <w:t xml:space="preserve"> przez wieś </w:t>
      </w:r>
      <w:proofErr w:type="spellStart"/>
      <w:r>
        <w:t>Gulin</w:t>
      </w:r>
      <w:proofErr w:type="spellEnd"/>
      <w:r>
        <w:t xml:space="preserve"> – 250mb</w:t>
      </w:r>
    </w:p>
    <w:p w:rsidR="00AB5311" w:rsidRDefault="00AB5311">
      <w:r>
        <w:t>27.Pętla Golędzin – 50mb</w:t>
      </w:r>
    </w:p>
    <w:p w:rsidR="00C3481D" w:rsidRDefault="00C3481D">
      <w:r>
        <w:t xml:space="preserve">ZADANIE II obejmuje łącznie 39 720 </w:t>
      </w:r>
      <w:proofErr w:type="spellStart"/>
      <w:r>
        <w:t>mb</w:t>
      </w:r>
      <w:proofErr w:type="spellEnd"/>
      <w:r>
        <w:t>.</w:t>
      </w:r>
    </w:p>
    <w:p w:rsidR="00062B4B" w:rsidRDefault="00062B4B">
      <w:r>
        <w:lastRenderedPageBreak/>
        <w:t>Ponadto mogą dojść zlecenia dodatkowe na odśnieżanie dróg wewnętrznych w miejscowości:</w:t>
      </w:r>
      <w:r w:rsidR="00F8166C">
        <w:t xml:space="preserve"> Z</w:t>
      </w:r>
      <w:r w:rsidR="00255F08">
        <w:t>akrzew, Zakrzewska W</w:t>
      </w:r>
      <w:r w:rsidR="00F8166C">
        <w:t xml:space="preserve">ola, </w:t>
      </w:r>
      <w:proofErr w:type="spellStart"/>
      <w:r w:rsidR="00F8166C">
        <w:t>Gulinek</w:t>
      </w:r>
      <w:proofErr w:type="spellEnd"/>
      <w:r w:rsidR="00F8166C">
        <w:t xml:space="preserve"> , </w:t>
      </w:r>
      <w:proofErr w:type="spellStart"/>
      <w:r w:rsidR="00F8166C">
        <w:t>Marianowice</w:t>
      </w:r>
      <w:proofErr w:type="spellEnd"/>
      <w:r w:rsidR="00F8166C">
        <w:t>. Kolonia Jaszowice, Natalin</w:t>
      </w:r>
      <w:r w:rsidR="007E6E74">
        <w:t>, Dąbrówka Nagórna</w:t>
      </w:r>
      <w:r w:rsidR="00F8166C">
        <w:t xml:space="preserve"> o długości ok.5km.</w:t>
      </w:r>
    </w:p>
    <w:p w:rsidR="00C3481D" w:rsidRDefault="00C3481D"/>
    <w:sectPr w:rsidR="00C348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49A"/>
    <w:rsid w:val="000070D1"/>
    <w:rsid w:val="00062B4B"/>
    <w:rsid w:val="00097099"/>
    <w:rsid w:val="000B0E71"/>
    <w:rsid w:val="000D62C8"/>
    <w:rsid w:val="001A5E39"/>
    <w:rsid w:val="00255F08"/>
    <w:rsid w:val="003A79C7"/>
    <w:rsid w:val="003E11E9"/>
    <w:rsid w:val="00406A64"/>
    <w:rsid w:val="004A278D"/>
    <w:rsid w:val="004F24DA"/>
    <w:rsid w:val="00561FBD"/>
    <w:rsid w:val="005850F5"/>
    <w:rsid w:val="005D7393"/>
    <w:rsid w:val="00605AAC"/>
    <w:rsid w:val="0061347D"/>
    <w:rsid w:val="00743DD9"/>
    <w:rsid w:val="007E6E74"/>
    <w:rsid w:val="007E754C"/>
    <w:rsid w:val="00874D6F"/>
    <w:rsid w:val="008A3221"/>
    <w:rsid w:val="008E5F1D"/>
    <w:rsid w:val="00970F98"/>
    <w:rsid w:val="00AB5311"/>
    <w:rsid w:val="00B05802"/>
    <w:rsid w:val="00BC2A31"/>
    <w:rsid w:val="00BF5A69"/>
    <w:rsid w:val="00C3481D"/>
    <w:rsid w:val="00C474E0"/>
    <w:rsid w:val="00C5449A"/>
    <w:rsid w:val="00C816AA"/>
    <w:rsid w:val="00CE7BCF"/>
    <w:rsid w:val="00D21F00"/>
    <w:rsid w:val="00D35E5A"/>
    <w:rsid w:val="00DA0DC8"/>
    <w:rsid w:val="00DC60B1"/>
    <w:rsid w:val="00E70D25"/>
    <w:rsid w:val="00EE2EE0"/>
    <w:rsid w:val="00EE52AE"/>
    <w:rsid w:val="00F00C03"/>
    <w:rsid w:val="00F45498"/>
    <w:rsid w:val="00F8166C"/>
    <w:rsid w:val="00FC3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63B83B-4AA5-4BFE-B6AD-D984312B6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70F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0F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256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Dąbrowski</dc:creator>
  <cp:keywords/>
  <dc:description/>
  <cp:lastModifiedBy>Artur Dąbrowski</cp:lastModifiedBy>
  <cp:revision>2</cp:revision>
  <cp:lastPrinted>2016-12-16T09:17:00Z</cp:lastPrinted>
  <dcterms:created xsi:type="dcterms:W3CDTF">2016-12-16T12:10:00Z</dcterms:created>
  <dcterms:modified xsi:type="dcterms:W3CDTF">2016-12-16T12:10:00Z</dcterms:modified>
</cp:coreProperties>
</file>