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BFEB1" w14:textId="77777777" w:rsidR="00E104B6" w:rsidRPr="005F4D1E" w:rsidRDefault="00E104B6" w:rsidP="00E104B6">
      <w:pPr>
        <w:jc w:val="right"/>
        <w:rPr>
          <w:rFonts w:ascii="Times New Roman" w:hAnsi="Times New Roman"/>
          <w:i/>
        </w:rPr>
      </w:pPr>
      <w:r w:rsidRPr="005F4D1E">
        <w:rPr>
          <w:rFonts w:ascii="Times New Roman" w:hAnsi="Times New Roman"/>
          <w:i/>
        </w:rPr>
        <w:t>Załącznik nr 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5F4D1E" w14:paraId="36B04031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469FD9" w14:textId="77777777" w:rsidR="0056714A" w:rsidRPr="005F4D1E" w:rsidRDefault="0056714A" w:rsidP="009F7312">
            <w:pPr>
              <w:spacing w:before="8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4D1E">
              <w:rPr>
                <w:rFonts w:ascii="Times New Roman" w:hAnsi="Times New Roman"/>
                <w:sz w:val="20"/>
                <w:szCs w:val="20"/>
              </w:rPr>
              <w:t>OFERTA REALIZACJI ZADANIA PUBLICZNEGO* /</w:t>
            </w:r>
          </w:p>
          <w:p w14:paraId="676F0F9C" w14:textId="77777777" w:rsidR="0056714A" w:rsidRPr="005F4D1E" w:rsidRDefault="0056714A" w:rsidP="009F7312">
            <w:pPr>
              <w:spacing w:before="8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4D1E">
              <w:rPr>
                <w:rFonts w:ascii="Times New Roman" w:hAnsi="Times New Roman"/>
                <w:sz w:val="20"/>
                <w:szCs w:val="20"/>
              </w:rPr>
              <w:t>OFERTA WSPÓLNA REALIZACJI ZADANIA PUBLICZNEGO*,</w:t>
            </w:r>
          </w:p>
          <w:p w14:paraId="2AB6D453" w14:textId="77777777" w:rsidR="0056714A" w:rsidRPr="005F4D1E" w:rsidRDefault="0056714A" w:rsidP="009F7312">
            <w:pPr>
              <w:spacing w:before="8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4D1E">
              <w:rPr>
                <w:rFonts w:ascii="Times New Roman" w:hAnsi="Times New Roman"/>
                <w:sz w:val="20"/>
                <w:szCs w:val="20"/>
              </w:rPr>
              <w:t>O KTÓREJ MOWA W ART. 14 UST. 1* / 2* USTAWY Z DNIA 24 KWIETNIA 2003 R.</w:t>
            </w:r>
          </w:p>
          <w:p w14:paraId="42FC4945" w14:textId="77777777" w:rsidR="0056714A" w:rsidRPr="005F4D1E" w:rsidRDefault="0056714A" w:rsidP="009F7312">
            <w:pPr>
              <w:spacing w:before="8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4D1E">
              <w:rPr>
                <w:rFonts w:ascii="Times New Roman" w:hAnsi="Times New Roman"/>
                <w:sz w:val="20"/>
                <w:szCs w:val="20"/>
              </w:rPr>
              <w:t>O DZIAŁALNOŚCI POŻYTKU PUBLICZNEGO I O WOLONTARIACIE</w:t>
            </w:r>
          </w:p>
          <w:p w14:paraId="6393C317" w14:textId="38F5A1FD" w:rsidR="009B08DC" w:rsidRPr="005F4D1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F4D1E">
              <w:rPr>
                <w:rFonts w:ascii="Times New Roman" w:hAnsi="Times New Roman"/>
                <w:sz w:val="20"/>
                <w:szCs w:val="20"/>
              </w:rPr>
              <w:t>(DZ. U. Z 20</w:t>
            </w:r>
            <w:r w:rsidR="002B2A28" w:rsidRPr="005F4D1E">
              <w:rPr>
                <w:rFonts w:ascii="Times New Roman" w:hAnsi="Times New Roman"/>
                <w:sz w:val="20"/>
                <w:szCs w:val="20"/>
              </w:rPr>
              <w:t>20</w:t>
            </w:r>
            <w:r w:rsidRPr="005F4D1E">
              <w:rPr>
                <w:rFonts w:ascii="Times New Roman" w:hAnsi="Times New Roman"/>
                <w:sz w:val="20"/>
                <w:szCs w:val="20"/>
              </w:rPr>
              <w:t xml:space="preserve"> R. POZ. </w:t>
            </w:r>
            <w:r w:rsidR="002B2A28" w:rsidRPr="005F4D1E">
              <w:rPr>
                <w:rFonts w:ascii="Times New Roman" w:hAnsi="Times New Roman"/>
                <w:sz w:val="20"/>
                <w:szCs w:val="20"/>
              </w:rPr>
              <w:t>1057</w:t>
            </w:r>
            <w:r w:rsidRPr="005F4D1E">
              <w:rPr>
                <w:rFonts w:ascii="Times New Roman" w:hAnsi="Times New Roman"/>
                <w:sz w:val="20"/>
                <w:szCs w:val="20"/>
              </w:rPr>
              <w:t>, Z PÓŹN. ZM.)</w:t>
            </w:r>
          </w:p>
        </w:tc>
      </w:tr>
      <w:tr w:rsidR="009B08DC" w:rsidRPr="005F4D1E" w14:paraId="50F793E7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B74CA" w14:textId="77777777" w:rsidR="009B08DC" w:rsidRPr="005F4D1E" w:rsidRDefault="009B08DC" w:rsidP="00F47C14">
            <w:pPr>
              <w:spacing w:before="240" w:after="0" w:line="240" w:lineRule="auto"/>
              <w:ind w:left="737" w:right="505"/>
              <w:rPr>
                <w:rFonts w:ascii="Times New Roman" w:hAnsi="Times New Roman"/>
                <w:b/>
                <w:sz w:val="16"/>
                <w:szCs w:val="16"/>
              </w:rPr>
            </w:pPr>
            <w:r w:rsidRPr="005F4D1E">
              <w:rPr>
                <w:rFonts w:ascii="Times New Roman" w:hAnsi="Times New Roman"/>
                <w:b/>
                <w:sz w:val="16"/>
                <w:szCs w:val="16"/>
              </w:rPr>
              <w:t>POUCZENIE co do sposobu wypełniania oferty:</w:t>
            </w:r>
          </w:p>
          <w:p w14:paraId="40DC2CD2" w14:textId="77777777" w:rsidR="009B08DC" w:rsidRPr="005F4D1E" w:rsidRDefault="009B08DC" w:rsidP="00F47C14">
            <w:pPr>
              <w:spacing w:before="240" w:after="0" w:line="240" w:lineRule="auto"/>
              <w:ind w:left="737" w:right="505"/>
              <w:rPr>
                <w:rFonts w:ascii="Times New Roman" w:hAnsi="Times New Roman"/>
                <w:sz w:val="16"/>
                <w:szCs w:val="16"/>
              </w:rPr>
            </w:pPr>
            <w:r w:rsidRPr="005F4D1E">
              <w:rPr>
                <w:rFonts w:ascii="Times New Roman" w:hAnsi="Times New Roman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F4D1E">
              <w:rPr>
                <w:rFonts w:ascii="Times New Roman" w:hAnsi="Times New Roman"/>
                <w:sz w:val="16"/>
                <w:szCs w:val="16"/>
              </w:rPr>
              <w:t>nymi przy poszczególnych polach</w:t>
            </w:r>
            <w:r w:rsidR="00AC6B57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lub w przypisach.</w:t>
            </w:r>
          </w:p>
          <w:p w14:paraId="59B03A0C" w14:textId="77777777" w:rsidR="009B08DC" w:rsidRPr="005F4D1E" w:rsidRDefault="009B08DC" w:rsidP="00F47C14">
            <w:pPr>
              <w:spacing w:before="240" w:after="0" w:line="240" w:lineRule="auto"/>
              <w:ind w:left="737" w:right="505"/>
              <w:rPr>
                <w:rFonts w:ascii="Times New Roman" w:hAnsi="Times New Roman"/>
                <w:sz w:val="16"/>
                <w:szCs w:val="16"/>
              </w:rPr>
            </w:pPr>
            <w:r w:rsidRPr="005F4D1E">
              <w:rPr>
                <w:rFonts w:ascii="Times New Roman" w:hAnsi="Times New Roman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58AFBC51" w14:textId="77777777" w:rsidR="00AC6B57" w:rsidRPr="005F4D1E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F4D1E">
              <w:rPr>
                <w:rFonts w:ascii="Times New Roman" w:hAnsi="Times New Roman"/>
                <w:sz w:val="16"/>
                <w:szCs w:val="16"/>
              </w:rPr>
              <w:t>Zaznaczenie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„*”,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np.,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„Oferta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realizacji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zadania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publicznego*/Oferta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wspólna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realizacji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zadania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publicznego*”,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oznacza,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że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należy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skreślić niewłaściwą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odpowiedź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i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pozostawić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prawidłową.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Przykład: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„Oferta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realizacji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zadania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>publicznego*</w:t>
            </w:r>
            <w:r w:rsidR="003D12FE" w:rsidRPr="005F4D1E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trike/>
                <w:sz w:val="16"/>
                <w:szCs w:val="16"/>
              </w:rPr>
              <w:t>/Oferta</w:t>
            </w:r>
            <w:r w:rsidR="003D12FE" w:rsidRPr="005F4D1E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trike/>
                <w:sz w:val="16"/>
                <w:szCs w:val="16"/>
              </w:rPr>
              <w:t>wspólna</w:t>
            </w:r>
            <w:r w:rsidR="003D12FE" w:rsidRPr="005F4D1E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trike/>
                <w:sz w:val="16"/>
                <w:szCs w:val="16"/>
              </w:rPr>
              <w:t>realizacji</w:t>
            </w:r>
            <w:r w:rsidR="003D12FE" w:rsidRPr="005F4D1E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trike/>
                <w:sz w:val="16"/>
                <w:szCs w:val="16"/>
              </w:rPr>
              <w:t>zadania publicznego*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”. </w:t>
            </w:r>
          </w:p>
          <w:p w14:paraId="68D86716" w14:textId="77777777" w:rsidR="009B08DC" w:rsidRPr="005F4D1E" w:rsidRDefault="009B08DC" w:rsidP="00F47C14">
            <w:pPr>
              <w:spacing w:before="240" w:after="200" w:line="240" w:lineRule="auto"/>
              <w:ind w:left="737" w:right="505"/>
              <w:rPr>
                <w:rFonts w:ascii="Times New Roman" w:hAnsi="Times New Roman"/>
                <w:b/>
                <w:sz w:val="19"/>
                <w:szCs w:val="19"/>
              </w:rPr>
            </w:pPr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5F4D1E" w14:paraId="36F15013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4F1E7C0" w14:textId="77777777" w:rsidR="009B08DC" w:rsidRPr="005F4D1E" w:rsidRDefault="009B08DC" w:rsidP="00FC38DA">
            <w:pPr>
              <w:spacing w:after="0" w:line="240" w:lineRule="auto"/>
              <w:ind w:left="215" w:hanging="158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1. </w:t>
            </w:r>
            <w:r w:rsidR="00A6601D" w:rsidRPr="005F4D1E">
              <w:rPr>
                <w:rFonts w:ascii="Times New Roman" w:hAnsi="Times New Roman"/>
                <w:b/>
                <w:sz w:val="17"/>
                <w:szCs w:val="17"/>
              </w:rPr>
              <w:t>Organ administracji publicznej,</w:t>
            </w:r>
            <w:r w:rsidR="00A6601D" w:rsidRPr="005F4D1E">
              <w:rPr>
                <w:rFonts w:ascii="Times New Roman" w:hAnsi="Times New Roman"/>
                <w:b/>
                <w:sz w:val="17"/>
                <w:szCs w:val="17"/>
              </w:rPr>
              <w:br/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547AA2" w14:textId="77777777" w:rsidR="009B08DC" w:rsidRPr="005F4D1E" w:rsidRDefault="009B08DC" w:rsidP="00656A16">
            <w:pPr>
              <w:spacing w:after="0" w:line="240" w:lineRule="auto"/>
              <w:ind w:left="57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6108D6" w:rsidRPr="005F4D1E" w14:paraId="6AA90360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299BDB8" w14:textId="77777777" w:rsidR="009B08DC" w:rsidRPr="005F4D1E" w:rsidRDefault="009B08DC" w:rsidP="00FC38DA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vertAlign w:val="superscript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2. Rodzaj zadania publicznego</w:t>
            </w:r>
            <w:r w:rsidR="00C4154E"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102D5C" w14:textId="77777777" w:rsidR="009B08DC" w:rsidRPr="005F4D1E" w:rsidRDefault="009B08DC" w:rsidP="00656A16">
            <w:pPr>
              <w:spacing w:after="0" w:line="240" w:lineRule="auto"/>
              <w:ind w:left="57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9B08DC" w:rsidRPr="005F4D1E" w14:paraId="47DE6018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F37BB9" w14:textId="77777777" w:rsidR="009B08DC" w:rsidRPr="005F4D1E" w:rsidRDefault="009B08DC" w:rsidP="00F47C14">
            <w:pPr>
              <w:spacing w:after="0" w:line="240" w:lineRule="auto"/>
              <w:ind w:left="737"/>
              <w:rPr>
                <w:rFonts w:ascii="Times New Roman" w:hAnsi="Times New Roman"/>
                <w:b/>
                <w:sz w:val="19"/>
                <w:szCs w:val="19"/>
              </w:rPr>
            </w:pPr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II. Dane oferenta(-</w:t>
            </w:r>
            <w:proofErr w:type="spellStart"/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tów</w:t>
            </w:r>
            <w:proofErr w:type="spellEnd"/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</w:tr>
      <w:tr w:rsidR="009B08DC" w:rsidRPr="005F4D1E" w14:paraId="19592274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19442C" w14:textId="77777777" w:rsidR="009B08DC" w:rsidRPr="005F4D1E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1. Nazwa oferenta(-</w:t>
            </w:r>
            <w:proofErr w:type="spellStart"/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tów</w:t>
            </w:r>
            <w:proofErr w:type="spellEnd"/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5F4D1E" w14:paraId="02CC6977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8B8726" w14:textId="77777777" w:rsidR="009B08DC" w:rsidRPr="005F4D1E" w:rsidRDefault="009B08DC" w:rsidP="00602385">
            <w:pPr>
              <w:spacing w:before="40" w:after="0" w:line="240" w:lineRule="auto"/>
              <w:ind w:left="57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9B08DC" w:rsidRPr="005F4D1E" w14:paraId="5B1B41A2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6F6B798" w14:textId="77777777" w:rsidR="009B08DC" w:rsidRPr="005F4D1E" w:rsidRDefault="009F7312" w:rsidP="009F7312">
            <w:pPr>
              <w:spacing w:after="0" w:line="240" w:lineRule="auto"/>
              <w:ind w:left="221" w:hanging="16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E395B" w14:textId="77777777" w:rsidR="009B08DC" w:rsidRPr="005F4D1E" w:rsidRDefault="009B08DC" w:rsidP="00602385">
            <w:pPr>
              <w:spacing w:before="40" w:after="0" w:line="240" w:lineRule="auto"/>
              <w:ind w:left="57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9F7312" w:rsidRPr="005F4D1E" w14:paraId="2065455F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B1BB25" w14:textId="77777777" w:rsidR="009F7312" w:rsidRPr="005F4D1E" w:rsidRDefault="009F7312" w:rsidP="009F7312">
            <w:pPr>
              <w:spacing w:before="40" w:after="0" w:line="240" w:lineRule="auto"/>
              <w:ind w:left="761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III. Opis zadania</w:t>
            </w:r>
          </w:p>
        </w:tc>
      </w:tr>
      <w:tr w:rsidR="009F7312" w:rsidRPr="005F4D1E" w14:paraId="6905C8A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231990" w14:textId="77777777" w:rsidR="009F7312" w:rsidRPr="005F4D1E" w:rsidRDefault="009F7312" w:rsidP="009F7312">
            <w:pPr>
              <w:spacing w:before="40" w:after="0" w:line="240" w:lineRule="auto"/>
              <w:ind w:left="87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8912A" w14:textId="77777777" w:rsidR="009F7312" w:rsidRPr="005F4D1E" w:rsidRDefault="009F7312" w:rsidP="009F7312">
            <w:pPr>
              <w:spacing w:before="40" w:after="0" w:line="240" w:lineRule="auto"/>
              <w:ind w:left="761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</w:tr>
      <w:tr w:rsidR="009B08DC" w:rsidRPr="005F4D1E" w14:paraId="2679648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DEFAB0D" w14:textId="77777777" w:rsidR="00C4154E" w:rsidRPr="005F4D1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______________________</w:t>
            </w:r>
            <w:r w:rsidR="003C2412"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_______________________</w:t>
            </w: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_____</w:t>
            </w:r>
          </w:p>
          <w:p w14:paraId="0E81D948" w14:textId="77777777" w:rsidR="009B08DC" w:rsidRPr="005F4D1E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1)</w:t>
            </w:r>
            <w:r w:rsidR="00602385"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 w:rsidR="00602385" w:rsidRPr="005F4D1E">
              <w:rPr>
                <w:rFonts w:ascii="Times New Roman" w:hAnsi="Times New Roman"/>
                <w:sz w:val="16"/>
                <w:szCs w:val="16"/>
              </w:rPr>
              <w:t>W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 w:rsidRPr="005F4D1E">
              <w:rPr>
                <w:rFonts w:ascii="Times New Roman" w:hAnsi="Times New Roman"/>
                <w:sz w:val="16"/>
                <w:szCs w:val="16"/>
              </w:rPr>
              <w:t>organ otwartym konkursem ofert.</w:t>
            </w:r>
            <w:r w:rsidR="003C2412" w:rsidRPr="005F4D1E">
              <w:rPr>
                <w:rFonts w:ascii="Times New Roman" w:hAnsi="Times New Roman"/>
                <w:sz w:val="16"/>
                <w:szCs w:val="16"/>
              </w:rPr>
              <w:br/>
              <w:t>N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 w:rsidRPr="005F4D1E">
              <w:rPr>
                <w:rFonts w:ascii="Times New Roman" w:hAnsi="Times New Roman"/>
                <w:sz w:val="16"/>
                <w:szCs w:val="16"/>
              </w:rPr>
              <w:t>kwietnia 2003 r. o działalności</w:t>
            </w:r>
            <w:r w:rsidR="003C2412" w:rsidRPr="005F4D1E">
              <w:rPr>
                <w:rFonts w:ascii="Times New Roman" w:hAnsi="Times New Roman"/>
                <w:sz w:val="16"/>
                <w:szCs w:val="16"/>
              </w:rPr>
              <w:br/>
            </w:r>
            <w:r w:rsidRPr="005F4D1E">
              <w:rPr>
                <w:rFonts w:ascii="Times New Roman" w:hAnsi="Times New Roman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1A12E39E" w14:textId="77777777" w:rsidR="00602385" w:rsidRPr="005F4D1E" w:rsidRDefault="00602385" w:rsidP="004822CE">
      <w:pPr>
        <w:spacing w:after="0" w:line="240" w:lineRule="auto"/>
        <w:rPr>
          <w:rFonts w:ascii="Times New Roman" w:hAnsi="Times New Roman"/>
          <w:sz w:val="14"/>
          <w:szCs w:val="14"/>
        </w:rPr>
        <w:sectPr w:rsidR="00602385" w:rsidRPr="005F4D1E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5F4D1E" w14:paraId="1318A346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B2E3F0" w14:textId="77777777" w:rsidR="00CA7D00" w:rsidRPr="005F4D1E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F493A" w14:textId="77777777" w:rsidR="00CA7D00" w:rsidRPr="005F4D1E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Data</w:t>
            </w:r>
          </w:p>
          <w:p w14:paraId="5F090425" w14:textId="77777777" w:rsidR="00CA7D00" w:rsidRPr="005F4D1E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0E39E" w14:textId="77777777" w:rsidR="00CA7D00" w:rsidRPr="005F4D1E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591EFB" w14:textId="77777777" w:rsidR="00CA7D00" w:rsidRPr="005F4D1E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Data</w:t>
            </w:r>
          </w:p>
          <w:p w14:paraId="49066351" w14:textId="77777777" w:rsidR="00CA7D00" w:rsidRPr="005F4D1E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CF611" w14:textId="77777777" w:rsidR="00CA7D00" w:rsidRPr="005F4D1E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9B08DC" w:rsidRPr="005F4D1E" w14:paraId="31C6A5CC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C77A4" w14:textId="77777777" w:rsidR="009B08DC" w:rsidRPr="005F4D1E" w:rsidRDefault="00CA7D00" w:rsidP="00AE5489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3.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Syntetyczny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opis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zadania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(należy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wskazać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i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opisać: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miejsce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realizacji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zadania,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grupę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docelową,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sposób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rozwiązywania</w:t>
            </w:r>
            <w:r w:rsidR="003D12FE" w:rsidRPr="005F4D1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5F4D1E" w14:paraId="405A4DB6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34712" w14:textId="77777777" w:rsidR="00C87718" w:rsidRPr="005F4D1E" w:rsidRDefault="00C87718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C87718" w:rsidRPr="005F4D1E" w14:paraId="13B34E57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3642697" w14:textId="77777777" w:rsidR="00201D99" w:rsidRPr="005F4D1E" w:rsidRDefault="00201D99" w:rsidP="00201D99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4. Plan i harmonogram działań na rok ……………….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</w:p>
          <w:p w14:paraId="14296924" w14:textId="77777777" w:rsidR="00C87718" w:rsidRPr="005F4D1E" w:rsidRDefault="00201D99" w:rsidP="00201D99">
            <w:pPr>
              <w:spacing w:after="0" w:line="240" w:lineRule="auto"/>
              <w:ind w:left="239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201D99" w:rsidRPr="005F4D1E" w14:paraId="7A5A5AE7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D12549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905EE0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948CCC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EA2448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7EC481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458DB7" w14:textId="77777777" w:rsidR="00201D99" w:rsidRPr="005F4D1E" w:rsidRDefault="00201D99" w:rsidP="00201D99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Zakres działania realizowany przez podmiot niebędący stroną umowy</w:t>
            </w:r>
            <w:r w:rsidRPr="005F4D1E">
              <w:rPr>
                <w:rFonts w:ascii="Times New Roman" w:hAnsi="Times New Roman"/>
                <w:b/>
                <w:sz w:val="17"/>
                <w:szCs w:val="17"/>
                <w:vertAlign w:val="superscript"/>
              </w:rPr>
              <w:t xml:space="preserve"> </w:t>
            </w:r>
            <w:r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5F4D1E" w14:paraId="1418361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5E3D4F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30764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F85BB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A4142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5139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6E626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201D99" w:rsidRPr="005F4D1E" w14:paraId="263BA0D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E0EF8A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28EBF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B1AEA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461A5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2BA3A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F2141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201D99" w:rsidRPr="005F4D1E" w14:paraId="1209EB70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954279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3FFE9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D7353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DFD5C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D93D5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D0AF4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201D99" w:rsidRPr="005F4D1E" w14:paraId="111C456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99F564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7BEAB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A6895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AFA63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49522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A2C25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201D99" w:rsidRPr="005F4D1E" w14:paraId="1C87D8A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9F88F1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53713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ED694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ABD36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9AB77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3CEF7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201D99" w:rsidRPr="005F4D1E" w14:paraId="47878DB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8F99D9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DD41F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FB599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6B707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8588B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98D88" w14:textId="77777777" w:rsidR="00201D99" w:rsidRPr="005F4D1E" w:rsidRDefault="00201D99" w:rsidP="00CA7D00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123C8" w:rsidRPr="005F4D1E" w14:paraId="46CAC6EA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54BA97" w14:textId="77777777" w:rsidR="004123C8" w:rsidRPr="005F4D1E" w:rsidRDefault="004123C8" w:rsidP="004123C8">
            <w:pPr>
              <w:spacing w:before="40" w:after="0" w:line="240" w:lineRule="auto"/>
              <w:ind w:left="92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5. Opis zakładanych rezultatów realizacji zadania publicznego</w:t>
            </w:r>
          </w:p>
          <w:p w14:paraId="6B86F829" w14:textId="77777777" w:rsidR="004123C8" w:rsidRPr="005F4D1E" w:rsidRDefault="004123C8" w:rsidP="004123C8">
            <w:pPr>
              <w:spacing w:before="40" w:after="0" w:line="240" w:lineRule="auto"/>
              <w:ind w:left="92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(należy opisać: </w:t>
            </w:r>
          </w:p>
          <w:p w14:paraId="33EB3DC6" w14:textId="77777777" w:rsidR="004123C8" w:rsidRPr="005F4D1E" w:rsidRDefault="004123C8" w:rsidP="004123C8">
            <w:pPr>
              <w:spacing w:before="40" w:after="0" w:line="240" w:lineRule="auto"/>
              <w:ind w:left="660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1)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</w:r>
            <w:r w:rsidRPr="005F4D1E">
              <w:rPr>
                <w:rFonts w:ascii="Times New Roman" w:hAnsi="Times New Roman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62AD9897" w14:textId="77777777" w:rsidR="004123C8" w:rsidRPr="005F4D1E" w:rsidRDefault="004123C8" w:rsidP="004123C8">
            <w:pPr>
              <w:spacing w:before="40" w:after="0" w:line="240" w:lineRule="auto"/>
              <w:ind w:left="660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2)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</w:r>
            <w:r w:rsidRPr="005F4D1E">
              <w:rPr>
                <w:rFonts w:ascii="Times New Roman" w:hAnsi="Times New Roman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8C3B385" w14:textId="77777777" w:rsidR="004123C8" w:rsidRPr="005F4D1E" w:rsidRDefault="004123C8" w:rsidP="004123C8">
            <w:pPr>
              <w:spacing w:before="40" w:after="240" w:line="240" w:lineRule="auto"/>
              <w:ind w:left="660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3)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</w:r>
            <w:r w:rsidRPr="005F4D1E">
              <w:rPr>
                <w:rFonts w:ascii="Times New Roman" w:hAnsi="Times New Roman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5F4D1E" w14:paraId="5D281127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DD16D" w14:textId="77777777" w:rsidR="00FC55D0" w:rsidRPr="005F4D1E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1A983B4F" w14:textId="77777777" w:rsidR="00FC55D0" w:rsidRPr="005F4D1E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2)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 w:rsidRPr="005F4D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6526DBA2" w14:textId="77777777" w:rsidR="00573FBC" w:rsidRPr="005F4D1E" w:rsidRDefault="00573FBC" w:rsidP="00FC55D0">
      <w:pPr>
        <w:spacing w:after="0" w:line="240" w:lineRule="auto"/>
        <w:ind w:left="1106" w:hanging="284"/>
        <w:rPr>
          <w:rFonts w:ascii="Times New Roman" w:hAnsi="Times New Roman"/>
          <w:b/>
          <w:sz w:val="17"/>
          <w:szCs w:val="17"/>
        </w:rPr>
      </w:pPr>
      <w:r w:rsidRPr="005F4D1E">
        <w:rPr>
          <w:rFonts w:ascii="Times New Roman" w:hAnsi="Times New Roman"/>
          <w:b/>
          <w:sz w:val="17"/>
          <w:szCs w:val="17"/>
        </w:rPr>
        <w:br w:type="page"/>
      </w:r>
    </w:p>
    <w:p w14:paraId="1EC4C738" w14:textId="77777777" w:rsidR="003B7A52" w:rsidRPr="005F4D1E" w:rsidRDefault="003B7A52" w:rsidP="00FC55D0">
      <w:pPr>
        <w:spacing w:after="0" w:line="240" w:lineRule="auto"/>
        <w:ind w:left="1106" w:hanging="284"/>
        <w:rPr>
          <w:rFonts w:ascii="Times New Roman" w:hAnsi="Times New Roman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5F4D1E" w14:paraId="00650D85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7E1B825C" w14:textId="77777777" w:rsidR="003B7A52" w:rsidRPr="005F4D1E" w:rsidRDefault="003B7A52" w:rsidP="0096640B">
            <w:pPr>
              <w:spacing w:before="40" w:after="240" w:line="240" w:lineRule="auto"/>
              <w:ind w:left="660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573FBC" w:rsidRPr="005F4D1E" w14:paraId="6982FE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FC451CD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6. Dodatkowe informacje dotyczące rezultatów realizacji zadania publicznego</w:t>
            </w:r>
            <w:r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5F4D1E" w14:paraId="32E96453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7B20C4" w14:textId="77777777" w:rsidR="00573FBC" w:rsidRPr="005F4D1E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A4E867" w14:textId="77777777" w:rsidR="00E173B2" w:rsidRPr="005F4D1E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Planowany poziom osiągnięcia</w:t>
            </w:r>
          </w:p>
          <w:p w14:paraId="10749229" w14:textId="77777777" w:rsidR="00E173B2" w:rsidRPr="005F4D1E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rezultatów (wartość</w:t>
            </w:r>
          </w:p>
          <w:p w14:paraId="6317E118" w14:textId="77777777" w:rsidR="00573FBC" w:rsidRPr="005F4D1E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26234A62" w14:textId="77777777" w:rsidR="00573FBC" w:rsidRPr="005F4D1E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Sposób monitorowania rezultatów / źródło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5F4D1E" w14:paraId="640F90E5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A8C02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9A09FD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7DD98B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573FBC" w:rsidRPr="005F4D1E" w14:paraId="644E67C5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69482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C079B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5ECB0FC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573FBC" w:rsidRPr="005F4D1E" w14:paraId="45D23E49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FE18F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D017E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1F10BE" w14:textId="77777777" w:rsidR="00573FBC" w:rsidRPr="005F4D1E" w:rsidRDefault="00573FBC" w:rsidP="00573FBC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573FBC" w:rsidRPr="005F4D1E" w14:paraId="481D7960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DAC5AA0" w14:textId="77777777" w:rsidR="00573FBC" w:rsidRPr="005F4D1E" w:rsidRDefault="00E173B2" w:rsidP="00E173B2">
            <w:pPr>
              <w:spacing w:before="40" w:after="0" w:line="240" w:lineRule="auto"/>
              <w:ind w:left="761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IV. </w:t>
            </w:r>
            <w:r w:rsidRPr="005F4D1E">
              <w:rPr>
                <w:rFonts w:ascii="Times New Roman" w:hAnsi="Times New Roman"/>
                <w:b/>
                <w:sz w:val="19"/>
                <w:szCs w:val="19"/>
              </w:rPr>
              <w:t>Charakterystyka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5F4D1E" w14:paraId="28FD992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DC63C21" w14:textId="77777777" w:rsidR="00D85E74" w:rsidRPr="005F4D1E" w:rsidRDefault="00D53082" w:rsidP="00D85E74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1. Informacja o wcześniejszej działalności oferenta, w szczególności w zakresie, którego dotyczy zadanie publiczne</w:t>
            </w:r>
          </w:p>
        </w:tc>
      </w:tr>
      <w:tr w:rsidR="00D85E74" w:rsidRPr="005F4D1E" w14:paraId="6A27B85B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23EA2F5D" w14:textId="77777777" w:rsidR="00D85E74" w:rsidRPr="005F4D1E" w:rsidRDefault="00D85E74" w:rsidP="00D85E74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D85E74" w:rsidRPr="005F4D1E" w14:paraId="5B42B36B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10D87665" w14:textId="77777777" w:rsidR="00D85E74" w:rsidRPr="005F4D1E" w:rsidRDefault="00D53082" w:rsidP="00D85E74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5F4D1E" w14:paraId="308C9EBB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28E9E897" w14:textId="77777777" w:rsidR="00D85E74" w:rsidRPr="005F4D1E" w:rsidRDefault="00D85E74" w:rsidP="00D85E74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D85E74" w:rsidRPr="005F4D1E" w14:paraId="57410EE6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B2366A" w14:textId="77777777" w:rsidR="00AA63A0" w:rsidRPr="005F4D1E" w:rsidRDefault="00AA63A0" w:rsidP="003D12FE">
            <w:pPr>
              <w:spacing w:before="440" w:after="0" w:line="240" w:lineRule="auto"/>
              <w:ind w:left="108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V.</w:t>
            </w:r>
            <w:r w:rsidR="003D12FE"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 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58DE491D" w14:textId="77777777" w:rsidR="00AA63A0" w:rsidRPr="005F4D1E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F4D1E">
              <w:rPr>
                <w:rFonts w:ascii="Times New Roman" w:hAnsi="Times New Roman"/>
                <w:sz w:val="16"/>
                <w:szCs w:val="16"/>
              </w:rPr>
              <w:t>______________________________________</w:t>
            </w:r>
          </w:p>
          <w:p w14:paraId="62A7B7BF" w14:textId="77777777" w:rsidR="00D85E74" w:rsidRPr="005F4D1E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6"/>
                <w:szCs w:val="16"/>
                <w:vertAlign w:val="superscript"/>
              </w:rPr>
              <w:t>3)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</w:r>
            <w:r w:rsidRPr="005F4D1E">
              <w:rPr>
                <w:rFonts w:ascii="Times New Roman" w:hAnsi="Times New Roman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75E578B3" w14:textId="77777777" w:rsidR="003D12FE" w:rsidRPr="005F4D1E" w:rsidRDefault="003D12FE" w:rsidP="003D12FE">
      <w:pPr>
        <w:spacing w:after="0" w:line="240" w:lineRule="auto"/>
        <w:rPr>
          <w:rFonts w:ascii="Times New Roman" w:hAnsi="Times New Roman"/>
          <w:sz w:val="14"/>
          <w:szCs w:val="14"/>
        </w:rPr>
        <w:sectPr w:rsidR="003D12FE" w:rsidRPr="005F4D1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F4D1E" w14:paraId="4A8D675B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7F54617C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632CD8FE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F4D1E" w14:paraId="18D014C1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C2FB28" w14:textId="77777777" w:rsidR="003D12FE" w:rsidRPr="005F4D1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29F2FE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5BBC5C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Rodzaj</w:t>
            </w:r>
          </w:p>
          <w:p w14:paraId="3A55F734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F9614E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Koszt</w:t>
            </w:r>
          </w:p>
          <w:p w14:paraId="1016B7E5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jednostkowy</w:t>
            </w:r>
          </w:p>
          <w:p w14:paraId="52997567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39C682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Liczba</w:t>
            </w:r>
          </w:p>
          <w:p w14:paraId="17815E1E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9046629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Wartość [PLN]</w:t>
            </w:r>
          </w:p>
        </w:tc>
      </w:tr>
      <w:tr w:rsidR="003D12FE" w:rsidRPr="005F4D1E" w14:paraId="76079B05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B8EC23" w14:textId="77777777" w:rsidR="003D12FE" w:rsidRPr="005F4D1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E479AC9" w14:textId="77777777" w:rsidR="003D12FE" w:rsidRPr="005F4D1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09E0F9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0873AA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4A3E56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465391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00B1D9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6B3B94E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7D8DF9F" w14:textId="77777777" w:rsidR="003D12FE" w:rsidRPr="005F4D1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Rok 34)</w:t>
            </w:r>
          </w:p>
        </w:tc>
      </w:tr>
      <w:tr w:rsidR="00400BEB" w:rsidRPr="005F4D1E" w14:paraId="376583F4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D2FADE" w14:textId="77777777" w:rsidR="00400BEB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64EEC76D" w14:textId="77777777" w:rsidR="00400BEB" w:rsidRPr="005F4D1E" w:rsidRDefault="004D3D6A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F4D1E" w14:paraId="678FD4F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3FBEF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E6EC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BE989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B2C12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69FC2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B9AA2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82BCC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4D6A7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8B7839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3D12FE" w:rsidRPr="005F4D1E" w14:paraId="30A3310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A9CD1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CC87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91F46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19E2A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D9403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4205E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A717E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0C339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70E0A05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3D12FE" w:rsidRPr="005F4D1E" w14:paraId="518B88C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C4010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2AF4F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C292B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40453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6DCB6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E15EC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BD679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D4B3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9F8A5B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3D12FE" w:rsidRPr="005F4D1E" w14:paraId="140C180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BB560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A17B6" w14:textId="77777777" w:rsidR="003D12FE" w:rsidRPr="005F4D1E" w:rsidRDefault="00400BEB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C9A6C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D245D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8B277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35F4B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B6E7A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A1AEF" w14:textId="77777777" w:rsidR="003D12FE" w:rsidRPr="005F4D1E" w:rsidRDefault="003D12FE" w:rsidP="0096640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D2809C8" w14:textId="77777777" w:rsidR="003D12FE" w:rsidRPr="005F4D1E" w:rsidRDefault="003D12FE" w:rsidP="003D12FE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5EB5EA0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253E8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9A7D4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81A81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D79F7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CCDE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4C4BB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C064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9FBE1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9B0CD05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360FF86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08EC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30A0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50AF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327D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CF33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C86E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170D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3B9A8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F6470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7C14FC21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D3A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A4D2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F42B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01784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2E80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C8D3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3539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BDB44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807BE1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5AB70FC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97486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8204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3231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E642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62595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C9C0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B46C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853D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85DE8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076B63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50F3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6C870" w14:textId="77777777" w:rsidR="00400BEB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67C0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CFC48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70D3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5750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991D3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C057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F4BBBAB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6B8AFE1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4A07B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6202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5999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28F9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BB4B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11CB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837F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8704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8904D3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75AB2D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2F10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6762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0C995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2312B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528D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DBC5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03552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A5617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B59F3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46D3E73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D337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CE781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EFF8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7C818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43A1A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5DB2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61E33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13DA1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5061EA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680C30" w:rsidRPr="005F4D1E" w14:paraId="76D287F4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59A89B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61FAB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9C966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025A5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C111BE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680C30" w:rsidRPr="005F4D1E" w14:paraId="3F8CF88F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B684FE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618C6BC" w14:textId="77777777" w:rsidR="00680C30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F4D1E" w14:paraId="2A14937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84CC2" w14:textId="77777777" w:rsidR="00400BEB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57AE8" w14:textId="77777777" w:rsidR="00400BEB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8D43F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3570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F18E3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A98C6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3DBBE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1CC96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5251B0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00BEB" w:rsidRPr="005F4D1E" w14:paraId="427E7FD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95354" w14:textId="77777777" w:rsidR="00400BEB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EB254" w14:textId="77777777" w:rsidR="00400BEB" w:rsidRPr="005F4D1E" w:rsidRDefault="00680C30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2140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45AD6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D7B43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EAA09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DE167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D06DC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ACE29D" w14:textId="77777777" w:rsidR="00400BEB" w:rsidRPr="005F4D1E" w:rsidRDefault="00400BEB" w:rsidP="00400BEB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680C30" w:rsidRPr="005F4D1E" w14:paraId="3DF0254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A6C84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1B388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4F5C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E45ED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D7634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C9250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5F6B6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64A1C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D25CB2C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680C30" w:rsidRPr="005F4D1E" w14:paraId="0A6B05C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D27C4B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713DF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24EEB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5F59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D0881DE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680C30" w:rsidRPr="005F4D1E" w14:paraId="3EA6FC9D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6C88A5D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0F60B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BB8D3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E2C4E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C661E8" w14:textId="77777777" w:rsidR="00680C30" w:rsidRPr="005F4D1E" w:rsidRDefault="00680C30" w:rsidP="00680C30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</w:tbl>
    <w:p w14:paraId="2735EC47" w14:textId="77777777" w:rsidR="003B7A52" w:rsidRPr="005F4D1E" w:rsidRDefault="003B7A52" w:rsidP="00FC55D0">
      <w:pPr>
        <w:spacing w:after="0" w:line="240" w:lineRule="auto"/>
        <w:ind w:left="1106" w:hanging="284"/>
        <w:rPr>
          <w:rFonts w:ascii="Times New Roman" w:hAnsi="Times New Roman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:rsidRPr="005F4D1E" w14:paraId="17F999A0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AB62015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:rsidRPr="005F4D1E" w14:paraId="2CF85466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D875A5A" w14:textId="77777777" w:rsidR="004D3D6A" w:rsidRPr="005F4D1E" w:rsidRDefault="004D3D6A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CA2169F" w14:textId="77777777" w:rsidR="004D3D6A" w:rsidRPr="005F4D1E" w:rsidRDefault="004D3D6A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614AA920" w14:textId="77777777" w:rsidR="004D3D6A" w:rsidRPr="005F4D1E" w:rsidRDefault="004D3D6A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84728E3" w14:textId="77777777" w:rsidR="004D3D6A" w:rsidRPr="005F4D1E" w:rsidRDefault="004D3D6A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Udział [%]</w:t>
            </w:r>
          </w:p>
        </w:tc>
      </w:tr>
      <w:tr w:rsidR="004D3D6A" w:rsidRPr="005F4D1E" w14:paraId="2A025C7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DCA8EEB" w14:textId="77777777" w:rsidR="004D3D6A" w:rsidRPr="005F4D1E" w:rsidRDefault="004D3D6A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6ED99A3F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CFF4AAA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8E02543" w14:textId="77777777" w:rsidR="004D3D6A" w:rsidRPr="005F4D1E" w:rsidRDefault="004D3D6A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100 </w:t>
            </w:r>
          </w:p>
        </w:tc>
      </w:tr>
      <w:tr w:rsidR="004D3D6A" w:rsidRPr="005F4D1E" w14:paraId="7A15F28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7A16AD7" w14:textId="77777777" w:rsidR="004D3D6A" w:rsidRPr="005F4D1E" w:rsidRDefault="004D3D6A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468C8363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1799392B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C32F60B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D3D6A" w:rsidRPr="005F4D1E" w14:paraId="2824C5D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70588CC" w14:textId="77777777" w:rsidR="004D3D6A" w:rsidRPr="005F4D1E" w:rsidRDefault="004D3D6A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6A5DC1AA" w14:textId="77777777" w:rsidR="004D3D6A" w:rsidRPr="005F4D1E" w:rsidRDefault="00423999" w:rsidP="00423999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Wkład własny</w:t>
            </w:r>
            <w:r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29DB8282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52A7058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D3D6A" w:rsidRPr="005F4D1E" w14:paraId="61D4F172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5C7D70D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91DBCB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CAA054A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6199BC2D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D3D6A" w:rsidRPr="005F4D1E" w14:paraId="1E5AB7E2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13FA038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40F25D35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2CEEA46E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A26D232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D3D6A" w:rsidRPr="005F4D1E" w14:paraId="788EFC9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4D2C46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40A844BC" w14:textId="77777777" w:rsidR="004D3D6A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1261A8D5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796A043" w14:textId="77777777" w:rsidR="004D3D6A" w:rsidRPr="005F4D1E" w:rsidRDefault="004D3D6A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23999" w:rsidRPr="005F4D1E" w14:paraId="16BF041D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207DD772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23999" w:rsidRPr="005F4D1E" w14:paraId="5556ABE0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390D7BE4" w14:textId="77777777" w:rsidR="00423999" w:rsidRPr="005F4D1E" w:rsidRDefault="00423999" w:rsidP="00423999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V.C Podział kosztów realizacji zadania pomiędzy oferentów</w:t>
            </w:r>
            <w:r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6)</w:t>
            </w:r>
          </w:p>
        </w:tc>
      </w:tr>
      <w:tr w:rsidR="001A6E33" w:rsidRPr="005F4D1E" w14:paraId="4FF22BDF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790C863D" w14:textId="77777777" w:rsidR="001A6E33" w:rsidRPr="005F4D1E" w:rsidRDefault="001A6E33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7086D881" w14:textId="77777777" w:rsidR="001A6E33" w:rsidRPr="005F4D1E" w:rsidRDefault="001A6E33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002CC0EE" w14:textId="77777777" w:rsidR="001A6E33" w:rsidRPr="005F4D1E" w:rsidRDefault="001A6E33" w:rsidP="001A6E33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Wartość [PLN]</w:t>
            </w:r>
          </w:p>
        </w:tc>
      </w:tr>
      <w:tr w:rsidR="001A6E33" w:rsidRPr="005F4D1E" w14:paraId="6857FF6D" w14:textId="77777777" w:rsidTr="008411A8">
        <w:tc>
          <w:tcPr>
            <w:tcW w:w="4260" w:type="dxa"/>
            <w:gridSpan w:val="2"/>
          </w:tcPr>
          <w:p w14:paraId="1889F9CF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00413C5D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61B57E2B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0AB63548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0B26BE1C" w14:textId="77777777" w:rsidR="001A6E33" w:rsidRPr="005F4D1E" w:rsidRDefault="001A6E33" w:rsidP="001A6E33">
            <w:pPr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Rok 3</w:t>
            </w:r>
            <w:r w:rsidRPr="005F4D1E">
              <w:rPr>
                <w:rFonts w:ascii="Times New Roman" w:hAnsi="Times New Roman"/>
                <w:sz w:val="17"/>
                <w:szCs w:val="17"/>
                <w:vertAlign w:val="superscript"/>
              </w:rPr>
              <w:t>7)</w:t>
            </w:r>
          </w:p>
        </w:tc>
      </w:tr>
      <w:tr w:rsidR="00423999" w:rsidRPr="005F4D1E" w14:paraId="4A4F799D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2EEEED6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734D5358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78833B5F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D8994A2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2180510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E86F41A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23999" w:rsidRPr="005F4D1E" w14:paraId="41B893E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5F969A7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2C5721E8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25BC8CE3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759E81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44EA3FD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7F5F4AE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23999" w:rsidRPr="005F4D1E" w14:paraId="60F12B70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10EAC7A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3.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0AFBC0EE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7725208E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65EED55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C3B88F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98C2842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423999" w:rsidRPr="005F4D1E" w14:paraId="6E3E615B" w14:textId="77777777" w:rsidTr="008411A8">
        <w:tc>
          <w:tcPr>
            <w:tcW w:w="710" w:type="dxa"/>
          </w:tcPr>
          <w:p w14:paraId="1F1C621F" w14:textId="77777777" w:rsidR="00423999" w:rsidRPr="005F4D1E" w:rsidRDefault="00423999" w:rsidP="00FC55D0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EED1176" w14:textId="77777777" w:rsidR="00423999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07C39950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5DD4370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471146D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1297370" w14:textId="77777777" w:rsidR="00423999" w:rsidRPr="005F4D1E" w:rsidRDefault="00423999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1A6E33" w:rsidRPr="005F4D1E" w14:paraId="2B970D1D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A29DFCF" w14:textId="77777777" w:rsidR="001A6E33" w:rsidRPr="005F4D1E" w:rsidRDefault="001A6E33" w:rsidP="00FC55D0">
            <w:pPr>
              <w:rPr>
                <w:rFonts w:ascii="Times New Roman" w:hAnsi="Times New Roman"/>
                <w:sz w:val="17"/>
                <w:szCs w:val="17"/>
              </w:rPr>
            </w:pPr>
            <w:r w:rsidRPr="005F4D1E">
              <w:rPr>
                <w:rFonts w:ascii="Times New Roman" w:hAnsi="Times New Roman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637BFCDC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6A07D02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5E87D94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3269E62" w14:textId="77777777" w:rsidR="001A6E33" w:rsidRPr="005F4D1E" w:rsidRDefault="001A6E33" w:rsidP="00FC55D0">
            <w:pPr>
              <w:rPr>
                <w:rFonts w:ascii="Times New Roman" w:hAnsi="Times New Roman"/>
                <w:b/>
                <w:sz w:val="17"/>
                <w:szCs w:val="17"/>
              </w:rPr>
            </w:pPr>
          </w:p>
        </w:tc>
      </w:tr>
      <w:tr w:rsidR="00D92D62" w:rsidRPr="005F4D1E" w14:paraId="6D5AA62B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DEE095" w14:textId="77777777" w:rsidR="00D92D62" w:rsidRPr="005F4D1E" w:rsidRDefault="00D92D62" w:rsidP="00D92D62">
            <w:pPr>
              <w:ind w:left="60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:rsidRPr="005F4D1E" w14:paraId="739DB759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49A5AAFE" w14:textId="77777777" w:rsidR="00D92D62" w:rsidRPr="005F4D1E" w:rsidRDefault="00D92D62" w:rsidP="007F43E9">
            <w:pPr>
              <w:ind w:left="604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1.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  <w:t xml:space="preserve">Deklaracja o zamiarze odpłatnego lub nieodpłatnego wykonania zadania publicznego. </w:t>
            </w:r>
          </w:p>
        </w:tc>
      </w:tr>
      <w:tr w:rsidR="00D92D62" w:rsidRPr="005F4D1E" w14:paraId="1C97243F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048FD2D0" w14:textId="77777777" w:rsidR="00D92D62" w:rsidRPr="005F4D1E" w:rsidRDefault="00D92D62" w:rsidP="007F43E9">
            <w:pPr>
              <w:ind w:left="604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2.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:rsidRPr="005F4D1E" w14:paraId="20ABAEBA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D563E94" w14:textId="77777777" w:rsidR="00D92D62" w:rsidRPr="005F4D1E" w:rsidRDefault="00D92D62" w:rsidP="007F43E9">
            <w:pPr>
              <w:ind w:left="604" w:hanging="284"/>
              <w:rPr>
                <w:rFonts w:ascii="Times New Roman" w:hAnsi="Times New Roman"/>
                <w:b/>
                <w:sz w:val="17"/>
                <w:szCs w:val="17"/>
              </w:rPr>
            </w:pP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>3.</w:t>
            </w:r>
            <w:r w:rsidRPr="005F4D1E">
              <w:rPr>
                <w:rFonts w:ascii="Times New Roman" w:hAnsi="Times New Roman"/>
                <w:b/>
                <w:sz w:val="17"/>
                <w:szCs w:val="17"/>
              </w:rPr>
              <w:tab/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755ACBE4" w14:textId="77777777" w:rsidR="003D12FE" w:rsidRPr="005F4D1E" w:rsidRDefault="007F43E9" w:rsidP="007F43E9">
      <w:pPr>
        <w:spacing w:before="240" w:after="0" w:line="240" w:lineRule="auto"/>
        <w:ind w:left="1106" w:hanging="284"/>
        <w:rPr>
          <w:rFonts w:ascii="Times New Roman" w:hAnsi="Times New Roman"/>
          <w:sz w:val="17"/>
          <w:szCs w:val="17"/>
        </w:rPr>
      </w:pPr>
      <w:r w:rsidRPr="005F4D1E">
        <w:rPr>
          <w:rFonts w:ascii="Times New Roman" w:hAnsi="Times New Roman"/>
          <w:sz w:val="17"/>
          <w:szCs w:val="17"/>
        </w:rPr>
        <w:t>_________________________________</w:t>
      </w:r>
    </w:p>
    <w:p w14:paraId="374CDE1E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  <w:vertAlign w:val="superscript"/>
        </w:rPr>
        <w:t>4)</w:t>
      </w:r>
      <w:r w:rsidRPr="005F4D1E">
        <w:rPr>
          <w:rFonts w:ascii="Times New Roman" w:hAnsi="Times New Roman"/>
          <w:sz w:val="16"/>
          <w:szCs w:val="16"/>
        </w:rPr>
        <w:tab/>
        <w:t>Tabelę należy rozszerzyć w przypadku realizacji oferty w dłuższym okresie.</w:t>
      </w:r>
    </w:p>
    <w:p w14:paraId="1AF1FB25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  <w:vertAlign w:val="superscript"/>
        </w:rPr>
        <w:t>5)</w:t>
      </w:r>
      <w:r w:rsidRPr="005F4D1E">
        <w:rPr>
          <w:rFonts w:ascii="Times New Roman" w:hAnsi="Times New Roman"/>
          <w:sz w:val="16"/>
          <w:szCs w:val="16"/>
        </w:rPr>
        <w:tab/>
        <w:t xml:space="preserve">Suma pól 3.1. i 3.2. </w:t>
      </w:r>
    </w:p>
    <w:p w14:paraId="503C708A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  <w:vertAlign w:val="superscript"/>
        </w:rPr>
        <w:t>6)</w:t>
      </w:r>
      <w:r w:rsidRPr="005F4D1E">
        <w:rPr>
          <w:rFonts w:ascii="Times New Roman" w:hAnsi="Times New Roman"/>
          <w:sz w:val="16"/>
          <w:szCs w:val="16"/>
        </w:rPr>
        <w:tab/>
        <w:t>Sekcję V.C należy uzupełnić w przypadku oferty wspólnej.</w:t>
      </w:r>
    </w:p>
    <w:p w14:paraId="39B63D84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  <w:vertAlign w:val="superscript"/>
        </w:rPr>
        <w:t>7)</w:t>
      </w:r>
      <w:r w:rsidRPr="005F4D1E">
        <w:rPr>
          <w:rFonts w:ascii="Times New Roman" w:hAnsi="Times New Roman"/>
          <w:sz w:val="16"/>
          <w:szCs w:val="16"/>
        </w:rPr>
        <w:tab/>
        <w:t>Tabelę należy rozszerzyć w przypadku realizacji oferty w dłuższym okresie.</w:t>
      </w:r>
    </w:p>
    <w:p w14:paraId="1F62D390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7F43E9" w:rsidRPr="005F4D1E" w14:paraId="14C10A79" w14:textId="77777777" w:rsidTr="007F43E9">
        <w:trPr>
          <w:trHeight w:val="1829"/>
        </w:trPr>
        <w:tc>
          <w:tcPr>
            <w:tcW w:w="9816" w:type="dxa"/>
          </w:tcPr>
          <w:p w14:paraId="2D5AF04A" w14:textId="77777777" w:rsidR="007F43E9" w:rsidRPr="005F4D1E" w:rsidRDefault="007F43E9" w:rsidP="007F43E9">
            <w:pPr>
              <w:ind w:right="42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CBB714A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4DF5F99A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b/>
          <w:sz w:val="17"/>
          <w:szCs w:val="17"/>
        </w:rPr>
      </w:pPr>
      <w:r w:rsidRPr="005F4D1E">
        <w:rPr>
          <w:rFonts w:ascii="Times New Roman" w:hAnsi="Times New Roman"/>
          <w:b/>
          <w:sz w:val="17"/>
          <w:szCs w:val="17"/>
        </w:rPr>
        <w:t>V</w:t>
      </w:r>
      <w:r w:rsidR="009716E3" w:rsidRPr="005F4D1E">
        <w:rPr>
          <w:rFonts w:ascii="Times New Roman" w:hAnsi="Times New Roman"/>
          <w:b/>
          <w:sz w:val="17"/>
          <w:szCs w:val="17"/>
        </w:rPr>
        <w:t>I</w:t>
      </w:r>
      <w:r w:rsidRPr="005F4D1E">
        <w:rPr>
          <w:rFonts w:ascii="Times New Roman" w:hAnsi="Times New Roman"/>
          <w:b/>
          <w:sz w:val="17"/>
          <w:szCs w:val="17"/>
        </w:rPr>
        <w:t>I.</w:t>
      </w:r>
      <w:r w:rsidR="007770DC" w:rsidRPr="005F4D1E">
        <w:rPr>
          <w:rFonts w:ascii="Times New Roman" w:hAnsi="Times New Roman"/>
          <w:b/>
          <w:sz w:val="17"/>
          <w:szCs w:val="17"/>
        </w:rPr>
        <w:t xml:space="preserve"> </w:t>
      </w:r>
      <w:r w:rsidRPr="005F4D1E">
        <w:rPr>
          <w:rFonts w:ascii="Times New Roman" w:hAnsi="Times New Roman"/>
          <w:b/>
          <w:sz w:val="17"/>
          <w:szCs w:val="17"/>
        </w:rPr>
        <w:t>Oświadczenia</w:t>
      </w:r>
    </w:p>
    <w:p w14:paraId="70755AFD" w14:textId="77777777" w:rsidR="007F43E9" w:rsidRPr="005F4D1E" w:rsidRDefault="007F43E9" w:rsidP="007F43E9">
      <w:pPr>
        <w:spacing w:before="240"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 xml:space="preserve">Oświadczam(-my), że: </w:t>
      </w:r>
    </w:p>
    <w:p w14:paraId="61309824" w14:textId="77777777" w:rsidR="007F43E9" w:rsidRPr="005F4D1E" w:rsidRDefault="007F43E9" w:rsidP="007770DC">
      <w:pPr>
        <w:spacing w:before="240"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1)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>proponowane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zadanie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publiczne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będzie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realizowane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wyłącznie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w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zakresie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działalności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pożytku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publicznego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oferenta(-</w:t>
      </w:r>
      <w:proofErr w:type="spellStart"/>
      <w:r w:rsidRPr="005F4D1E">
        <w:rPr>
          <w:rFonts w:ascii="Times New Roman" w:hAnsi="Times New Roman"/>
          <w:sz w:val="16"/>
          <w:szCs w:val="16"/>
        </w:rPr>
        <w:t>tów</w:t>
      </w:r>
      <w:proofErr w:type="spellEnd"/>
      <w:r w:rsidRPr="005F4D1E">
        <w:rPr>
          <w:rFonts w:ascii="Times New Roman" w:hAnsi="Times New Roman"/>
          <w:sz w:val="16"/>
          <w:szCs w:val="16"/>
        </w:rPr>
        <w:t xml:space="preserve">); </w:t>
      </w:r>
    </w:p>
    <w:p w14:paraId="20497D37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2)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</w:p>
    <w:p w14:paraId="3E555C2E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3)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6BBE2933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4)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793F7738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5)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12CD9C8D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6)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>wszystkie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informacje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podane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w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ofercie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oraz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załącznikach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są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zgodne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aktualnym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stanem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prawnym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 xml:space="preserve">i faktycznym; </w:t>
      </w:r>
    </w:p>
    <w:p w14:paraId="74FB94C7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7)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>w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zakresie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związanym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otwartym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konkursem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ofert,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w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tym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z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gromadzeniem,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przetwarzaniem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  <w:r w:rsidRPr="005F4D1E">
        <w:rPr>
          <w:rFonts w:ascii="Times New Roman" w:hAnsi="Times New Roman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 w:rsidRPr="005F4D1E">
        <w:rPr>
          <w:rFonts w:ascii="Times New Roman" w:hAnsi="Times New Roman"/>
          <w:sz w:val="16"/>
          <w:szCs w:val="16"/>
        </w:rPr>
        <w:t xml:space="preserve"> </w:t>
      </w:r>
    </w:p>
    <w:p w14:paraId="72878209" w14:textId="77777777" w:rsidR="007F43E9" w:rsidRPr="005F4D1E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.................................................................</w:t>
      </w:r>
      <w:r w:rsidR="007770DC" w:rsidRPr="005F4D1E">
        <w:rPr>
          <w:rFonts w:ascii="Times New Roman" w:hAnsi="Times New Roman"/>
          <w:sz w:val="16"/>
          <w:szCs w:val="16"/>
        </w:rPr>
        <w:tab/>
      </w:r>
      <w:r w:rsidRPr="005F4D1E">
        <w:rPr>
          <w:rFonts w:ascii="Times New Roman" w:hAnsi="Times New Roman"/>
          <w:sz w:val="16"/>
          <w:szCs w:val="16"/>
        </w:rPr>
        <w:t xml:space="preserve">Data ........................................................ </w:t>
      </w:r>
    </w:p>
    <w:p w14:paraId="53949B43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..................................</w:t>
      </w:r>
      <w:r w:rsidR="007770DC" w:rsidRPr="005F4D1E">
        <w:rPr>
          <w:rFonts w:ascii="Times New Roman" w:hAnsi="Times New Roman"/>
          <w:sz w:val="16"/>
          <w:szCs w:val="16"/>
        </w:rPr>
        <w:t>...............................</w:t>
      </w:r>
    </w:p>
    <w:p w14:paraId="07154D42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6"/>
          <w:szCs w:val="16"/>
        </w:rPr>
        <w:t>..................................</w:t>
      </w:r>
      <w:r w:rsidR="007770DC" w:rsidRPr="005F4D1E">
        <w:rPr>
          <w:rFonts w:ascii="Times New Roman" w:hAnsi="Times New Roman"/>
          <w:sz w:val="16"/>
          <w:szCs w:val="16"/>
        </w:rPr>
        <w:t>...............................</w:t>
      </w:r>
    </w:p>
    <w:p w14:paraId="57419060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2"/>
          <w:szCs w:val="12"/>
        </w:rPr>
      </w:pPr>
      <w:r w:rsidRPr="005F4D1E">
        <w:rPr>
          <w:rFonts w:ascii="Times New Roman" w:hAnsi="Times New Roman"/>
          <w:sz w:val="12"/>
          <w:szCs w:val="12"/>
        </w:rPr>
        <w:t>(podpis osoby upoważnionej lub podpisy</w:t>
      </w:r>
    </w:p>
    <w:p w14:paraId="094CA3F2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2"/>
          <w:szCs w:val="12"/>
        </w:rPr>
      </w:pPr>
      <w:r w:rsidRPr="005F4D1E">
        <w:rPr>
          <w:rFonts w:ascii="Times New Roman" w:hAnsi="Times New Roman"/>
          <w:sz w:val="12"/>
          <w:szCs w:val="12"/>
        </w:rPr>
        <w:t>osób upoważnionych do składania oświadczeń</w:t>
      </w:r>
    </w:p>
    <w:p w14:paraId="5C3A320F" w14:textId="77777777" w:rsidR="007F43E9" w:rsidRPr="005F4D1E" w:rsidRDefault="007F43E9" w:rsidP="007F43E9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  <w:r w:rsidRPr="005F4D1E">
        <w:rPr>
          <w:rFonts w:ascii="Times New Roman" w:hAnsi="Times New Roman"/>
          <w:sz w:val="12"/>
          <w:szCs w:val="12"/>
        </w:rPr>
        <w:t>woli w imieniu oferentów)</w:t>
      </w:r>
    </w:p>
    <w:p w14:paraId="3F9F5DAA" w14:textId="77777777" w:rsidR="009B08DC" w:rsidRPr="005F4D1E" w:rsidRDefault="009B08DC" w:rsidP="004822CE">
      <w:pPr>
        <w:spacing w:after="0" w:line="240" w:lineRule="auto"/>
        <w:rPr>
          <w:rFonts w:ascii="Times New Roman" w:hAnsi="Times New Roman"/>
          <w:sz w:val="2"/>
          <w:szCs w:val="2"/>
        </w:rPr>
      </w:pPr>
      <w:bookmarkStart w:id="0" w:name="_GoBack"/>
      <w:bookmarkEnd w:id="0"/>
    </w:p>
    <w:sectPr w:rsidR="009B08DC" w:rsidRPr="005F4D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DC"/>
    <w:rsid w:val="00037C5A"/>
    <w:rsid w:val="000443E9"/>
    <w:rsid w:val="0008234F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B2A28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5F4D1E"/>
    <w:rsid w:val="00602385"/>
    <w:rsid w:val="006108D6"/>
    <w:rsid w:val="00656A16"/>
    <w:rsid w:val="00674BE1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716E3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90A2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A72A8"/>
    <w:rsid w:val="00DD3E0E"/>
    <w:rsid w:val="00E104B6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59D7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1102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ZNAKI:7233</dc:description>
  <cp:lastModifiedBy>Kierownik</cp:lastModifiedBy>
  <cp:revision>5</cp:revision>
  <dcterms:created xsi:type="dcterms:W3CDTF">2019-11-27T11:47:00Z</dcterms:created>
  <dcterms:modified xsi:type="dcterms:W3CDTF">2022-02-11T10:27:00Z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7233</vt:lpwstr>
  </property>
  <property fmtid="{D5CDD505-2E9C-101B-9397-08002B2CF9AE}" pid="4" name="ZNAKI:">
    <vt:lpwstr>7233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2018-11-15 13:59:34</vt:lpwstr>
  </property>
</Properties>
</file>