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EF011" w14:textId="2D349B47" w:rsidR="008E585B" w:rsidRDefault="001162A3" w:rsidP="00880BAF">
      <w:pPr>
        <w:spacing w:after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</w:t>
      </w:r>
      <w:r w:rsidR="007F2BCB">
        <w:rPr>
          <w:b/>
          <w:bCs/>
        </w:rPr>
        <w:t xml:space="preserve">  Z</w:t>
      </w:r>
      <w:r w:rsidR="0070533C">
        <w:rPr>
          <w:b/>
          <w:bCs/>
        </w:rPr>
        <w:t xml:space="preserve">ałącznik Nr </w:t>
      </w:r>
      <w:r w:rsidR="00E87C07">
        <w:rPr>
          <w:b/>
          <w:bCs/>
        </w:rPr>
        <w:t>1</w:t>
      </w:r>
      <w:r w:rsidR="0070533C">
        <w:rPr>
          <w:b/>
          <w:bCs/>
        </w:rPr>
        <w:t xml:space="preserve"> do Zarządzenia</w:t>
      </w:r>
    </w:p>
    <w:p w14:paraId="48BCA29A" w14:textId="1839D041" w:rsidR="00FA1CD0" w:rsidRDefault="00B57607" w:rsidP="00880BAF">
      <w:pPr>
        <w:spacing w:after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</w:t>
      </w:r>
      <w:r w:rsidR="00F06DE0">
        <w:rPr>
          <w:b/>
          <w:bCs/>
        </w:rPr>
        <w:t xml:space="preserve">  </w:t>
      </w:r>
      <w:r>
        <w:rPr>
          <w:b/>
          <w:bCs/>
        </w:rPr>
        <w:t xml:space="preserve">  Nr</w:t>
      </w:r>
      <w:r w:rsidR="006D5691">
        <w:rPr>
          <w:b/>
          <w:bCs/>
        </w:rPr>
        <w:t xml:space="preserve"> 44/</w:t>
      </w:r>
      <w:r w:rsidR="00745B47">
        <w:rPr>
          <w:b/>
          <w:bCs/>
        </w:rPr>
        <w:t>2022</w:t>
      </w:r>
      <w:r>
        <w:rPr>
          <w:b/>
          <w:bCs/>
        </w:rPr>
        <w:t xml:space="preserve"> z dn</w:t>
      </w:r>
      <w:r w:rsidR="00D170CB">
        <w:rPr>
          <w:b/>
          <w:bCs/>
        </w:rPr>
        <w:t>.</w:t>
      </w:r>
      <w:r w:rsidR="006D5691">
        <w:rPr>
          <w:b/>
          <w:bCs/>
        </w:rPr>
        <w:t>18.05</w:t>
      </w:r>
      <w:r w:rsidR="00D170CB">
        <w:rPr>
          <w:b/>
          <w:bCs/>
        </w:rPr>
        <w:t>.2022</w:t>
      </w:r>
      <w:r w:rsidR="00880BAF">
        <w:rPr>
          <w:b/>
          <w:bCs/>
        </w:rPr>
        <w:t>r.</w:t>
      </w:r>
    </w:p>
    <w:p w14:paraId="07B6D367" w14:textId="77777777" w:rsidR="00FA1CD0" w:rsidRDefault="00FA1CD0" w:rsidP="00880BAF">
      <w:pPr>
        <w:spacing w:after="0"/>
        <w:rPr>
          <w:b/>
          <w:bCs/>
        </w:rPr>
      </w:pPr>
    </w:p>
    <w:p w14:paraId="0BD8C7A6" w14:textId="77777777" w:rsidR="00FA1CD0" w:rsidRDefault="00FA1CD0" w:rsidP="00880BAF">
      <w:pPr>
        <w:spacing w:after="0"/>
        <w:rPr>
          <w:b/>
          <w:bCs/>
        </w:rPr>
      </w:pPr>
    </w:p>
    <w:p w14:paraId="166FEBBF" w14:textId="77777777" w:rsidR="00C20657" w:rsidRDefault="00C20657" w:rsidP="00880B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WÓJT GMINY ZAKRZEW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br/>
        <w:t>OGŁASZA NABÓR NA WOLNE STANOWISKO PRACY</w:t>
      </w:r>
    </w:p>
    <w:p w14:paraId="5EB3B9F4" w14:textId="77777777" w:rsidR="00FA1CD0" w:rsidRPr="00880BAF" w:rsidRDefault="00FA1CD0" w:rsidP="00880BAF">
      <w:pPr>
        <w:spacing w:after="0"/>
        <w:rPr>
          <w:b/>
          <w:bCs/>
        </w:rPr>
      </w:pPr>
    </w:p>
    <w:p w14:paraId="2FF1AEFE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I. Nazwa i adres jednostki:</w:t>
      </w:r>
    </w:p>
    <w:p w14:paraId="65D30895" w14:textId="77777777" w:rsidR="00C20657" w:rsidRPr="00E010F6" w:rsidRDefault="0070533C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Urząd Gminy w Zakrzewie</w:t>
      </w:r>
      <w:r w:rsidR="00C20657" w:rsidRPr="00E010F6">
        <w:rPr>
          <w:rFonts w:ascii="Times New Roman" w:hAnsi="Times New Roman" w:cs="Times New Roman"/>
          <w:sz w:val="24"/>
          <w:szCs w:val="24"/>
        </w:rPr>
        <w:t xml:space="preserve">, Zakrzew 51, </w:t>
      </w:r>
      <w:r w:rsidR="00C20657" w:rsidRPr="00E010F6">
        <w:rPr>
          <w:rStyle w:val="st"/>
          <w:rFonts w:ascii="Times New Roman" w:hAnsi="Times New Roman" w:cs="Times New Roman"/>
          <w:sz w:val="24"/>
          <w:szCs w:val="24"/>
        </w:rPr>
        <w:t>26 – 652 Zakrzew</w:t>
      </w:r>
    </w:p>
    <w:p w14:paraId="6BFD32D0" w14:textId="77777777" w:rsidR="00FC1808" w:rsidRDefault="00FC180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934AF9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 xml:space="preserve">II. Określenie stanowiska urzędniczego: </w:t>
      </w:r>
    </w:p>
    <w:p w14:paraId="0CB02494" w14:textId="77777777" w:rsidR="0070533C" w:rsidRPr="00E010F6" w:rsidRDefault="006D5691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210B19">
        <w:rPr>
          <w:rFonts w:ascii="Times New Roman" w:hAnsi="Times New Roman" w:cs="Times New Roman"/>
          <w:sz w:val="24"/>
          <w:szCs w:val="24"/>
        </w:rPr>
        <w:t xml:space="preserve">nspektor w Referacie </w:t>
      </w:r>
      <w:r>
        <w:rPr>
          <w:rFonts w:ascii="Times New Roman" w:hAnsi="Times New Roman" w:cs="Times New Roman"/>
          <w:sz w:val="24"/>
          <w:szCs w:val="24"/>
        </w:rPr>
        <w:t>Inwestycji i Gospodarki Komunalnej</w:t>
      </w:r>
    </w:p>
    <w:p w14:paraId="5C77E774" w14:textId="77777777" w:rsidR="00FC1808" w:rsidRDefault="00FC180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F734FD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III. Określenie wymagań związanych ze stanowiskiem urzędniczym:</w:t>
      </w:r>
    </w:p>
    <w:p w14:paraId="6CB8C4AB" w14:textId="77777777" w:rsidR="00C20657" w:rsidRPr="00E010F6" w:rsidRDefault="00DF16F0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20657" w:rsidRPr="00E010F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20657" w:rsidRPr="00E010F6">
        <w:rPr>
          <w:rFonts w:ascii="Times New Roman" w:hAnsi="Times New Roman" w:cs="Times New Roman"/>
          <w:sz w:val="24"/>
          <w:szCs w:val="24"/>
        </w:rPr>
        <w:t> Wymagania niezbędne:</w:t>
      </w:r>
    </w:p>
    <w:p w14:paraId="075DD095" w14:textId="77777777" w:rsidR="00095623" w:rsidRDefault="00880BAF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1)</w:t>
      </w:r>
      <w:r w:rsidR="000956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obywatelstwo polskie lub obywatelstwo Unii Europejskiej, bądź </w:t>
      </w:r>
      <w:r w:rsidR="00EF332D">
        <w:rPr>
          <w:rFonts w:ascii="Times New Roman" w:eastAsia="Times New Roman" w:hAnsi="Times New Roman" w:cs="Times New Roman"/>
          <w:sz w:val="24"/>
          <w:szCs w:val="24"/>
          <w:lang w:eastAsia="pl-PL"/>
        </w:rPr>
        <w:t>obywatelstwo innych państw, jeśli ich obywatelom na podstawie umów międzynarodowych lub przepisów prawa wspólnotowego przysługuje prawo do podjęcia zatrudnienia na terytorium Polski,</w:t>
      </w:r>
    </w:p>
    <w:p w14:paraId="35178C5E" w14:textId="77777777" w:rsidR="00EF332D" w:rsidRDefault="00EF332D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2)pełna zdolność do czynności prawnych oraz korzystanie w pełni z praw publicznych,</w:t>
      </w:r>
    </w:p>
    <w:p w14:paraId="6370BA61" w14:textId="4070B072" w:rsidR="00880BAF" w:rsidRPr="00832B2F" w:rsidRDefault="00EF332D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3)</w:t>
      </w:r>
      <w:r w:rsidR="00880BAF" w:rsidRPr="00832B2F">
        <w:rPr>
          <w:rFonts w:ascii="Times New Roman" w:eastAsia="Times New Roman" w:hAnsi="Times New Roman" w:cs="Times New Roman"/>
          <w:sz w:val="24"/>
          <w:szCs w:val="24"/>
          <w:lang w:eastAsia="pl-PL"/>
        </w:rPr>
        <w:t>wykształcenie wyższe</w:t>
      </w:r>
      <w:r w:rsidR="0067234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6AAF8F8" w14:textId="292559DC" w:rsidR="00DF16F0" w:rsidRDefault="00EF332D" w:rsidP="00DF1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880BAF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co najmniej 3 l</w:t>
      </w:r>
      <w:r w:rsidR="00672343">
        <w:rPr>
          <w:rFonts w:ascii="Times New Roman" w:eastAsia="Times New Roman" w:hAnsi="Times New Roman" w:cs="Times New Roman"/>
          <w:sz w:val="24"/>
          <w:szCs w:val="24"/>
          <w:lang w:eastAsia="pl-PL"/>
        </w:rPr>
        <w:t>ata doświadczenia zawodowego o charakterze zgodnym z wymaganiami na danym stanowisku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14:paraId="181E4B37" w14:textId="77777777" w:rsidR="006733E8" w:rsidRDefault="006733E8" w:rsidP="00DF1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5)biegła znajomość obsługi komputera i urządzeń biurowych,</w:t>
      </w:r>
    </w:p>
    <w:p w14:paraId="5D38400A" w14:textId="32858CD3" w:rsidR="00880BAF" w:rsidRDefault="00E312B9" w:rsidP="00FA1C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DF16F0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6723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brak skazania prawomocnym wyrokiem </w:t>
      </w:r>
      <w:r w:rsidR="00EF332D">
        <w:rPr>
          <w:rFonts w:ascii="Times New Roman" w:eastAsia="Times New Roman" w:hAnsi="Times New Roman" w:cs="Times New Roman"/>
          <w:sz w:val="24"/>
          <w:szCs w:val="24"/>
          <w:lang w:eastAsia="pl-PL"/>
        </w:rPr>
        <w:t>Sądu za umyślne przestęp</w:t>
      </w:r>
      <w:r w:rsidR="005479DC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EF33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two ścigane </w:t>
      </w:r>
      <w:r w:rsidR="0067234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EF332D">
        <w:rPr>
          <w:rFonts w:ascii="Times New Roman" w:eastAsia="Times New Roman" w:hAnsi="Times New Roman" w:cs="Times New Roman"/>
          <w:sz w:val="24"/>
          <w:szCs w:val="24"/>
          <w:lang w:eastAsia="pl-PL"/>
        </w:rPr>
        <w:t>z oskarżenia publicznego lub umyślne przestępstwo skarbowe,</w:t>
      </w:r>
      <w:r w:rsidR="00FF650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FA1CD0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880BAF" w:rsidRPr="00832B2F">
        <w:rPr>
          <w:rFonts w:ascii="Times New Roman" w:eastAsia="Times New Roman" w:hAnsi="Times New Roman" w:cs="Times New Roman"/>
          <w:sz w:val="24"/>
          <w:szCs w:val="24"/>
          <w:lang w:eastAsia="pl-PL"/>
        </w:rPr>
        <w:t>nieposzlakowana opinia</w:t>
      </w:r>
      <w:r w:rsidR="00F52CB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1FDAF46" w14:textId="77777777" w:rsidR="00F52CB4" w:rsidRDefault="00E312B9" w:rsidP="00FA1C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F52CB4">
        <w:rPr>
          <w:rFonts w:ascii="Times New Roman" w:eastAsia="Times New Roman" w:hAnsi="Times New Roman" w:cs="Times New Roman"/>
          <w:sz w:val="24"/>
          <w:szCs w:val="24"/>
          <w:lang w:eastAsia="pl-PL"/>
        </w:rPr>
        <w:t>)znajomość ustawy o s</w:t>
      </w:r>
      <w:r w:rsidR="007F2BCB"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amorządzie gminnym, Kodeks postę</w:t>
      </w:r>
      <w:r w:rsidR="00F52CB4">
        <w:rPr>
          <w:rFonts w:ascii="Times New Roman" w:eastAsia="Times New Roman" w:hAnsi="Times New Roman" w:cs="Times New Roman"/>
          <w:sz w:val="24"/>
          <w:szCs w:val="24"/>
          <w:lang w:eastAsia="pl-PL"/>
        </w:rPr>
        <w:t>powania administra</w:t>
      </w:r>
      <w:r w:rsidR="006733E8">
        <w:rPr>
          <w:rFonts w:ascii="Times New Roman" w:eastAsia="Times New Roman" w:hAnsi="Times New Roman" w:cs="Times New Roman"/>
          <w:sz w:val="24"/>
          <w:szCs w:val="24"/>
          <w:lang w:eastAsia="pl-PL"/>
        </w:rPr>
        <w:t>cyjnego,</w:t>
      </w:r>
    </w:p>
    <w:p w14:paraId="0C3A0300" w14:textId="47408622" w:rsidR="00F52CB4" w:rsidRPr="00FA1CD0" w:rsidRDefault="00E312B9" w:rsidP="00FA1C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F52CB4">
        <w:rPr>
          <w:rFonts w:ascii="Times New Roman" w:eastAsia="Times New Roman" w:hAnsi="Times New Roman" w:cs="Times New Roman"/>
          <w:sz w:val="24"/>
          <w:szCs w:val="24"/>
          <w:lang w:eastAsia="pl-PL"/>
        </w:rPr>
        <w:t>)znajomość</w:t>
      </w:r>
      <w:r w:rsidR="007732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prawa budowlanego, prawa zamówień publicznych,</w:t>
      </w:r>
      <w:r w:rsidR="007F2B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732F0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o planowaniu</w:t>
      </w:r>
      <w:r w:rsidR="006723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732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7234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7732F0">
        <w:rPr>
          <w:rFonts w:ascii="Times New Roman" w:eastAsia="Times New Roman" w:hAnsi="Times New Roman" w:cs="Times New Roman"/>
          <w:sz w:val="24"/>
          <w:szCs w:val="24"/>
          <w:lang w:eastAsia="pl-PL"/>
        </w:rPr>
        <w:t>i zagospodarowaniu przestrzennym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891C010" w14:textId="77777777" w:rsidR="00FA1CD0" w:rsidRPr="00FA1CD0" w:rsidRDefault="00DF16F0" w:rsidP="00FA1C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A1CD0" w:rsidRPr="00FF650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20657" w:rsidRPr="00FA1CD0">
        <w:rPr>
          <w:rFonts w:ascii="Times New Roman" w:hAnsi="Times New Roman" w:cs="Times New Roman"/>
          <w:sz w:val="24"/>
          <w:szCs w:val="24"/>
        </w:rPr>
        <w:t xml:space="preserve">Wymagania </w:t>
      </w:r>
      <w:r w:rsidR="00B64867">
        <w:rPr>
          <w:rFonts w:ascii="Times New Roman" w:hAnsi="Times New Roman" w:cs="Times New Roman"/>
          <w:sz w:val="24"/>
          <w:szCs w:val="24"/>
        </w:rPr>
        <w:t>dodatkowe</w:t>
      </w:r>
      <w:r w:rsidR="00C20657" w:rsidRPr="00FA1CD0">
        <w:rPr>
          <w:rFonts w:ascii="Times New Roman" w:hAnsi="Times New Roman" w:cs="Times New Roman"/>
          <w:sz w:val="24"/>
          <w:szCs w:val="24"/>
        </w:rPr>
        <w:t>:</w:t>
      </w:r>
    </w:p>
    <w:p w14:paraId="7A81EDF7" w14:textId="49FF5871" w:rsidR="00B64867" w:rsidRDefault="00FA1CD0" w:rsidP="00FC18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1)</w:t>
      </w:r>
      <w:r w:rsidR="00C678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umiejętność pisania wniosków </w:t>
      </w:r>
      <w:r w:rsidR="00DC3D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C67867">
        <w:rPr>
          <w:rFonts w:ascii="Times New Roman" w:eastAsia="Times New Roman" w:hAnsi="Times New Roman" w:cs="Times New Roman"/>
          <w:sz w:val="24"/>
          <w:szCs w:val="24"/>
          <w:lang w:eastAsia="pl-PL"/>
        </w:rPr>
        <w:t>w tym również związanych z pozyskiwaniem funduszy</w:t>
      </w:r>
      <w:r w:rsidR="00C6786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zewnętrznych;</w:t>
      </w:r>
    </w:p>
    <w:p w14:paraId="659319DC" w14:textId="77777777" w:rsidR="00C67867" w:rsidRDefault="00C67867" w:rsidP="00FC18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2) umiejętność przygotowania dokumentacji przetargowej,</w:t>
      </w:r>
    </w:p>
    <w:p w14:paraId="5753F3F2" w14:textId="77777777" w:rsidR="00FA1CD0" w:rsidRDefault="00C67867" w:rsidP="00FC18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E312B9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F52CB4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samodzielnej pracy i pracy w zespole,</w:t>
      </w:r>
    </w:p>
    <w:p w14:paraId="4AC281C0" w14:textId="77777777" w:rsidR="00F52CB4" w:rsidRDefault="00C67867" w:rsidP="00FC18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F52C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)umiejętność organizacji pracy </w:t>
      </w:r>
      <w:r w:rsidR="0069397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2F87FBD" w14:textId="77777777" w:rsidR="00693978" w:rsidRDefault="00C67867" w:rsidP="00FC18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693978">
        <w:rPr>
          <w:rFonts w:ascii="Times New Roman" w:eastAsia="Times New Roman" w:hAnsi="Times New Roman" w:cs="Times New Roman"/>
          <w:sz w:val="24"/>
          <w:szCs w:val="24"/>
          <w:lang w:eastAsia="pl-PL"/>
        </w:rPr>
        <w:t>)skrupulatność i rzetelność w prowadzeniu spraw na stanowisku pracy, kreatywność.</w:t>
      </w:r>
    </w:p>
    <w:p w14:paraId="32493919" w14:textId="77777777" w:rsidR="00FC1808" w:rsidRDefault="00FC1808" w:rsidP="00FC18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2039D7" w14:textId="77777777" w:rsidR="00C20657" w:rsidRPr="00B07CFE" w:rsidRDefault="00C20657" w:rsidP="00FC18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7CFE">
        <w:rPr>
          <w:rFonts w:ascii="Times New Roman" w:hAnsi="Times New Roman" w:cs="Times New Roman"/>
          <w:sz w:val="24"/>
          <w:szCs w:val="24"/>
        </w:rPr>
        <w:t> </w:t>
      </w:r>
      <w:r w:rsidRPr="00B07CFE">
        <w:rPr>
          <w:rFonts w:ascii="Times New Roman" w:hAnsi="Times New Roman" w:cs="Times New Roman"/>
          <w:b/>
          <w:bCs/>
          <w:sz w:val="24"/>
          <w:szCs w:val="24"/>
        </w:rPr>
        <w:t>IV. </w:t>
      </w:r>
      <w:r w:rsidR="00C15F01" w:rsidRPr="00B07CFE">
        <w:rPr>
          <w:rFonts w:ascii="Times New Roman" w:hAnsi="Times New Roman" w:cs="Times New Roman"/>
          <w:b/>
          <w:bCs/>
          <w:sz w:val="24"/>
          <w:szCs w:val="24"/>
        </w:rPr>
        <w:t>Zadania wykonywane na stanowisku</w:t>
      </w:r>
      <w:r w:rsidRPr="00B07CFE">
        <w:rPr>
          <w:rFonts w:ascii="Times New Roman" w:hAnsi="Times New Roman" w:cs="Times New Roman"/>
          <w:sz w:val="24"/>
          <w:szCs w:val="24"/>
        </w:rPr>
        <w:t>:</w:t>
      </w:r>
    </w:p>
    <w:p w14:paraId="7557CB10" w14:textId="77777777" w:rsidR="007341DF" w:rsidRDefault="00125DED" w:rsidP="00125DE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07CFE">
        <w:rPr>
          <w:rFonts w:ascii="Times New Roman" w:eastAsia="Calibri" w:hAnsi="Times New Roman" w:cs="Times New Roman"/>
          <w:sz w:val="24"/>
          <w:szCs w:val="24"/>
        </w:rPr>
        <w:t xml:space="preserve"> 1)</w:t>
      </w:r>
      <w:r w:rsidR="007341DF">
        <w:rPr>
          <w:rFonts w:ascii="Times New Roman" w:eastAsia="Calibri" w:hAnsi="Times New Roman" w:cs="Times New Roman"/>
          <w:sz w:val="24"/>
          <w:szCs w:val="24"/>
        </w:rPr>
        <w:t>przygotowywanie , nadzorowanie, rozliczanie inwestycji i remontów gminnych,</w:t>
      </w:r>
    </w:p>
    <w:p w14:paraId="44161C79" w14:textId="77777777" w:rsidR="00125DED" w:rsidRPr="00B07CFE" w:rsidRDefault="00125DED" w:rsidP="00125DE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07CFE">
        <w:rPr>
          <w:rFonts w:ascii="Times New Roman" w:eastAsia="Calibri" w:hAnsi="Times New Roman" w:cs="Times New Roman"/>
          <w:sz w:val="24"/>
          <w:szCs w:val="24"/>
        </w:rPr>
        <w:t xml:space="preserve"> 2)</w:t>
      </w:r>
      <w:r w:rsidR="007341DF">
        <w:rPr>
          <w:rFonts w:ascii="Times New Roman" w:eastAsia="Calibri" w:hAnsi="Times New Roman" w:cs="Times New Roman"/>
          <w:sz w:val="24"/>
          <w:szCs w:val="24"/>
        </w:rPr>
        <w:t>nadzór nad prowadzeniem przeglądów gminnych obiektów budowlanych,</w:t>
      </w:r>
    </w:p>
    <w:p w14:paraId="1F4F2AF2" w14:textId="77777777" w:rsidR="00976B69" w:rsidRDefault="00125DED" w:rsidP="00125DE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07CFE">
        <w:rPr>
          <w:rFonts w:ascii="Times New Roman" w:eastAsia="Calibri" w:hAnsi="Times New Roman" w:cs="Times New Roman"/>
          <w:sz w:val="24"/>
          <w:szCs w:val="24"/>
        </w:rPr>
        <w:t xml:space="preserve"> 3)</w:t>
      </w:r>
      <w:r w:rsidR="008D35F0">
        <w:rPr>
          <w:rFonts w:ascii="Times New Roman" w:eastAsia="Calibri" w:hAnsi="Times New Roman" w:cs="Times New Roman"/>
          <w:sz w:val="24"/>
          <w:szCs w:val="24"/>
        </w:rPr>
        <w:t xml:space="preserve">udział w sporządzaniu wniosków o pozyskanie zewnętrznych środków finansowych  oraz </w:t>
      </w:r>
      <w:r w:rsidR="008D35F0">
        <w:rPr>
          <w:rFonts w:ascii="Times New Roman" w:eastAsia="Calibri" w:hAnsi="Times New Roman" w:cs="Times New Roman"/>
          <w:sz w:val="24"/>
          <w:szCs w:val="24"/>
        </w:rPr>
        <w:br/>
        <w:t xml:space="preserve">    rozliczanie środków,</w:t>
      </w:r>
    </w:p>
    <w:p w14:paraId="3B2F495A" w14:textId="63F0D438" w:rsidR="00000836" w:rsidRPr="00B07CFE" w:rsidRDefault="00000836" w:rsidP="00125DE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4)przygotowywanie dokumentów do postępowań przetargowych,</w:t>
      </w:r>
    </w:p>
    <w:p w14:paraId="201DC775" w14:textId="77777777" w:rsidR="00693978" w:rsidRDefault="00000836" w:rsidP="00FC18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</w:t>
      </w:r>
      <w:r w:rsidR="00A931CF">
        <w:rPr>
          <w:rFonts w:ascii="Times New Roman" w:hAnsi="Times New Roman" w:cs="Times New Roman"/>
          <w:sz w:val="24"/>
          <w:szCs w:val="24"/>
        </w:rPr>
        <w:t>)</w:t>
      </w:r>
      <w:r w:rsidR="008D35F0">
        <w:rPr>
          <w:rFonts w:ascii="Times New Roman" w:hAnsi="Times New Roman" w:cs="Times New Roman"/>
          <w:sz w:val="24"/>
          <w:szCs w:val="24"/>
        </w:rPr>
        <w:t>przygotowywanie decyzji o warunkach zabudowy i lokalizacji celu publicznego.</w:t>
      </w:r>
    </w:p>
    <w:p w14:paraId="31798B1A" w14:textId="77777777" w:rsidR="007F2BCB" w:rsidRPr="00B07CFE" w:rsidRDefault="007F2BCB" w:rsidP="00FC18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DA35BF" w14:textId="77777777" w:rsidR="007A61A9" w:rsidRDefault="00C20657" w:rsidP="0069397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V. </w:t>
      </w:r>
      <w:r w:rsidR="00693978">
        <w:rPr>
          <w:rFonts w:ascii="Times New Roman" w:hAnsi="Times New Roman" w:cs="Times New Roman"/>
          <w:b/>
          <w:bCs/>
          <w:sz w:val="24"/>
          <w:szCs w:val="24"/>
        </w:rPr>
        <w:t>Informacje o warunkach pracy:</w:t>
      </w:r>
    </w:p>
    <w:p w14:paraId="344C96F0" w14:textId="77777777" w:rsidR="00693978" w:rsidRDefault="00693978" w:rsidP="006939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978">
        <w:rPr>
          <w:rFonts w:ascii="Times New Roman" w:hAnsi="Times New Roman" w:cs="Times New Roman"/>
          <w:sz w:val="24"/>
          <w:szCs w:val="24"/>
        </w:rPr>
        <w:t>1)zatrudnienie na podstawie umowy o pracę,</w:t>
      </w:r>
    </w:p>
    <w:p w14:paraId="794731A7" w14:textId="77777777" w:rsidR="00693978" w:rsidRDefault="00693978" w:rsidP="006939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2)praca w pełnym wymiarze czasu pracy(40 godzin tygodniowo),</w:t>
      </w:r>
    </w:p>
    <w:p w14:paraId="3B48C3E9" w14:textId="77777777" w:rsidR="00693978" w:rsidRDefault="00693978" w:rsidP="006939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3)miejsce pracy: Urząd Gminy w Zakrzewie, Zakrzew 51,</w:t>
      </w:r>
    </w:p>
    <w:p w14:paraId="71909F61" w14:textId="77777777" w:rsidR="00693978" w:rsidRDefault="00693978" w:rsidP="006939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4)</w:t>
      </w:r>
      <w:r w:rsidR="00675E21">
        <w:rPr>
          <w:rFonts w:ascii="Times New Roman" w:hAnsi="Times New Roman" w:cs="Times New Roman"/>
          <w:sz w:val="24"/>
          <w:szCs w:val="24"/>
        </w:rPr>
        <w:t>praca jednozmianowa,</w:t>
      </w:r>
    </w:p>
    <w:p w14:paraId="543F2EFE" w14:textId="77777777" w:rsidR="00675E21" w:rsidRDefault="00675E21" w:rsidP="006939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5)ścisła współpraca z innymi pracownikami,</w:t>
      </w:r>
    </w:p>
    <w:p w14:paraId="16FAAFB3" w14:textId="77777777" w:rsidR="00675E21" w:rsidRDefault="00675E21" w:rsidP="006939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6)w przypadku osób podejmujących prace po raz pierwszy na stanowisku urzędniczym zgodnie z ustawą z dnia 21 listopada 2008 r. o pracownikach samorządowych, pierwsza umowa zostanie zawarta na czas określony nie dłuższy niż 6 miesięcy wraz z obowiązkiem odbycia służby przygotowawczej.</w:t>
      </w:r>
    </w:p>
    <w:p w14:paraId="2A332F4F" w14:textId="77777777" w:rsidR="00693978" w:rsidRPr="00693978" w:rsidRDefault="00693978" w:rsidP="006939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AAB5E8" w14:textId="77777777" w:rsidR="00693978" w:rsidRPr="00675E21" w:rsidRDefault="00675E21" w:rsidP="0069397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VI. Wskaźnik zatrudnienia osób niepełnosprawnych.</w:t>
      </w:r>
    </w:p>
    <w:p w14:paraId="18112E58" w14:textId="77777777" w:rsidR="00FC1808" w:rsidRPr="00675E21" w:rsidRDefault="00675E21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jednostce w rozumieniu przepisów o rehabilitacji zawodowej i społecznej oraz zatrudnie</w:t>
      </w:r>
      <w:r w:rsidR="00F722A5">
        <w:rPr>
          <w:rFonts w:ascii="Times New Roman" w:hAnsi="Times New Roman" w:cs="Times New Roman"/>
          <w:sz w:val="24"/>
          <w:szCs w:val="24"/>
        </w:rPr>
        <w:t>ni</w:t>
      </w:r>
      <w:r>
        <w:rPr>
          <w:rFonts w:ascii="Times New Roman" w:hAnsi="Times New Roman" w:cs="Times New Roman"/>
          <w:sz w:val="24"/>
          <w:szCs w:val="24"/>
        </w:rPr>
        <w:t>u osób niepełnosprawnych w miesiącu poprzedzającym o</w:t>
      </w:r>
      <w:r w:rsidR="00F722A5">
        <w:rPr>
          <w:rFonts w:ascii="Times New Roman" w:hAnsi="Times New Roman" w:cs="Times New Roman"/>
          <w:sz w:val="24"/>
          <w:szCs w:val="24"/>
        </w:rPr>
        <w:t>głoszenie wynosi powyżej 6 %.</w:t>
      </w:r>
    </w:p>
    <w:p w14:paraId="662BAE1F" w14:textId="77777777" w:rsidR="00D21998" w:rsidRDefault="00D2199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C3D865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="00F722A5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>. Wymagane dokumenty:</w:t>
      </w:r>
    </w:p>
    <w:p w14:paraId="58515B34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1) list motywacyjny,</w:t>
      </w:r>
    </w:p>
    <w:p w14:paraId="4424C2CA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2) życiorys (CV) z dokładnym opisem przebiegu pracy zawodowej,</w:t>
      </w:r>
    </w:p>
    <w:p w14:paraId="5151A49C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3) </w:t>
      </w:r>
      <w:r w:rsidR="00F722A5">
        <w:rPr>
          <w:rFonts w:ascii="Times New Roman" w:hAnsi="Times New Roman" w:cs="Times New Roman"/>
          <w:sz w:val="24"/>
          <w:szCs w:val="24"/>
        </w:rPr>
        <w:t>podpisany kwestionariusz osobowy – zał.</w:t>
      </w:r>
      <w:r w:rsidR="007F2BCB">
        <w:rPr>
          <w:rFonts w:ascii="Times New Roman" w:hAnsi="Times New Roman" w:cs="Times New Roman"/>
          <w:sz w:val="24"/>
          <w:szCs w:val="24"/>
        </w:rPr>
        <w:t xml:space="preserve"> </w:t>
      </w:r>
      <w:r w:rsidR="00F722A5">
        <w:rPr>
          <w:rFonts w:ascii="Times New Roman" w:hAnsi="Times New Roman" w:cs="Times New Roman"/>
          <w:sz w:val="24"/>
          <w:szCs w:val="24"/>
        </w:rPr>
        <w:t>do ogłoszenia</w:t>
      </w:r>
      <w:r w:rsidRPr="00E010F6">
        <w:rPr>
          <w:rFonts w:ascii="Times New Roman" w:hAnsi="Times New Roman" w:cs="Times New Roman"/>
          <w:sz w:val="24"/>
          <w:szCs w:val="24"/>
        </w:rPr>
        <w:t>,</w:t>
      </w:r>
    </w:p>
    <w:p w14:paraId="4424DDB9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4) kserokopie świadectw pracy</w:t>
      </w:r>
      <w:r w:rsidR="00E03763">
        <w:rPr>
          <w:rFonts w:ascii="Times New Roman" w:hAnsi="Times New Roman" w:cs="Times New Roman"/>
          <w:sz w:val="24"/>
          <w:szCs w:val="24"/>
        </w:rPr>
        <w:t xml:space="preserve"> lub zaświadczenie o pracy,</w:t>
      </w:r>
    </w:p>
    <w:p w14:paraId="555ACF02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5) kserokopie dokumentów potwierdzające wykształcenie,</w:t>
      </w:r>
    </w:p>
    <w:p w14:paraId="17C46089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6) oświadczenie o niekaralności za umyślne przestępstwo ścigane z oskarżenia publicznego lub umyślne przestępstwo skarbowe (w przypadku wyboru kandydat zostanie zobowiązany do dostarczenia zaświadczenia o niekaralności z KRK) ,</w:t>
      </w:r>
    </w:p>
    <w:p w14:paraId="63B83552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7) oświadczenie o braku przeciwskazań zdrowotnych do wykonywania pracy na określonym stanowisku,</w:t>
      </w:r>
    </w:p>
    <w:p w14:paraId="2CE2648E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8) oświadczenie o posiadaniu pełnej zdolności do czynności prawnych oraz korzystania z pełni praw publicznych,</w:t>
      </w:r>
    </w:p>
    <w:p w14:paraId="0438664B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 xml:space="preserve">9) oświadczenie o wyrażeniu zgody na przetwarzanie danych osobowych do celów rekrutacji </w:t>
      </w:r>
      <w:r w:rsidRPr="00E010F6">
        <w:rPr>
          <w:rFonts w:ascii="Times New Roman" w:hAnsi="Times New Roman" w:cs="Times New Roman"/>
          <w:i/>
          <w:iCs/>
          <w:sz w:val="24"/>
          <w:szCs w:val="24"/>
        </w:rPr>
        <w:t>(zgodnie z rozporządzeniem Parlamentu Europejskiego i Rady (UE) 2016/679 z dnia 27 kwietnia 2016 r. w sprawie ochrony osób fizycznych w związku z przetwarzaniem danych osobowych i w sprawie swobodnego przepływu takich danych oraz uchylenia dyrektywy 95/46/WE (ogólne rozporządzenie o ochronie danych) (Dz.U.UE.L.2016.119.1)</w:t>
      </w:r>
      <w:r w:rsidR="00C24B91" w:rsidRPr="00E010F6"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14:paraId="02B90266" w14:textId="77777777" w:rsidR="00C20657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 xml:space="preserve">10) kopię dokumentu potwierdzającego niepełnosprawność – w przypadku kandydata, który zamierza skorzystać z uprawnienia, o którym mowa w art. 13 a ust. 2 ustawy z dnia 21 listopada 2008r. </w:t>
      </w:r>
      <w:r w:rsidR="00C24B91" w:rsidRPr="00E010F6">
        <w:rPr>
          <w:rFonts w:ascii="Times New Roman" w:hAnsi="Times New Roman" w:cs="Times New Roman"/>
          <w:sz w:val="24"/>
          <w:szCs w:val="24"/>
        </w:rPr>
        <w:t>o</w:t>
      </w:r>
      <w:r w:rsidRPr="00E010F6">
        <w:rPr>
          <w:rFonts w:ascii="Times New Roman" w:hAnsi="Times New Roman" w:cs="Times New Roman"/>
          <w:sz w:val="24"/>
          <w:szCs w:val="24"/>
        </w:rPr>
        <w:t> pracownikach samorządowych (Dz. U. z 20</w:t>
      </w:r>
      <w:r w:rsidR="00F722A5">
        <w:rPr>
          <w:rFonts w:ascii="Times New Roman" w:hAnsi="Times New Roman" w:cs="Times New Roman"/>
          <w:sz w:val="24"/>
          <w:szCs w:val="24"/>
        </w:rPr>
        <w:t>22</w:t>
      </w:r>
      <w:r w:rsidRPr="00E010F6">
        <w:rPr>
          <w:rFonts w:ascii="Times New Roman" w:hAnsi="Times New Roman" w:cs="Times New Roman"/>
          <w:sz w:val="24"/>
          <w:szCs w:val="24"/>
        </w:rPr>
        <w:t xml:space="preserve"> r. poz. </w:t>
      </w:r>
      <w:r w:rsidR="00F722A5">
        <w:rPr>
          <w:rFonts w:ascii="Times New Roman" w:hAnsi="Times New Roman" w:cs="Times New Roman"/>
          <w:sz w:val="24"/>
          <w:szCs w:val="24"/>
        </w:rPr>
        <w:t>530)</w:t>
      </w:r>
      <w:r w:rsidRPr="00E010F6">
        <w:rPr>
          <w:rFonts w:ascii="Times New Roman" w:hAnsi="Times New Roman" w:cs="Times New Roman"/>
          <w:sz w:val="24"/>
          <w:szCs w:val="24"/>
        </w:rPr>
        <w:t>.</w:t>
      </w:r>
    </w:p>
    <w:p w14:paraId="0E9DAA8C" w14:textId="77777777" w:rsidR="00E87C07" w:rsidRPr="00E010F6" w:rsidRDefault="00E87C0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Kandydat wyłoniony w drodze naboru przed zawarciem umowy o pracę zobowiązany jest przedłożyć zaświadczenie z Krajowego Rejestru Karnego o niekaralności.</w:t>
      </w:r>
    </w:p>
    <w:p w14:paraId="51A465C6" w14:textId="77777777" w:rsidR="00FC1808" w:rsidRDefault="00FC180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E12E27" w14:textId="77777777" w:rsidR="00C20657" w:rsidRPr="00C20657" w:rsidRDefault="00C20657" w:rsidP="00880BAF">
      <w:pPr>
        <w:spacing w:after="0"/>
        <w:jc w:val="both"/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="00F722A5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>I. Kandydat może też złożyć inne dokumenty o posiadanych kwalifikacjach i umiejętnościach</w:t>
      </w:r>
      <w:r w:rsidRPr="00C20657">
        <w:rPr>
          <w:b/>
          <w:bCs/>
        </w:rPr>
        <w:t>.</w:t>
      </w:r>
    </w:p>
    <w:p w14:paraId="1BB4641D" w14:textId="77777777" w:rsidR="00FC1808" w:rsidRDefault="00FC1808" w:rsidP="00880BAF">
      <w:pPr>
        <w:spacing w:after="0"/>
        <w:jc w:val="both"/>
        <w:rPr>
          <w:b/>
          <w:bCs/>
          <w:sz w:val="24"/>
          <w:szCs w:val="24"/>
        </w:rPr>
      </w:pPr>
    </w:p>
    <w:p w14:paraId="72716D1F" w14:textId="77777777" w:rsidR="00C20657" w:rsidRPr="0055681E" w:rsidRDefault="00F722A5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81E">
        <w:rPr>
          <w:rFonts w:ascii="Times New Roman" w:hAnsi="Times New Roman" w:cs="Times New Roman"/>
          <w:b/>
          <w:bCs/>
          <w:sz w:val="24"/>
          <w:szCs w:val="24"/>
        </w:rPr>
        <w:t>IX</w:t>
      </w:r>
      <w:r w:rsidR="00C20657" w:rsidRPr="0055681E">
        <w:rPr>
          <w:rFonts w:ascii="Times New Roman" w:hAnsi="Times New Roman" w:cs="Times New Roman"/>
          <w:b/>
          <w:bCs/>
          <w:sz w:val="24"/>
          <w:szCs w:val="24"/>
        </w:rPr>
        <w:t>. Dokumenty aplikacyjne: list motywacyjny, CV powinny być opatrzone klauzulą:</w:t>
      </w:r>
    </w:p>
    <w:p w14:paraId="04742E22" w14:textId="69A4C78A" w:rsidR="00C20657" w:rsidRPr="0055681E" w:rsidRDefault="00C20657" w:rsidP="0055681E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5681E">
        <w:rPr>
          <w:rFonts w:ascii="Times New Roman" w:hAnsi="Times New Roman" w:cs="Times New Roman"/>
          <w:sz w:val="18"/>
          <w:szCs w:val="18"/>
        </w:rPr>
        <w:t>„</w:t>
      </w:r>
      <w:r w:rsidRPr="0055681E">
        <w:rPr>
          <w:rFonts w:ascii="Times New Roman" w:hAnsi="Times New Roman" w:cs="Times New Roman"/>
          <w:i/>
          <w:iCs/>
          <w:sz w:val="18"/>
          <w:szCs w:val="18"/>
        </w:rPr>
        <w:t>Wyrażam zgodę na przetwarzanie moich danych osobowych zawartych w ofercie pracy</w:t>
      </w:r>
      <w:r w:rsidR="001A17D0" w:rsidRPr="0055681E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55681E">
        <w:rPr>
          <w:rFonts w:ascii="Times New Roman" w:hAnsi="Times New Roman" w:cs="Times New Roman"/>
          <w:i/>
          <w:iCs/>
          <w:sz w:val="18"/>
          <w:szCs w:val="18"/>
        </w:rPr>
        <w:t xml:space="preserve">dla potrzeb niezbędnych do realizacji procesu rekrutacji </w:t>
      </w:r>
      <w:r w:rsidRPr="0055681E">
        <w:rPr>
          <w:rFonts w:ascii="Times New Roman" w:hAnsi="Times New Roman" w:cs="Times New Roman"/>
          <w:sz w:val="18"/>
          <w:szCs w:val="18"/>
        </w:rPr>
        <w:t>zgodnie z rozporządzeniem Parlamentu Europejskiego i Rady (UE) 2016/679 z dnia 27 kwietnia 2016 r. w sprawie ochrony osób fizycznych w związku z przetwarzaniem danych osobowych i w sprawie swobodnego przepływu takich danych</w:t>
      </w:r>
      <w:r w:rsidR="001A17D0" w:rsidRPr="0055681E">
        <w:rPr>
          <w:rFonts w:ascii="Times New Roman" w:hAnsi="Times New Roman" w:cs="Times New Roman"/>
          <w:sz w:val="18"/>
          <w:szCs w:val="18"/>
        </w:rPr>
        <w:t xml:space="preserve"> </w:t>
      </w:r>
      <w:r w:rsidRPr="0055681E">
        <w:rPr>
          <w:rFonts w:ascii="Times New Roman" w:hAnsi="Times New Roman" w:cs="Times New Roman"/>
          <w:sz w:val="18"/>
          <w:szCs w:val="18"/>
        </w:rPr>
        <w:t>oraz uchylenia dyrektywy 95/46/WE (ogólne rozporządzenie o ochronie danych) (Dz.U.UE.L.2016.119.1)".</w:t>
      </w:r>
    </w:p>
    <w:p w14:paraId="781A892B" w14:textId="77777777" w:rsidR="00FC1808" w:rsidRDefault="00FC1808" w:rsidP="00880BAF">
      <w:pPr>
        <w:spacing w:after="0"/>
        <w:jc w:val="both"/>
      </w:pPr>
    </w:p>
    <w:p w14:paraId="6C9E899C" w14:textId="77777777" w:rsidR="00C20657" w:rsidRPr="00E010F6" w:rsidRDefault="00C20657" w:rsidP="00880BAF">
      <w:pPr>
        <w:spacing w:after="0"/>
        <w:jc w:val="both"/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X. Termin i miejsce składania dokumentów:</w:t>
      </w:r>
    </w:p>
    <w:p w14:paraId="1912189D" w14:textId="08F5884E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 xml:space="preserve">1) dokumenty aplikacyjne należy składać w zamkniętych kopertach z dopiskiem „Nabór na wolne stanowisko </w:t>
      </w:r>
      <w:r w:rsidR="00FD2B9F">
        <w:rPr>
          <w:rFonts w:ascii="Times New Roman" w:hAnsi="Times New Roman" w:cs="Times New Roman"/>
          <w:sz w:val="24"/>
          <w:szCs w:val="24"/>
        </w:rPr>
        <w:t>i</w:t>
      </w:r>
      <w:r w:rsidR="00A244A8">
        <w:rPr>
          <w:rFonts w:ascii="Times New Roman" w:hAnsi="Times New Roman" w:cs="Times New Roman"/>
          <w:sz w:val="24"/>
          <w:szCs w:val="24"/>
        </w:rPr>
        <w:t xml:space="preserve">nspektora </w:t>
      </w:r>
      <w:r w:rsidR="00976B69">
        <w:rPr>
          <w:rFonts w:ascii="Times New Roman" w:hAnsi="Times New Roman" w:cs="Times New Roman"/>
          <w:sz w:val="24"/>
          <w:szCs w:val="24"/>
        </w:rPr>
        <w:t xml:space="preserve"> w Referacie </w:t>
      </w:r>
      <w:r w:rsidR="00A244A8">
        <w:rPr>
          <w:rFonts w:ascii="Times New Roman" w:hAnsi="Times New Roman" w:cs="Times New Roman"/>
          <w:sz w:val="24"/>
          <w:szCs w:val="24"/>
        </w:rPr>
        <w:t>Inwestycji i Gospodarki Komunalnej</w:t>
      </w:r>
      <w:r w:rsidRPr="00E010F6">
        <w:rPr>
          <w:rFonts w:ascii="Times New Roman" w:hAnsi="Times New Roman" w:cs="Times New Roman"/>
          <w:sz w:val="24"/>
          <w:szCs w:val="24"/>
        </w:rPr>
        <w:t xml:space="preserve">, </w:t>
      </w:r>
      <w:r w:rsidRPr="00E010F6">
        <w:rPr>
          <w:rFonts w:ascii="Times New Roman" w:hAnsi="Times New Roman" w:cs="Times New Roman"/>
          <w:sz w:val="24"/>
          <w:szCs w:val="24"/>
        </w:rPr>
        <w:lastRenderedPageBreak/>
        <w:t xml:space="preserve">w sekretariacie Urzędu Gminy Zakrzew, Zakrzew 51, 26 – </w:t>
      </w:r>
      <w:bookmarkStart w:id="0" w:name="_Hlk29967974"/>
      <w:r w:rsidR="002B35CE" w:rsidRPr="00E010F6">
        <w:rPr>
          <w:rFonts w:ascii="Times New Roman" w:hAnsi="Times New Roman" w:cs="Times New Roman"/>
          <w:sz w:val="24"/>
          <w:szCs w:val="24"/>
        </w:rPr>
        <w:t>652 Zakrzew</w:t>
      </w:r>
      <w:bookmarkEnd w:id="0"/>
      <w:r w:rsidRPr="00E010F6">
        <w:rPr>
          <w:rFonts w:ascii="Times New Roman" w:hAnsi="Times New Roman" w:cs="Times New Roman"/>
          <w:sz w:val="24"/>
          <w:szCs w:val="24"/>
        </w:rPr>
        <w:t>, w terminie</w:t>
      </w:r>
      <w:r w:rsidR="007F2BCB">
        <w:rPr>
          <w:rFonts w:ascii="Times New Roman" w:hAnsi="Times New Roman" w:cs="Times New Roman"/>
          <w:sz w:val="24"/>
          <w:szCs w:val="24"/>
        </w:rPr>
        <w:t xml:space="preserve"> </w:t>
      </w:r>
      <w:r w:rsidR="00976B69">
        <w:rPr>
          <w:rFonts w:ascii="Times New Roman" w:hAnsi="Times New Roman" w:cs="Times New Roman"/>
          <w:sz w:val="24"/>
          <w:szCs w:val="24"/>
        </w:rPr>
        <w:t>do dnia</w:t>
      </w:r>
      <w:r w:rsidR="001A17D0">
        <w:rPr>
          <w:rFonts w:ascii="Times New Roman" w:hAnsi="Times New Roman" w:cs="Times New Roman"/>
          <w:sz w:val="24"/>
          <w:szCs w:val="24"/>
        </w:rPr>
        <w:t xml:space="preserve"> 30.05.2022 do godz.15.</w:t>
      </w:r>
      <w:r w:rsidR="00FC61DE">
        <w:rPr>
          <w:rFonts w:ascii="Times New Roman" w:hAnsi="Times New Roman" w:cs="Times New Roman"/>
          <w:sz w:val="24"/>
          <w:szCs w:val="24"/>
        </w:rPr>
        <w:t>30</w:t>
      </w:r>
      <w:r w:rsidR="00976B69">
        <w:rPr>
          <w:rFonts w:ascii="Times New Roman" w:hAnsi="Times New Roman" w:cs="Times New Roman"/>
          <w:sz w:val="24"/>
          <w:szCs w:val="24"/>
        </w:rPr>
        <w:t xml:space="preserve"> osobiście lub pocztą</w:t>
      </w:r>
      <w:r w:rsidRPr="00E010F6">
        <w:rPr>
          <w:rFonts w:ascii="Times New Roman" w:hAnsi="Times New Roman" w:cs="Times New Roman"/>
          <w:sz w:val="24"/>
          <w:szCs w:val="24"/>
        </w:rPr>
        <w:t xml:space="preserve"> (liczy się data wpływu do </w:t>
      </w:r>
      <w:r w:rsidR="002B35CE" w:rsidRPr="00E010F6">
        <w:rPr>
          <w:rFonts w:ascii="Times New Roman" w:hAnsi="Times New Roman" w:cs="Times New Roman"/>
          <w:sz w:val="24"/>
          <w:szCs w:val="24"/>
        </w:rPr>
        <w:t>U</w:t>
      </w:r>
      <w:r w:rsidRPr="00E010F6">
        <w:rPr>
          <w:rFonts w:ascii="Times New Roman" w:hAnsi="Times New Roman" w:cs="Times New Roman"/>
          <w:sz w:val="24"/>
          <w:szCs w:val="24"/>
        </w:rPr>
        <w:t>rzędu).</w:t>
      </w:r>
    </w:p>
    <w:p w14:paraId="66470B16" w14:textId="50492FCF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2) </w:t>
      </w:r>
      <w:r w:rsidR="00FC61DE">
        <w:rPr>
          <w:rFonts w:ascii="Times New Roman" w:hAnsi="Times New Roman" w:cs="Times New Roman"/>
          <w:sz w:val="24"/>
          <w:szCs w:val="24"/>
        </w:rPr>
        <w:t>dokumenty aplikacyjne</w:t>
      </w:r>
      <w:r w:rsidRPr="00E010F6">
        <w:rPr>
          <w:rFonts w:ascii="Times New Roman" w:hAnsi="Times New Roman" w:cs="Times New Roman"/>
          <w:sz w:val="24"/>
          <w:szCs w:val="24"/>
        </w:rPr>
        <w:t>, które wpłyną do Urzędu po wyżej określonym terminie nie będą rozpatrywane.</w:t>
      </w:r>
    </w:p>
    <w:p w14:paraId="4E8132D8" w14:textId="77777777" w:rsidR="00FC1808" w:rsidRDefault="00FC180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8858DE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976B6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 xml:space="preserve">.  </w:t>
      </w:r>
      <w:r w:rsidRPr="00E010F6">
        <w:rPr>
          <w:rFonts w:ascii="Times New Roman" w:hAnsi="Times New Roman" w:cs="Times New Roman"/>
          <w:sz w:val="24"/>
          <w:szCs w:val="24"/>
        </w:rPr>
        <w:t>Z Regulaminem naboru można się zapoznać w Urzędzie Gminy Zakrzew,</w:t>
      </w:r>
      <w:r w:rsidR="00033085">
        <w:rPr>
          <w:rFonts w:ascii="Times New Roman" w:hAnsi="Times New Roman" w:cs="Times New Roman"/>
          <w:sz w:val="24"/>
          <w:szCs w:val="24"/>
        </w:rPr>
        <w:t xml:space="preserve"> pok. Nr 19,</w:t>
      </w:r>
      <w:r w:rsidRPr="00E010F6">
        <w:rPr>
          <w:rFonts w:ascii="Times New Roman" w:hAnsi="Times New Roman" w:cs="Times New Roman"/>
          <w:sz w:val="24"/>
          <w:szCs w:val="24"/>
        </w:rPr>
        <w:t xml:space="preserve"> Zakrzew 51, 26 – 652 Zakrzew</w:t>
      </w:r>
      <w:r w:rsidR="00033085">
        <w:rPr>
          <w:rFonts w:ascii="Times New Roman" w:hAnsi="Times New Roman" w:cs="Times New Roman"/>
          <w:sz w:val="24"/>
          <w:szCs w:val="24"/>
        </w:rPr>
        <w:t>.</w:t>
      </w:r>
      <w:hyperlink r:id="rId6" w:history="1"/>
    </w:p>
    <w:p w14:paraId="02C612AC" w14:textId="77777777" w:rsidR="00FC1808" w:rsidRDefault="00FC180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C6F1AE" w14:textId="77777777" w:rsidR="00976B69" w:rsidRDefault="00976B69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32659A" w14:textId="77777777" w:rsidR="00C24B91" w:rsidRPr="00E010F6" w:rsidRDefault="00C20657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XI</w:t>
      </w:r>
      <w:r w:rsidR="00976B6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 xml:space="preserve">. Dodatkowe informacje </w:t>
      </w:r>
      <w:r w:rsidR="00C24B91" w:rsidRPr="00E010F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27070B1" w14:textId="77777777" w:rsidR="00C20657" w:rsidRPr="00E010F6" w:rsidRDefault="00C24B91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4141">
        <w:rPr>
          <w:rFonts w:ascii="Times New Roman" w:hAnsi="Times New Roman" w:cs="Times New Roman"/>
          <w:sz w:val="24"/>
          <w:szCs w:val="24"/>
        </w:rPr>
        <w:t>1)</w:t>
      </w:r>
      <w:r w:rsidR="00C20657" w:rsidRPr="00E010F6">
        <w:rPr>
          <w:rFonts w:ascii="Times New Roman" w:hAnsi="Times New Roman" w:cs="Times New Roman"/>
          <w:sz w:val="24"/>
          <w:szCs w:val="24"/>
        </w:rPr>
        <w:t>Wójt Gminy Zakrzew zastrzega sobie w każdym czasie, prawo zakończenia konkursu lub odstąpienia od rozstrzygnięcia konkursu, bez podania przyczyny</w:t>
      </w:r>
      <w:r w:rsidRPr="00E010F6">
        <w:rPr>
          <w:rFonts w:ascii="Times New Roman" w:hAnsi="Times New Roman" w:cs="Times New Roman"/>
          <w:sz w:val="24"/>
          <w:szCs w:val="24"/>
        </w:rPr>
        <w:t>,</w:t>
      </w:r>
    </w:p>
    <w:p w14:paraId="0EA02A40" w14:textId="77777777" w:rsidR="00C24B91" w:rsidRPr="00E010F6" w:rsidRDefault="00C24B91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4141">
        <w:rPr>
          <w:rFonts w:ascii="Times New Roman" w:hAnsi="Times New Roman" w:cs="Times New Roman"/>
          <w:sz w:val="24"/>
          <w:szCs w:val="24"/>
        </w:rPr>
        <w:t>2)</w:t>
      </w:r>
      <w:r w:rsidRPr="00E010F6">
        <w:rPr>
          <w:rFonts w:ascii="Times New Roman" w:hAnsi="Times New Roman" w:cs="Times New Roman"/>
          <w:sz w:val="24"/>
          <w:szCs w:val="24"/>
        </w:rPr>
        <w:t>dodatkowe informacje można uzyskać pod nr tel.48 6105122 w 28.</w:t>
      </w:r>
    </w:p>
    <w:p w14:paraId="318184B6" w14:textId="77777777" w:rsidR="00FC1808" w:rsidRDefault="00FC180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CCFB14" w14:textId="19E6C1EB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976B6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>II. Kandydaci spełniający wymagania formalne o </w:t>
      </w:r>
      <w:r w:rsidR="00FD2B9F">
        <w:rPr>
          <w:rFonts w:ascii="Times New Roman" w:hAnsi="Times New Roman" w:cs="Times New Roman"/>
          <w:b/>
          <w:bCs/>
          <w:sz w:val="24"/>
          <w:szCs w:val="24"/>
        </w:rPr>
        <w:t xml:space="preserve">zakwalifikowaniu się do II  etapu naboru </w:t>
      </w:r>
      <w:r w:rsidR="007F2B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>zostaną powiadomieni pisemnie, e-mailem lub telefonicznie.</w:t>
      </w:r>
    </w:p>
    <w:p w14:paraId="62C91A9C" w14:textId="77777777" w:rsidR="00FC1808" w:rsidRDefault="00FC180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0EC589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XI</w:t>
      </w:r>
      <w:r w:rsidR="00976B69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Pr="00E010F6">
        <w:rPr>
          <w:rFonts w:ascii="Times New Roman" w:hAnsi="Times New Roman" w:cs="Times New Roman"/>
          <w:sz w:val="24"/>
          <w:szCs w:val="24"/>
        </w:rPr>
        <w:t>Informacja o wyniku naboru będzie umieszczona na stronie internetowej Biuletynu</w:t>
      </w:r>
      <w:r w:rsidRPr="00E010F6">
        <w:rPr>
          <w:rFonts w:ascii="Times New Roman" w:hAnsi="Times New Roman" w:cs="Times New Roman"/>
          <w:sz w:val="24"/>
          <w:szCs w:val="24"/>
        </w:rPr>
        <w:br/>
        <w:t>Informacji Publicznej   oraz na tablicy ogłoszeń Urzędu Gminy Zakrzew</w:t>
      </w:r>
      <w:r w:rsidR="00CA05F4" w:rsidRPr="00E010F6">
        <w:rPr>
          <w:rFonts w:ascii="Times New Roman" w:hAnsi="Times New Roman" w:cs="Times New Roman"/>
          <w:sz w:val="24"/>
          <w:szCs w:val="24"/>
        </w:rPr>
        <w:t>.</w:t>
      </w:r>
    </w:p>
    <w:p w14:paraId="49BD0411" w14:textId="77777777" w:rsidR="00FA3AAF" w:rsidRDefault="00FA3AAF" w:rsidP="00880BAF">
      <w:pPr>
        <w:spacing w:after="0"/>
        <w:jc w:val="both"/>
      </w:pPr>
    </w:p>
    <w:p w14:paraId="7351DE35" w14:textId="77777777" w:rsidR="00976B69" w:rsidRDefault="00976B69" w:rsidP="00880BAF">
      <w:pPr>
        <w:spacing w:after="0"/>
        <w:jc w:val="both"/>
      </w:pPr>
    </w:p>
    <w:p w14:paraId="26C695E2" w14:textId="77777777" w:rsidR="00976B69" w:rsidRDefault="00976B69" w:rsidP="00880BAF">
      <w:pPr>
        <w:spacing w:after="0"/>
        <w:jc w:val="both"/>
      </w:pPr>
    </w:p>
    <w:p w14:paraId="2B70D80B" w14:textId="77777777" w:rsidR="00976B69" w:rsidRDefault="00976B69" w:rsidP="00880BAF">
      <w:pPr>
        <w:spacing w:after="0"/>
        <w:jc w:val="both"/>
      </w:pPr>
    </w:p>
    <w:p w14:paraId="231CE8C7" w14:textId="77777777" w:rsidR="00976B69" w:rsidRDefault="00976B69" w:rsidP="00880BAF">
      <w:pPr>
        <w:spacing w:after="0"/>
        <w:jc w:val="both"/>
      </w:pPr>
    </w:p>
    <w:p w14:paraId="271AD869" w14:textId="77777777" w:rsidR="00976B69" w:rsidRDefault="00976B69" w:rsidP="00880BAF">
      <w:pPr>
        <w:spacing w:after="0"/>
        <w:jc w:val="both"/>
      </w:pPr>
    </w:p>
    <w:p w14:paraId="4BECFDE0" w14:textId="77777777" w:rsidR="00976B69" w:rsidRDefault="00976B69" w:rsidP="00880BAF">
      <w:pPr>
        <w:spacing w:after="0"/>
        <w:jc w:val="both"/>
      </w:pPr>
    </w:p>
    <w:p w14:paraId="5DD44A06" w14:textId="77777777" w:rsidR="00976B69" w:rsidRDefault="00976B69" w:rsidP="00880BAF">
      <w:pPr>
        <w:spacing w:after="0"/>
        <w:jc w:val="both"/>
      </w:pPr>
    </w:p>
    <w:p w14:paraId="3428A53E" w14:textId="77777777" w:rsidR="00976B69" w:rsidRDefault="00976B69" w:rsidP="00880BAF">
      <w:pPr>
        <w:spacing w:after="0"/>
        <w:jc w:val="both"/>
      </w:pPr>
    </w:p>
    <w:p w14:paraId="165805EE" w14:textId="77777777" w:rsidR="00976B69" w:rsidRDefault="00976B69" w:rsidP="00880BAF">
      <w:pPr>
        <w:spacing w:after="0"/>
        <w:jc w:val="both"/>
      </w:pPr>
    </w:p>
    <w:p w14:paraId="49E83D19" w14:textId="77777777" w:rsidR="00976B69" w:rsidRDefault="00976B69" w:rsidP="00880BAF">
      <w:pPr>
        <w:spacing w:after="0"/>
        <w:jc w:val="both"/>
      </w:pPr>
    </w:p>
    <w:p w14:paraId="6D7CC66A" w14:textId="77777777" w:rsidR="00976B69" w:rsidRDefault="00976B69" w:rsidP="00880BAF">
      <w:pPr>
        <w:spacing w:after="0"/>
        <w:jc w:val="both"/>
      </w:pPr>
    </w:p>
    <w:p w14:paraId="66D4C4A5" w14:textId="77777777" w:rsidR="00976B69" w:rsidRDefault="00976B69" w:rsidP="00880BAF">
      <w:pPr>
        <w:spacing w:after="0"/>
        <w:jc w:val="both"/>
      </w:pPr>
    </w:p>
    <w:p w14:paraId="0B88DCC4" w14:textId="0DAB8F45" w:rsidR="00A846A1" w:rsidRDefault="00274A7E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4A7E">
        <w:rPr>
          <w:rFonts w:ascii="Times New Roman" w:hAnsi="Times New Roman" w:cs="Times New Roman"/>
          <w:sz w:val="24"/>
          <w:szCs w:val="24"/>
        </w:rPr>
        <w:t>Zakrzew</w:t>
      </w:r>
      <w:r>
        <w:rPr>
          <w:rFonts w:ascii="Times New Roman" w:hAnsi="Times New Roman" w:cs="Times New Roman"/>
          <w:sz w:val="24"/>
          <w:szCs w:val="24"/>
        </w:rPr>
        <w:t>,</w:t>
      </w:r>
      <w:r w:rsidR="00FD2B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dnia </w:t>
      </w:r>
      <w:r w:rsidR="00FC61DE">
        <w:rPr>
          <w:rFonts w:ascii="Times New Roman" w:hAnsi="Times New Roman" w:cs="Times New Roman"/>
          <w:sz w:val="24"/>
          <w:szCs w:val="24"/>
        </w:rPr>
        <w:t xml:space="preserve">19.05.2022 </w:t>
      </w:r>
      <w:r>
        <w:rPr>
          <w:rFonts w:ascii="Times New Roman" w:hAnsi="Times New Roman" w:cs="Times New Roman"/>
          <w:sz w:val="24"/>
          <w:szCs w:val="24"/>
        </w:rPr>
        <w:t xml:space="preserve">r.            </w:t>
      </w:r>
    </w:p>
    <w:p w14:paraId="1C89F11F" w14:textId="77777777" w:rsidR="0063151C" w:rsidRDefault="0063151C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F3E24A" w14:textId="77777777" w:rsidR="0063151C" w:rsidRDefault="0063151C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3D1B49" w14:textId="77777777" w:rsidR="0063151C" w:rsidRDefault="0063151C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4C704C" w14:textId="77777777" w:rsidR="0063151C" w:rsidRDefault="0063151C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7CF6F7" w14:textId="77777777" w:rsidR="0063151C" w:rsidRDefault="0063151C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1B362D" w14:textId="7CF70AD4" w:rsidR="003D4141" w:rsidRDefault="00FD2B9F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F06D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D27C6">
        <w:rPr>
          <w:rFonts w:ascii="Times New Roman" w:hAnsi="Times New Roman" w:cs="Times New Roman"/>
          <w:sz w:val="24"/>
          <w:szCs w:val="24"/>
        </w:rPr>
        <w:t xml:space="preserve">Wójt </w:t>
      </w:r>
      <w:r w:rsidR="00261D97">
        <w:rPr>
          <w:rFonts w:ascii="Times New Roman" w:hAnsi="Times New Roman" w:cs="Times New Roman"/>
          <w:sz w:val="24"/>
          <w:szCs w:val="24"/>
        </w:rPr>
        <w:t xml:space="preserve"> Gmi</w:t>
      </w:r>
      <w:r w:rsidR="003D4141">
        <w:rPr>
          <w:rFonts w:ascii="Times New Roman" w:hAnsi="Times New Roman" w:cs="Times New Roman"/>
          <w:sz w:val="24"/>
          <w:szCs w:val="24"/>
        </w:rPr>
        <w:t>ny</w:t>
      </w:r>
      <w:r w:rsidR="00675CFE">
        <w:rPr>
          <w:rFonts w:ascii="Times New Roman" w:hAnsi="Times New Roman" w:cs="Times New Roman"/>
          <w:sz w:val="24"/>
          <w:szCs w:val="24"/>
        </w:rPr>
        <w:t xml:space="preserve"> Zakrzew</w:t>
      </w:r>
    </w:p>
    <w:p w14:paraId="06FA2B07" w14:textId="77777777" w:rsidR="00976B69" w:rsidRDefault="00976B69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515461" w14:textId="6B403683" w:rsidR="00BD27C6" w:rsidRDefault="00FD2B9F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BD27C6">
        <w:rPr>
          <w:rFonts w:ascii="Times New Roman" w:hAnsi="Times New Roman" w:cs="Times New Roman"/>
          <w:sz w:val="24"/>
          <w:szCs w:val="24"/>
        </w:rPr>
        <w:t xml:space="preserve">Leszek </w:t>
      </w:r>
      <w:proofErr w:type="spellStart"/>
      <w:r w:rsidR="00BD27C6">
        <w:rPr>
          <w:rFonts w:ascii="Times New Roman" w:hAnsi="Times New Roman" w:cs="Times New Roman"/>
          <w:sz w:val="24"/>
          <w:szCs w:val="24"/>
        </w:rPr>
        <w:t>Margas</w:t>
      </w:r>
      <w:proofErr w:type="spellEnd"/>
    </w:p>
    <w:p w14:paraId="391EE6DA" w14:textId="77777777" w:rsidR="00BD27C6" w:rsidRDefault="00BD27C6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8B1C53" w14:textId="77777777" w:rsidR="00B438F1" w:rsidRDefault="00B438F1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CA81E9" w14:textId="77777777" w:rsidR="00B438F1" w:rsidRDefault="00B438F1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E66E88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2B3BA9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9CA920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10E539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36A92D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050BB8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9F9306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D8065A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7874DF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288878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084E4B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B05FE7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5BCD6C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E4A464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83696A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700697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B984BB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25C46A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ECDF1D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3835BF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72D4E6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5E66B4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96D7A4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DB76AA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640131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8E9FCD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953DA2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6A589B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D5EEB3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33324D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1D95C1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06E888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134D99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94B628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1CF29F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94B2A6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9671EF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9D9965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127AAE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F92787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6E1001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68C569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6A3F2F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06D972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D0CF6B" w14:textId="77777777" w:rsidR="00D21998" w:rsidRDefault="00D21998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B21004" w14:textId="77777777" w:rsidR="00A244A8" w:rsidRDefault="00A244A8" w:rsidP="0065220E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0B0947C" w14:textId="77777777" w:rsidR="00FD2B9F" w:rsidRDefault="00FD2B9F" w:rsidP="0065220E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F73D99B" w14:textId="77777777" w:rsidR="001A17D0" w:rsidRDefault="00FD2B9F" w:rsidP="0065220E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</w:t>
      </w:r>
    </w:p>
    <w:p w14:paraId="475DAE5B" w14:textId="77777777" w:rsidR="001A17D0" w:rsidRDefault="001A17D0" w:rsidP="0065220E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5B2531A" w14:textId="77777777" w:rsidR="00FC61DE" w:rsidRDefault="001A17D0" w:rsidP="0065220E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</w:t>
      </w:r>
      <w:r w:rsidR="00FD2B9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</w:t>
      </w:r>
    </w:p>
    <w:p w14:paraId="1BA9DE5A" w14:textId="20D4370A" w:rsidR="0065220E" w:rsidRPr="001A17D0" w:rsidRDefault="00FC61DE" w:rsidP="0065220E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                             </w:t>
      </w:r>
      <w:r w:rsidR="002B35CE" w:rsidRPr="002B35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</w:p>
    <w:p w14:paraId="5EC3D558" w14:textId="77777777" w:rsidR="0065220E" w:rsidRPr="0065220E" w:rsidRDefault="0065220E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DC8915" w14:textId="77777777" w:rsidR="0065220E" w:rsidRPr="0065220E" w:rsidRDefault="0065220E" w:rsidP="006522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220E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13 ogólnego rozporządzenia o ochronie danych osobowych z dnia 27 kwietnia 2016 r. (Dz. Urz. UE L 119 z 04.05.2016) informuję, iż:</w:t>
      </w:r>
    </w:p>
    <w:p w14:paraId="3C83A4A0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 xml:space="preserve">administratorem Pani/Pana danych osobowych Gmina Zakrzew reprezentowana przez Wójta, Zakrzew 51, 26-652 Zakrzew, Zakrzew 51, 26-652 Zakrzew, </w:t>
      </w:r>
    </w:p>
    <w:p w14:paraId="214F583B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 xml:space="preserve">kontakt z Inspektorem Ochrony Danych – Bartłomiej Kida e-mail: </w:t>
      </w:r>
      <w:r w:rsidRPr="008547CD">
        <w:rPr>
          <w:rFonts w:ascii="Times New Roman" w:hAnsi="Times New Roman" w:cs="Times New Roman"/>
          <w:b/>
          <w:sz w:val="24"/>
          <w:szCs w:val="24"/>
        </w:rPr>
        <w:t>bodo.radom@gmail.com</w:t>
      </w:r>
    </w:p>
    <w:p w14:paraId="7BF89B8F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>Pani/Pana dane osobowe przetwarzane będą w celu realizacji ustawowych zadań urzędu- na podstawie Art. 6 ust. 1 lit. c ogólnego rozporządzenia o ochronie danych osobowych z dnia 27 kwietnia 2016 r. oraz na podstawie Art. 9 ust.1 lit. a ogólnego rozporządzenia o ochronie danych osobowych z dnia 27 kwietnia 2016 r</w:t>
      </w:r>
    </w:p>
    <w:p w14:paraId="0B74ABC6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 xml:space="preserve">odbiorcami Pani/Pana danych osobowych będą wyłącznie podmioty uprawnione do uzyskania danych osobowych na podstawie przepisów prawa </w:t>
      </w:r>
    </w:p>
    <w:p w14:paraId="15EE70EC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>Pani/Pana dane osobowe przechowywane będą w czasie określonym przepisami prawa, zgodnie z instrukcją kancelaryjną</w:t>
      </w:r>
    </w:p>
    <w:p w14:paraId="776EC4BB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 xml:space="preserve">posiada Pani/Pan prawo do </w:t>
      </w:r>
      <w:r w:rsidRPr="008547CD">
        <w:rPr>
          <w:rFonts w:ascii="Times New Roman" w:hAnsi="Times New Roman" w:cs="Times New Roman"/>
          <w:color w:val="000000"/>
          <w:sz w:val="24"/>
          <w:szCs w:val="24"/>
        </w:rPr>
        <w:t>żądania od administratora dostępu do danych osobowych, ich sprostowania lub ograniczenia przetwarzania</w:t>
      </w:r>
    </w:p>
    <w:p w14:paraId="6F7E2035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>ma Pani/Pan prawo wniesienia skargi do organu nadzorczego Prezesa Urzędu Ochrony Danych Osobowych, ul. Stawki 2, 00-193 Warszawa</w:t>
      </w:r>
    </w:p>
    <w:p w14:paraId="54A68F35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>Pani/Pana dane osobowe nie są przetwarzane w sposób zautomatyzowany.</w:t>
      </w:r>
    </w:p>
    <w:p w14:paraId="14D0CB22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>Pani/Pana dane osobowe nie są przekazywane do państw trzecich</w:t>
      </w:r>
    </w:p>
    <w:p w14:paraId="290D99E4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>podanie danych osobowych w zakresie wymaganym ustawodawstwem jest obligatoryjne</w:t>
      </w:r>
    </w:p>
    <w:p w14:paraId="09D57EB2" w14:textId="77777777" w:rsidR="0065220E" w:rsidRPr="008547CD" w:rsidRDefault="0065220E" w:rsidP="00880BA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6A3559" w14:textId="77777777" w:rsidR="002B35CE" w:rsidRPr="002B35CE" w:rsidRDefault="002B35CE" w:rsidP="00880B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Zgoda na przetwarzanie danych osobowych</w:t>
      </w:r>
    </w:p>
    <w:p w14:paraId="2B8D8A80" w14:textId="2D3F5EE0" w:rsidR="002B35CE" w:rsidRPr="002B35CE" w:rsidRDefault="002B35CE" w:rsidP="00880B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przetwarzanie przez Administratora, danych osobowych zawartych w dokumentach aplikacyjnych w celu przeprowadzenia obecnego postępowania</w:t>
      </w:r>
      <w:r w:rsidR="00FD2B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rekrutacyjnego. Dane osobowe podaję dobrowolnie i oświadczam, że są one zgodne z prawdą. Zapoznałam/em się z treścią klauzuli informacyjnej, w tym z informacją o celu i sposobach przetwarzania danych osobowych oraz przysługujących mi prawach.</w:t>
      </w:r>
    </w:p>
    <w:p w14:paraId="70070AF1" w14:textId="77777777" w:rsidR="002B35CE" w:rsidRPr="002B35CE" w:rsidRDefault="002B35CE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593BB377" w14:textId="77777777" w:rsidR="002B35CE" w:rsidRDefault="002B35CE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60B611" w14:textId="77777777" w:rsidR="0063151C" w:rsidRDefault="0063151C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35A236" w14:textId="77777777" w:rsidR="00FC1808" w:rsidRDefault="00FC1808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B9CCB02" w14:textId="77777777" w:rsidR="00FC1808" w:rsidRDefault="00FC1808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24D9F4" w14:textId="77777777" w:rsidR="00FC1808" w:rsidRDefault="00FC1808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5CA3164" w14:textId="77777777" w:rsidR="00FC1808" w:rsidRDefault="00FC1808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D5BBAB" w14:textId="77777777" w:rsidR="0063151C" w:rsidRDefault="0063151C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8D7001" w14:textId="77777777" w:rsidR="0063151C" w:rsidRPr="002B35CE" w:rsidRDefault="0063151C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0EAAE2" w14:textId="77777777" w:rsidR="002B35CE" w:rsidRPr="002B35CE" w:rsidRDefault="002B35CE" w:rsidP="00880B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60BE75BE" w14:textId="77777777" w:rsidR="002B35CE" w:rsidRPr="002B35CE" w:rsidRDefault="002B35CE" w:rsidP="00880B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…………………………………………..</w:t>
      </w:r>
    </w:p>
    <w:p w14:paraId="05B7EB78" w14:textId="05F1602D" w:rsidR="002B35CE" w:rsidRPr="002B35CE" w:rsidRDefault="00FD2B9F" w:rsidP="00880B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</w:t>
      </w:r>
      <w:r w:rsidR="002B35CE"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(data i czytelny podpis)</w:t>
      </w:r>
    </w:p>
    <w:p w14:paraId="7BD10E37" w14:textId="77777777" w:rsidR="002B35CE" w:rsidRDefault="002B35CE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1E1B59F4" w14:textId="77777777" w:rsidR="002F78AF" w:rsidRDefault="002F78AF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56B6CA" w14:textId="77777777" w:rsidR="003D4141" w:rsidRDefault="003D4141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</w:p>
    <w:p w14:paraId="0BAF325C" w14:textId="77777777" w:rsidR="00DC1F04" w:rsidRDefault="00DC1F04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B2BB821" w14:textId="77777777" w:rsidR="00DC1F04" w:rsidRDefault="00DC1F04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743B97C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C2F8850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68D3CBC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35F9956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58A7C6B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CD3D83C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61B3497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CBD4092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3631853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BA90895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EBB3390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EB609D4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8A40726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7B2FD78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8B2B511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AD92A2A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83350B1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3AB826D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5B74732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3331A76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A8AFDC7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1369E1F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75CFB81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529619A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F920D56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1168584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80CFAA9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4F8F9D6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E957BC8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7BA76DC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76E892D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691401E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D557E4B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3DAA9FC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6B7FEDE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BB947B7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E0112BD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A38E602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3DC8C41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EFD75EC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CA1D68B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7B07D6B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8C8536D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8356979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41BF782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221E06D" w14:textId="77777777" w:rsidR="00FD2B9F" w:rsidRDefault="00FD2B9F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BEC27DA" w14:textId="77777777" w:rsidR="00FD2B9F" w:rsidRDefault="00FD2B9F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FF32B0A" w14:textId="78ABA52A" w:rsidR="004F7599" w:rsidRPr="004F7599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/>
          <w:sz w:val="24"/>
          <w:szCs w:val="24"/>
          <w:lang w:eastAsia="pl-PL"/>
        </w:rPr>
        <w:lastRenderedPageBreak/>
        <w:t>KWESTIONARIUSZ OSOBOWY DLA OSOBY UBIEGAJĄCEJ SIĘ O ZATRUDNIENIE</w:t>
      </w:r>
    </w:p>
    <w:p w14:paraId="3EC6FF4A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733C9FDB" w14:textId="77777777" w:rsidR="00D10604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1.</w:t>
      </w:r>
      <w:r>
        <w:rPr>
          <w:rFonts w:eastAsia="Times New Roman" w:cstheme="minorHAnsi"/>
          <w:bCs/>
          <w:sz w:val="20"/>
          <w:szCs w:val="20"/>
          <w:lang w:eastAsia="pl-PL"/>
        </w:rPr>
        <w:t>imię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(imiona) i nazwisko </w:t>
      </w:r>
    </w:p>
    <w:p w14:paraId="77CD9CED" w14:textId="77777777" w:rsidR="004F7599" w:rsidRPr="004F7599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>..................................................................................................................................................</w:t>
      </w:r>
    </w:p>
    <w:p w14:paraId="260A206B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6D8A6722" w14:textId="77777777" w:rsidR="004F7599" w:rsidRPr="004F7599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2. Data urodzenia ................................................................................................................................................</w:t>
      </w:r>
    </w:p>
    <w:p w14:paraId="71A38161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28A75429" w14:textId="77777777" w:rsidR="004F7599" w:rsidRPr="004F7599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3. Dane </w:t>
      </w:r>
      <w:r>
        <w:rPr>
          <w:rFonts w:eastAsia="Times New Roman" w:cstheme="minorHAnsi"/>
          <w:bCs/>
          <w:sz w:val="20"/>
          <w:szCs w:val="20"/>
          <w:lang w:eastAsia="pl-PL"/>
        </w:rPr>
        <w:t>k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>ontaktowe..............................................................................................................................................</w:t>
      </w:r>
    </w:p>
    <w:p w14:paraId="36546E5B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(wskazane przez osobę ubiegającą się o zatrudnienie)</w:t>
      </w:r>
    </w:p>
    <w:p w14:paraId="601A5B25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6E277C38" w14:textId="77777777" w:rsidR="004F7599" w:rsidRPr="004F7599" w:rsidRDefault="004F7599" w:rsidP="00880BAF">
      <w:pPr>
        <w:spacing w:after="0" w:line="240" w:lineRule="auto"/>
        <w:ind w:right="281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4. Wykształcenie (gdy jest ono niezbędne do wykonywania pracy określonego rodzaju lub na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 określonym </w:t>
      </w:r>
      <w:r>
        <w:rPr>
          <w:rFonts w:eastAsia="Times New Roman" w:cstheme="minorHAnsi"/>
          <w:bCs/>
          <w:sz w:val="20"/>
          <w:szCs w:val="20"/>
          <w:lang w:eastAsia="pl-PL"/>
        </w:rPr>
        <w:t>s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>tanowisku)................................................................................................................................</w:t>
      </w:r>
    </w:p>
    <w:p w14:paraId="7BD5721E" w14:textId="77777777" w:rsidR="004F7599" w:rsidRPr="004F7599" w:rsidRDefault="004F7599" w:rsidP="00880BAF">
      <w:pPr>
        <w:spacing w:after="0" w:line="240" w:lineRule="auto"/>
        <w:ind w:right="281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4687D9D1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      (nazwa szkoły i rok jej ukończenia)</w:t>
      </w:r>
    </w:p>
    <w:p w14:paraId="64BBF693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(zawód, specjalność, stopień naukowy, tytuł </w:t>
      </w:r>
    </w:p>
    <w:p w14:paraId="19EF4277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            zawodowy, tytuł naukowy)</w:t>
      </w:r>
    </w:p>
    <w:p w14:paraId="0AD599A3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3F73C3DA" w14:textId="77777777" w:rsidR="004F7599" w:rsidRDefault="004F7599" w:rsidP="00880BAF">
      <w:pPr>
        <w:spacing w:after="0" w:line="240" w:lineRule="auto"/>
        <w:ind w:right="281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5. Kwalifikacje zawodowe (gdy są one niezbędne do wykonywania pracy określonego rodzaju 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lub na określonym stanowisku)......................................................................................................................</w:t>
      </w:r>
    </w:p>
    <w:p w14:paraId="572D6087" w14:textId="77777777" w:rsidR="004F7599" w:rsidRPr="004F7599" w:rsidRDefault="004F7599" w:rsidP="00880BAF">
      <w:pPr>
        <w:spacing w:after="0" w:line="240" w:lineRule="auto"/>
        <w:ind w:right="281"/>
        <w:rPr>
          <w:rFonts w:eastAsia="Times New Roman" w:cstheme="minorHAnsi"/>
          <w:bCs/>
          <w:sz w:val="20"/>
          <w:szCs w:val="20"/>
          <w:lang w:eastAsia="pl-PL"/>
        </w:rPr>
      </w:pPr>
      <w:r>
        <w:rPr>
          <w:rFonts w:eastAsia="Times New Roman" w:cstheme="minorHAnsi"/>
          <w:bCs/>
          <w:sz w:val="20"/>
          <w:szCs w:val="20"/>
          <w:lang w:eastAsia="pl-PL"/>
        </w:rPr>
        <w:t xml:space="preserve">    …………………………………………………………………………………………………………………………………………………………………</w:t>
      </w:r>
    </w:p>
    <w:p w14:paraId="02DD0F30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759C4661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(kursy, studia podyplomowe lub inne formy uzupełnienia wiedzy lub umiejętności)</w:t>
      </w:r>
    </w:p>
    <w:p w14:paraId="0744DBF3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77B6A243" w14:textId="77777777" w:rsidR="004F7599" w:rsidRPr="004F7599" w:rsidRDefault="004F7599" w:rsidP="00880BAF">
      <w:pPr>
        <w:spacing w:after="0" w:line="240" w:lineRule="auto"/>
        <w:ind w:right="281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6. Przebieg dotychczasowego zatrudnienia (gdy jest ono niezbędne do wykonywania pracy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określonego rodzaju lub na określonym stanowisku)......................................................................</w:t>
      </w:r>
    </w:p>
    <w:p w14:paraId="347BCBE4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0C49C4DF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051246BA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29300B63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3331A92F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>(okresy zatrudnienia u kolejnych pracodawców</w:t>
      </w:r>
    </w:p>
    <w:p w14:paraId="13345036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       oraz zajmowane stanowiska pracy)</w:t>
      </w:r>
    </w:p>
    <w:p w14:paraId="58F5DCD1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6B25166A" w14:textId="77777777" w:rsidR="004F7599" w:rsidRPr="004F7599" w:rsidRDefault="004F7599" w:rsidP="00880BAF">
      <w:pPr>
        <w:spacing w:after="0" w:line="240" w:lineRule="auto"/>
        <w:ind w:right="281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7. Dodatkowe </w:t>
      </w:r>
      <w:r w:rsidRPr="004F7599">
        <w:rPr>
          <w:rFonts w:eastAsia="Times New Roman" w:cstheme="minorHAnsi"/>
          <w:sz w:val="20"/>
          <w:szCs w:val="20"/>
          <w:lang w:eastAsia="pl-PL"/>
        </w:rPr>
        <w:t>dane osobowe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, </w:t>
      </w:r>
      <w:r w:rsidRPr="004F7599">
        <w:rPr>
          <w:rFonts w:eastAsia="Times New Roman" w:cstheme="minorHAnsi"/>
          <w:sz w:val="20"/>
          <w:szCs w:val="20"/>
          <w:lang w:eastAsia="pl-PL"/>
        </w:rPr>
        <w:t>jeżeli prawo lub o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bowiązek ich podania wynika z przepisów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szczególnych……………………………………………………………………………………………………………………………………………………</w:t>
      </w:r>
    </w:p>
    <w:p w14:paraId="08D9CE35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26C877BC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...................................................................................................................................................................................</w:t>
      </w:r>
    </w:p>
    <w:p w14:paraId="73A62EC7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495D6D12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202E3138" w14:textId="77777777" w:rsid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2722F77A" w14:textId="77777777" w:rsidR="00D10604" w:rsidRDefault="00D10604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037CDDC3" w14:textId="77777777" w:rsidR="00D10604" w:rsidRPr="004F7599" w:rsidRDefault="00D10604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68543E88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02EFC632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43931706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7CE7171F" w14:textId="77777777" w:rsidR="002B35CE" w:rsidRPr="00B57607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  .........................................                             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  <w:t xml:space="preserve"> ..........................................................................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    (miejscowość i data)                                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  <w:t xml:space="preserve">   (podpis osoby ubiegającej się o zatrudnienie)                                                                         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</w:r>
    </w:p>
    <w:sectPr w:rsidR="002B35CE" w:rsidRPr="00B57607" w:rsidSect="00DC41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09F5354E"/>
    <w:multiLevelType w:val="hybridMultilevel"/>
    <w:tmpl w:val="72C437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92D8CD4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92D8CD40">
      <w:start w:val="1"/>
      <w:numFmt w:val="bullet"/>
      <w:lvlText w:val=""/>
      <w:lvlJc w:val="left"/>
      <w:pPr>
        <w:ind w:left="180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FC3DFF"/>
    <w:multiLevelType w:val="multilevel"/>
    <w:tmpl w:val="3A202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FD7A6C"/>
    <w:multiLevelType w:val="multilevel"/>
    <w:tmpl w:val="AC887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223548"/>
    <w:multiLevelType w:val="multilevel"/>
    <w:tmpl w:val="71E6E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CB0368"/>
    <w:multiLevelType w:val="hybridMultilevel"/>
    <w:tmpl w:val="423C49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B5EB3"/>
    <w:multiLevelType w:val="multilevel"/>
    <w:tmpl w:val="3BF6A4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66263"/>
    <w:multiLevelType w:val="hybridMultilevel"/>
    <w:tmpl w:val="934AF1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2760D3D"/>
    <w:multiLevelType w:val="hybridMultilevel"/>
    <w:tmpl w:val="59CC80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F7C29F8"/>
    <w:multiLevelType w:val="hybridMultilevel"/>
    <w:tmpl w:val="E1F651B2"/>
    <w:lvl w:ilvl="0" w:tplc="27542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85248626">
    <w:abstractNumId w:val="6"/>
  </w:num>
  <w:num w:numId="2" w16cid:durableId="1746150688">
    <w:abstractNumId w:val="8"/>
  </w:num>
  <w:num w:numId="3" w16cid:durableId="2091922395">
    <w:abstractNumId w:val="1"/>
  </w:num>
  <w:num w:numId="4" w16cid:durableId="49815458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773014919">
    <w:abstractNumId w:val="0"/>
  </w:num>
  <w:num w:numId="6" w16cid:durableId="1306157327">
    <w:abstractNumId w:val="4"/>
  </w:num>
  <w:num w:numId="7" w16cid:durableId="144013865">
    <w:abstractNumId w:val="2"/>
  </w:num>
  <w:num w:numId="8" w16cid:durableId="43264329">
    <w:abstractNumId w:val="3"/>
  </w:num>
  <w:num w:numId="9" w16cid:durableId="264115440">
    <w:abstractNumId w:val="5"/>
  </w:num>
  <w:num w:numId="10" w16cid:durableId="15677604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657"/>
    <w:rsid w:val="00000836"/>
    <w:rsid w:val="00033085"/>
    <w:rsid w:val="00095623"/>
    <w:rsid w:val="00113699"/>
    <w:rsid w:val="001162A3"/>
    <w:rsid w:val="00125DED"/>
    <w:rsid w:val="00150C35"/>
    <w:rsid w:val="00196514"/>
    <w:rsid w:val="001A17D0"/>
    <w:rsid w:val="001C2ACE"/>
    <w:rsid w:val="00210B19"/>
    <w:rsid w:val="00261D97"/>
    <w:rsid w:val="00272FAF"/>
    <w:rsid w:val="00274A7E"/>
    <w:rsid w:val="002B35CE"/>
    <w:rsid w:val="002C2E96"/>
    <w:rsid w:val="002D3773"/>
    <w:rsid w:val="002F78AF"/>
    <w:rsid w:val="00347853"/>
    <w:rsid w:val="0039747B"/>
    <w:rsid w:val="003A3FD6"/>
    <w:rsid w:val="003D4141"/>
    <w:rsid w:val="003E36A0"/>
    <w:rsid w:val="0042690E"/>
    <w:rsid w:val="00426E8D"/>
    <w:rsid w:val="004B10E9"/>
    <w:rsid w:val="004F7599"/>
    <w:rsid w:val="005158DD"/>
    <w:rsid w:val="00536E76"/>
    <w:rsid w:val="005479DC"/>
    <w:rsid w:val="0055681E"/>
    <w:rsid w:val="005918AB"/>
    <w:rsid w:val="005B3D70"/>
    <w:rsid w:val="005C6218"/>
    <w:rsid w:val="00631158"/>
    <w:rsid w:val="0063151C"/>
    <w:rsid w:val="0065220E"/>
    <w:rsid w:val="0066799A"/>
    <w:rsid w:val="00672343"/>
    <w:rsid w:val="006733E8"/>
    <w:rsid w:val="00675CFE"/>
    <w:rsid w:val="00675E21"/>
    <w:rsid w:val="00680FF1"/>
    <w:rsid w:val="00693978"/>
    <w:rsid w:val="00697C1D"/>
    <w:rsid w:val="006D5691"/>
    <w:rsid w:val="006D727E"/>
    <w:rsid w:val="006F7B10"/>
    <w:rsid w:val="0070533C"/>
    <w:rsid w:val="007341DF"/>
    <w:rsid w:val="0074489F"/>
    <w:rsid w:val="00745B47"/>
    <w:rsid w:val="007732F0"/>
    <w:rsid w:val="00786A6F"/>
    <w:rsid w:val="00786C3E"/>
    <w:rsid w:val="007A2ED6"/>
    <w:rsid w:val="007A61A9"/>
    <w:rsid w:val="007B34C0"/>
    <w:rsid w:val="007F2BCB"/>
    <w:rsid w:val="00851A9F"/>
    <w:rsid w:val="008547CD"/>
    <w:rsid w:val="00880BAF"/>
    <w:rsid w:val="008D35F0"/>
    <w:rsid w:val="008E585B"/>
    <w:rsid w:val="00935889"/>
    <w:rsid w:val="00976B69"/>
    <w:rsid w:val="00992621"/>
    <w:rsid w:val="009B75C6"/>
    <w:rsid w:val="009F3601"/>
    <w:rsid w:val="00A244A8"/>
    <w:rsid w:val="00A3037B"/>
    <w:rsid w:val="00A570F3"/>
    <w:rsid w:val="00A61D60"/>
    <w:rsid w:val="00A846A1"/>
    <w:rsid w:val="00A931CF"/>
    <w:rsid w:val="00AC01CC"/>
    <w:rsid w:val="00AC676E"/>
    <w:rsid w:val="00B07CFE"/>
    <w:rsid w:val="00B12730"/>
    <w:rsid w:val="00B420C5"/>
    <w:rsid w:val="00B438F1"/>
    <w:rsid w:val="00B53491"/>
    <w:rsid w:val="00B57607"/>
    <w:rsid w:val="00B64867"/>
    <w:rsid w:val="00B9049B"/>
    <w:rsid w:val="00B95FAA"/>
    <w:rsid w:val="00B96EB3"/>
    <w:rsid w:val="00BD27C6"/>
    <w:rsid w:val="00BD5E4E"/>
    <w:rsid w:val="00BF67B0"/>
    <w:rsid w:val="00C15F01"/>
    <w:rsid w:val="00C20657"/>
    <w:rsid w:val="00C24B91"/>
    <w:rsid w:val="00C31FD1"/>
    <w:rsid w:val="00C42EFA"/>
    <w:rsid w:val="00C53A39"/>
    <w:rsid w:val="00C67867"/>
    <w:rsid w:val="00CA05F4"/>
    <w:rsid w:val="00CA1D8E"/>
    <w:rsid w:val="00CB5E43"/>
    <w:rsid w:val="00D10604"/>
    <w:rsid w:val="00D170CB"/>
    <w:rsid w:val="00D21998"/>
    <w:rsid w:val="00D248B4"/>
    <w:rsid w:val="00D27DA6"/>
    <w:rsid w:val="00D416D6"/>
    <w:rsid w:val="00D924ED"/>
    <w:rsid w:val="00DC1F04"/>
    <w:rsid w:val="00DC3D36"/>
    <w:rsid w:val="00DC41DF"/>
    <w:rsid w:val="00DF0115"/>
    <w:rsid w:val="00DF16F0"/>
    <w:rsid w:val="00E010F6"/>
    <w:rsid w:val="00E03763"/>
    <w:rsid w:val="00E25D11"/>
    <w:rsid w:val="00E312B9"/>
    <w:rsid w:val="00E71B9D"/>
    <w:rsid w:val="00E87219"/>
    <w:rsid w:val="00E87C07"/>
    <w:rsid w:val="00E97E4A"/>
    <w:rsid w:val="00EA7341"/>
    <w:rsid w:val="00EF332D"/>
    <w:rsid w:val="00F046BD"/>
    <w:rsid w:val="00F06DE0"/>
    <w:rsid w:val="00F52CB4"/>
    <w:rsid w:val="00F722A5"/>
    <w:rsid w:val="00F952C6"/>
    <w:rsid w:val="00FA1CD0"/>
    <w:rsid w:val="00FA3AAF"/>
    <w:rsid w:val="00FC1808"/>
    <w:rsid w:val="00FC5C13"/>
    <w:rsid w:val="00FC61DE"/>
    <w:rsid w:val="00FD2B9F"/>
    <w:rsid w:val="00FF6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B6ADB"/>
  <w15:docId w15:val="{07DD164D-1885-4978-B9E2-707E00020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1DF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E585B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2065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20657"/>
    <w:rPr>
      <w:color w:val="605E5C"/>
      <w:shd w:val="clear" w:color="auto" w:fill="E1DFDD"/>
    </w:rPr>
  </w:style>
  <w:style w:type="character" w:customStyle="1" w:styleId="st">
    <w:name w:val="st"/>
    <w:basedOn w:val="Domylnaczcionkaakapitu"/>
    <w:rsid w:val="00C20657"/>
  </w:style>
  <w:style w:type="paragraph" w:styleId="NormalnyWeb">
    <w:name w:val="Normal (Web)"/>
    <w:basedOn w:val="Normalny"/>
    <w:uiPriority w:val="99"/>
    <w:semiHidden/>
    <w:unhideWhenUsed/>
    <w:rsid w:val="002B3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35CE"/>
    <w:rPr>
      <w:b/>
      <w:bCs/>
    </w:rPr>
  </w:style>
  <w:style w:type="paragraph" w:customStyle="1" w:styleId="default">
    <w:name w:val="default"/>
    <w:basedOn w:val="Normalny"/>
    <w:rsid w:val="002B3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E58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kapitzlist1">
    <w:name w:val="Akapit z listą1"/>
    <w:basedOn w:val="Normalny"/>
    <w:uiPriority w:val="34"/>
    <w:qFormat/>
    <w:rsid w:val="008E585B"/>
    <w:pPr>
      <w:spacing w:after="200" w:line="276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74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4A7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A61A9"/>
    <w:pPr>
      <w:ind w:left="720"/>
      <w:contextualSpacing/>
    </w:pPr>
  </w:style>
  <w:style w:type="character" w:customStyle="1" w:styleId="fontstyle0">
    <w:name w:val="fontstyle0"/>
    <w:rsid w:val="00426E8D"/>
  </w:style>
  <w:style w:type="paragraph" w:styleId="Nagwek">
    <w:name w:val="header"/>
    <w:basedOn w:val="Normalny"/>
    <w:link w:val="NagwekZnak"/>
    <w:rsid w:val="00150C35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rsid w:val="00150C35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markedcontent">
    <w:name w:val="markedcontent"/>
    <w:basedOn w:val="Domylnaczcionkaakapitu"/>
    <w:rsid w:val="00FA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uletyn.net/nt-bin/start.asp?podmiot=bakalarzew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A725C-FAF4-4B3E-9E3A-1DE98DA3F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1815</Words>
  <Characters>10896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Andrzej Kosiec</cp:lastModifiedBy>
  <cp:revision>4</cp:revision>
  <cp:lastPrinted>2022-05-18T13:18:00Z</cp:lastPrinted>
  <dcterms:created xsi:type="dcterms:W3CDTF">2022-05-19T07:02:00Z</dcterms:created>
  <dcterms:modified xsi:type="dcterms:W3CDTF">2022-05-19T07:22:00Z</dcterms:modified>
</cp:coreProperties>
</file>