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B30E" w14:textId="36FD923D" w:rsidR="009854F4" w:rsidRPr="00CE2DBB" w:rsidRDefault="009854F4" w:rsidP="00E7456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CE2DBB">
        <w:rPr>
          <w:rFonts w:ascii="Times New Roman" w:hAnsi="Times New Roman"/>
          <w:b/>
          <w:sz w:val="20"/>
          <w:szCs w:val="20"/>
        </w:rPr>
        <w:t xml:space="preserve">ZAŁĄCZNIK NR </w:t>
      </w:r>
      <w:r w:rsidR="00844D93">
        <w:rPr>
          <w:rFonts w:ascii="Times New Roman" w:hAnsi="Times New Roman"/>
          <w:b/>
          <w:sz w:val="20"/>
          <w:szCs w:val="20"/>
        </w:rPr>
        <w:t>4</w:t>
      </w:r>
      <w:r w:rsidRPr="00CE2DBB">
        <w:rPr>
          <w:rFonts w:ascii="Times New Roman" w:hAnsi="Times New Roman"/>
          <w:b/>
          <w:sz w:val="20"/>
          <w:szCs w:val="20"/>
        </w:rPr>
        <w:t xml:space="preserve"> DO UCHWAŁY RADY GMINU NR </w:t>
      </w:r>
      <w:r w:rsidR="00800A4C">
        <w:rPr>
          <w:rFonts w:ascii="Times New Roman" w:hAnsi="Times New Roman"/>
          <w:b/>
          <w:sz w:val="20"/>
          <w:szCs w:val="20"/>
        </w:rPr>
        <w:t>LX</w:t>
      </w:r>
      <w:r w:rsidR="006719E8">
        <w:rPr>
          <w:rFonts w:ascii="Times New Roman" w:hAnsi="Times New Roman"/>
          <w:b/>
          <w:sz w:val="20"/>
          <w:szCs w:val="20"/>
        </w:rPr>
        <w:t>/</w:t>
      </w:r>
      <w:r w:rsidR="00800A4C">
        <w:rPr>
          <w:rFonts w:ascii="Times New Roman" w:hAnsi="Times New Roman"/>
          <w:b/>
          <w:sz w:val="20"/>
          <w:szCs w:val="20"/>
        </w:rPr>
        <w:t>484</w:t>
      </w:r>
      <w:r w:rsidR="006719E8">
        <w:rPr>
          <w:rFonts w:ascii="Times New Roman" w:hAnsi="Times New Roman"/>
          <w:b/>
          <w:sz w:val="20"/>
          <w:szCs w:val="20"/>
        </w:rPr>
        <w:t>/2023</w:t>
      </w:r>
      <w:r w:rsidR="003419DF">
        <w:rPr>
          <w:rFonts w:ascii="Times New Roman" w:hAnsi="Times New Roman"/>
          <w:b/>
          <w:sz w:val="20"/>
          <w:szCs w:val="20"/>
        </w:rPr>
        <w:t xml:space="preserve"> </w:t>
      </w:r>
      <w:r w:rsidRPr="00CE2DBB">
        <w:rPr>
          <w:rFonts w:ascii="Times New Roman" w:hAnsi="Times New Roman"/>
          <w:b/>
          <w:sz w:val="20"/>
          <w:szCs w:val="20"/>
        </w:rPr>
        <w:t xml:space="preserve">DNIA </w:t>
      </w:r>
      <w:r w:rsidR="00844D93">
        <w:rPr>
          <w:rFonts w:ascii="Times New Roman" w:hAnsi="Times New Roman"/>
          <w:b/>
          <w:sz w:val="20"/>
          <w:szCs w:val="20"/>
        </w:rPr>
        <w:t>23 LISTOPDA</w:t>
      </w:r>
      <w:r w:rsidRPr="00CE2DBB">
        <w:rPr>
          <w:rFonts w:ascii="Times New Roman" w:hAnsi="Times New Roman"/>
          <w:b/>
          <w:sz w:val="20"/>
          <w:szCs w:val="20"/>
        </w:rPr>
        <w:t xml:space="preserve"> 2023 ROKU </w:t>
      </w:r>
    </w:p>
    <w:p w14:paraId="2FB49EC1" w14:textId="77777777" w:rsidR="009854F4" w:rsidRDefault="009854F4" w:rsidP="00E74566">
      <w:pPr>
        <w:spacing w:after="0" w:line="360" w:lineRule="auto"/>
        <w:rPr>
          <w:rFonts w:ascii="Times New Roman" w:hAnsi="Times New Roman"/>
          <w:b/>
        </w:rPr>
      </w:pPr>
    </w:p>
    <w:p w14:paraId="7518D895" w14:textId="113A2A7D" w:rsidR="00E74566" w:rsidRPr="007C5582" w:rsidRDefault="009854F4" w:rsidP="00E74566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ZMIANA W </w:t>
      </w:r>
      <w:r w:rsidR="007C5582" w:rsidRPr="007C5582">
        <w:rPr>
          <w:rFonts w:ascii="Times New Roman" w:hAnsi="Times New Roman"/>
          <w:b/>
        </w:rPr>
        <w:t>TABEL</w:t>
      </w:r>
      <w:r>
        <w:rPr>
          <w:rFonts w:ascii="Times New Roman" w:hAnsi="Times New Roman"/>
          <w:b/>
        </w:rPr>
        <w:t>I N</w:t>
      </w:r>
      <w:r w:rsidR="007C5582" w:rsidRPr="007C5582">
        <w:rPr>
          <w:rFonts w:ascii="Times New Roman" w:hAnsi="Times New Roman"/>
          <w:b/>
        </w:rPr>
        <w:t>R 6 DO UCHWAŁY BUDŻETO</w:t>
      </w:r>
      <w:r w:rsidR="00B27F2F">
        <w:rPr>
          <w:rFonts w:ascii="Times New Roman" w:hAnsi="Times New Roman"/>
          <w:b/>
        </w:rPr>
        <w:t xml:space="preserve">WEJ NR </w:t>
      </w:r>
      <w:r w:rsidR="00C23BD2">
        <w:rPr>
          <w:rFonts w:ascii="Times New Roman" w:hAnsi="Times New Roman"/>
          <w:b/>
        </w:rPr>
        <w:t>XLVII/404/2022</w:t>
      </w:r>
      <w:r w:rsidR="00B27F2F">
        <w:rPr>
          <w:rFonts w:ascii="Times New Roman" w:hAnsi="Times New Roman"/>
          <w:b/>
        </w:rPr>
        <w:t xml:space="preserve"> Z DNIA </w:t>
      </w:r>
      <w:r w:rsidR="00C23BD2">
        <w:rPr>
          <w:rFonts w:ascii="Times New Roman" w:hAnsi="Times New Roman"/>
          <w:b/>
        </w:rPr>
        <w:t>29</w:t>
      </w:r>
      <w:r w:rsidR="00B27F2F">
        <w:rPr>
          <w:rFonts w:ascii="Times New Roman" w:hAnsi="Times New Roman"/>
          <w:b/>
        </w:rPr>
        <w:t xml:space="preserve"> GRUDNIA 2022</w:t>
      </w:r>
      <w:r w:rsidR="007C5582" w:rsidRPr="007C5582">
        <w:rPr>
          <w:rFonts w:ascii="Times New Roman" w:hAnsi="Times New Roman"/>
          <w:b/>
        </w:rPr>
        <w:t xml:space="preserve"> ROKU</w:t>
      </w:r>
    </w:p>
    <w:p w14:paraId="5539C9EF" w14:textId="77777777" w:rsidR="007C5582" w:rsidRDefault="007C5582" w:rsidP="00C23BD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504AEC4" w14:textId="77777777" w:rsidR="00E6319B" w:rsidRDefault="000C78C2" w:rsidP="00E631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A4B">
        <w:rPr>
          <w:rFonts w:ascii="Times New Roman" w:hAnsi="Times New Roman"/>
          <w:b/>
          <w:sz w:val="24"/>
          <w:szCs w:val="24"/>
        </w:rPr>
        <w:t xml:space="preserve">Gminy Program Profilaktyki i Rozwiązywania Problemów Alkoholowych </w:t>
      </w:r>
      <w:r w:rsidRPr="00A10A4B">
        <w:rPr>
          <w:rFonts w:ascii="Times New Roman" w:hAnsi="Times New Roman"/>
          <w:b/>
          <w:sz w:val="24"/>
          <w:szCs w:val="24"/>
        </w:rPr>
        <w:br/>
        <w:t xml:space="preserve">i Przeciwdziałania Narkomanii </w:t>
      </w:r>
      <w:r w:rsidR="00B27F2F">
        <w:rPr>
          <w:rFonts w:ascii="Times New Roman" w:hAnsi="Times New Roman"/>
          <w:b/>
          <w:sz w:val="24"/>
          <w:szCs w:val="24"/>
        </w:rPr>
        <w:t>na 2023</w:t>
      </w:r>
      <w:r w:rsidR="00B8400B">
        <w:rPr>
          <w:rFonts w:ascii="Times New Roman" w:hAnsi="Times New Roman"/>
          <w:b/>
          <w:sz w:val="24"/>
          <w:szCs w:val="24"/>
        </w:rPr>
        <w:t xml:space="preserve"> </w:t>
      </w:r>
      <w:r w:rsidR="007C5582">
        <w:rPr>
          <w:rFonts w:ascii="Times New Roman" w:hAnsi="Times New Roman"/>
          <w:b/>
          <w:sz w:val="24"/>
          <w:szCs w:val="24"/>
        </w:rPr>
        <w:t xml:space="preserve">rok </w:t>
      </w:r>
    </w:p>
    <w:p w14:paraId="3FB15FFB" w14:textId="77777777" w:rsidR="007C5582" w:rsidRPr="00A10A4B" w:rsidRDefault="007C5582" w:rsidP="00E631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706"/>
        <w:gridCol w:w="6379"/>
        <w:gridCol w:w="1667"/>
      </w:tblGrid>
      <w:tr w:rsidR="00A10A4B" w:rsidRPr="00A10A4B" w14:paraId="3E744A83" w14:textId="77777777" w:rsidTr="00B27F2F">
        <w:trPr>
          <w:trHeight w:val="326"/>
        </w:trPr>
        <w:tc>
          <w:tcPr>
            <w:tcW w:w="536" w:type="dxa"/>
            <w:shd w:val="clear" w:color="auto" w:fill="A6A6A6" w:themeFill="background1" w:themeFillShade="A6"/>
          </w:tcPr>
          <w:p w14:paraId="12BC04AA" w14:textId="77777777" w:rsidR="00A10A4B" w:rsidRPr="00A10A4B" w:rsidRDefault="00A10A4B" w:rsidP="00A10A4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A4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5" w:type="dxa"/>
            <w:gridSpan w:val="2"/>
            <w:shd w:val="clear" w:color="auto" w:fill="A6A6A6" w:themeFill="background1" w:themeFillShade="A6"/>
          </w:tcPr>
          <w:p w14:paraId="520BB77D" w14:textId="77777777" w:rsidR="00A10A4B" w:rsidRPr="00A10A4B" w:rsidRDefault="00A10A4B" w:rsidP="00A10A4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A4B">
              <w:rPr>
                <w:rFonts w:ascii="Times New Roman" w:hAnsi="Times New Roman"/>
                <w:b/>
                <w:sz w:val="24"/>
                <w:szCs w:val="24"/>
              </w:rPr>
              <w:t>Dochody ze sprzedaży alkoholu 756 75618</w:t>
            </w:r>
          </w:p>
        </w:tc>
        <w:tc>
          <w:tcPr>
            <w:tcW w:w="1667" w:type="dxa"/>
            <w:shd w:val="clear" w:color="auto" w:fill="A6A6A6" w:themeFill="background1" w:themeFillShade="A6"/>
          </w:tcPr>
          <w:p w14:paraId="268B0610" w14:textId="2CC0F623" w:rsidR="00A10A4B" w:rsidRPr="00A10A4B" w:rsidRDefault="00D35F20" w:rsidP="00883B8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337 141 </w:t>
            </w:r>
          </w:p>
        </w:tc>
      </w:tr>
      <w:tr w:rsidR="00A10A4B" w:rsidRPr="00A10A4B" w14:paraId="7AD5897C" w14:textId="77777777" w:rsidTr="003419DF">
        <w:trPr>
          <w:trHeight w:val="649"/>
        </w:trPr>
        <w:tc>
          <w:tcPr>
            <w:tcW w:w="536" w:type="dxa"/>
            <w:tcBorders>
              <w:bottom w:val="single" w:sz="4" w:space="0" w:color="auto"/>
            </w:tcBorders>
          </w:tcPr>
          <w:p w14:paraId="0E5B4DFF" w14:textId="77777777" w:rsidR="00A10A4B" w:rsidRPr="00A10A4B" w:rsidRDefault="00A10A4B" w:rsidP="00883B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5FCBF146" w14:textId="77777777" w:rsidR="00A10A4B" w:rsidRPr="00A10A4B" w:rsidRDefault="00A10A4B" w:rsidP="00883B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0480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DF3E8C4" w14:textId="0BAB9528" w:rsidR="003419DF" w:rsidRPr="00A10A4B" w:rsidRDefault="00A10A4B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 xml:space="preserve">Wpływy z opłat za zezwolenia na sprzedaż napojów alkoholowych 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013574FC" w14:textId="7370D0C2" w:rsidR="00A10A4B" w:rsidRPr="00A10A4B" w:rsidRDefault="009854F4" w:rsidP="00883B8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262 503</w:t>
            </w:r>
          </w:p>
        </w:tc>
      </w:tr>
      <w:tr w:rsidR="003419DF" w:rsidRPr="00A10A4B" w14:paraId="43B3D8E2" w14:textId="77777777" w:rsidTr="003419DF">
        <w:trPr>
          <w:trHeight w:val="319"/>
        </w:trPr>
        <w:tc>
          <w:tcPr>
            <w:tcW w:w="536" w:type="dxa"/>
            <w:tcBorders>
              <w:bottom w:val="single" w:sz="4" w:space="0" w:color="auto"/>
            </w:tcBorders>
          </w:tcPr>
          <w:p w14:paraId="53D353DD" w14:textId="2CDBE9F8" w:rsidR="003419DF" w:rsidRPr="00A10A4B" w:rsidRDefault="003419DF" w:rsidP="00883B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6D452B8F" w14:textId="5FF34967" w:rsidR="003419DF" w:rsidRPr="00A10A4B" w:rsidRDefault="003419DF" w:rsidP="00883B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0270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160BC46" w14:textId="360DBB56" w:rsidR="003419DF" w:rsidRDefault="003419DF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Wpływy z części opłat za zezwolenie na sprzedaż napojów alkoholowych w obrocie hurtowym </w:t>
            </w:r>
          </w:p>
          <w:p w14:paraId="11A50AD5" w14:textId="77777777" w:rsidR="003419DF" w:rsidRPr="00A10A4B" w:rsidRDefault="003419DF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039D46DA" w14:textId="74036EED" w:rsidR="003419DF" w:rsidRDefault="00D35F20" w:rsidP="00883B8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74 638</w:t>
            </w:r>
          </w:p>
        </w:tc>
      </w:tr>
      <w:tr w:rsidR="00A10A4B" w:rsidRPr="00A10A4B" w14:paraId="1530FF5D" w14:textId="77777777" w:rsidTr="00B27F2F">
        <w:trPr>
          <w:trHeight w:val="285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D08651D" w14:textId="77777777" w:rsidR="00A10A4B" w:rsidRPr="00A10A4B" w:rsidRDefault="00B27F2F" w:rsidP="00A1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 </w:t>
            </w:r>
          </w:p>
        </w:tc>
        <w:tc>
          <w:tcPr>
            <w:tcW w:w="708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61BF3B5" w14:textId="77777777" w:rsidR="00A10A4B" w:rsidRPr="00A10A4B" w:rsidRDefault="00A10A4B" w:rsidP="00883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A4B">
              <w:rPr>
                <w:rFonts w:ascii="Times New Roman" w:hAnsi="Times New Roman"/>
                <w:b/>
                <w:sz w:val="24"/>
                <w:szCs w:val="24"/>
              </w:rPr>
              <w:t>Wydatki w tym: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9614F6E" w14:textId="6A8BA4D1" w:rsidR="00A10A4B" w:rsidRPr="00A10A4B" w:rsidRDefault="00D35F20" w:rsidP="00883B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342 096</w:t>
            </w:r>
          </w:p>
        </w:tc>
      </w:tr>
      <w:tr w:rsidR="00B27F2F" w:rsidRPr="00A10A4B" w14:paraId="1CDCF8B8" w14:textId="77777777" w:rsidTr="00B27F2F">
        <w:trPr>
          <w:trHeight w:val="272"/>
        </w:trPr>
        <w:tc>
          <w:tcPr>
            <w:tcW w:w="536" w:type="dxa"/>
            <w:shd w:val="clear" w:color="auto" w:fill="D9D9D9" w:themeFill="background1" w:themeFillShade="D9"/>
          </w:tcPr>
          <w:p w14:paraId="13C14271" w14:textId="77777777" w:rsidR="00B27F2F" w:rsidRPr="00A10A4B" w:rsidRDefault="00B27F2F" w:rsidP="00A1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5" w:type="dxa"/>
            <w:gridSpan w:val="2"/>
            <w:shd w:val="clear" w:color="auto" w:fill="D9D9D9" w:themeFill="background1" w:themeFillShade="D9"/>
          </w:tcPr>
          <w:p w14:paraId="781EB09B" w14:textId="77777777" w:rsidR="00B27F2F" w:rsidRPr="00A10A4B" w:rsidRDefault="00B27F2F" w:rsidP="00883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A4B">
              <w:rPr>
                <w:rFonts w:ascii="Times New Roman" w:hAnsi="Times New Roman"/>
                <w:b/>
                <w:sz w:val="24"/>
                <w:szCs w:val="24"/>
              </w:rPr>
              <w:t>851 85153 Przeciwdziałanie narkomani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4C6A160E" w14:textId="77777777" w:rsidR="00B27F2F" w:rsidRDefault="00B27F2F" w:rsidP="00883B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2 000</w:t>
            </w:r>
          </w:p>
        </w:tc>
      </w:tr>
      <w:tr w:rsidR="00A10A4B" w:rsidRPr="00A10A4B" w14:paraId="2E763AB0" w14:textId="77777777" w:rsidTr="00A10A4B">
        <w:trPr>
          <w:trHeight w:val="98"/>
        </w:trPr>
        <w:tc>
          <w:tcPr>
            <w:tcW w:w="536" w:type="dxa"/>
            <w:vMerge w:val="restart"/>
          </w:tcPr>
          <w:p w14:paraId="643E7851" w14:textId="77777777" w:rsidR="00A10A4B" w:rsidRPr="00A10A4B" w:rsidRDefault="00A10A4B" w:rsidP="00A1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4B9AB496" w14:textId="77777777" w:rsidR="00A10A4B" w:rsidRPr="00A10A4B" w:rsidRDefault="00A10A4B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4210</w:t>
            </w:r>
          </w:p>
        </w:tc>
        <w:tc>
          <w:tcPr>
            <w:tcW w:w="6379" w:type="dxa"/>
          </w:tcPr>
          <w:p w14:paraId="090EAD52" w14:textId="77777777" w:rsidR="00A10A4B" w:rsidRPr="00A10A4B" w:rsidRDefault="00A10A4B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 xml:space="preserve">Zakup materiałów i wyposażenia </w:t>
            </w:r>
          </w:p>
        </w:tc>
        <w:tc>
          <w:tcPr>
            <w:tcW w:w="1667" w:type="dxa"/>
          </w:tcPr>
          <w:p w14:paraId="131BD991" w14:textId="77777777" w:rsidR="00A10A4B" w:rsidRPr="00A10A4B" w:rsidRDefault="004545A4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A10A4B" w:rsidRPr="00A10A4B" w14:paraId="50873BAE" w14:textId="77777777" w:rsidTr="00B27F2F">
        <w:trPr>
          <w:trHeight w:val="26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14:paraId="08B62F75" w14:textId="77777777" w:rsidR="00A10A4B" w:rsidRPr="00A10A4B" w:rsidRDefault="00A10A4B" w:rsidP="00A1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504753D9" w14:textId="77777777" w:rsidR="00A10A4B" w:rsidRPr="00A10A4B" w:rsidRDefault="00A10A4B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B689C73" w14:textId="77777777" w:rsidR="00A10A4B" w:rsidRPr="00A10A4B" w:rsidRDefault="00A10A4B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5746C1D7" w14:textId="77777777" w:rsidR="00A10A4B" w:rsidRPr="00A10A4B" w:rsidRDefault="004545A4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A10A4B" w:rsidRPr="00A10A4B" w14:paraId="30A6E4DF" w14:textId="77777777" w:rsidTr="00B27F2F">
        <w:trPr>
          <w:trHeight w:val="324"/>
        </w:trPr>
        <w:tc>
          <w:tcPr>
            <w:tcW w:w="536" w:type="dxa"/>
            <w:shd w:val="clear" w:color="auto" w:fill="D9D9D9" w:themeFill="background1" w:themeFillShade="D9"/>
          </w:tcPr>
          <w:p w14:paraId="6F097599" w14:textId="77777777" w:rsidR="00A10A4B" w:rsidRPr="00A10A4B" w:rsidRDefault="00A10A4B" w:rsidP="00B27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5" w:type="dxa"/>
            <w:gridSpan w:val="2"/>
            <w:shd w:val="clear" w:color="auto" w:fill="D9D9D9" w:themeFill="background1" w:themeFillShade="D9"/>
          </w:tcPr>
          <w:p w14:paraId="58F1644B" w14:textId="77777777" w:rsidR="00A10A4B" w:rsidRPr="00A10A4B" w:rsidRDefault="00A10A4B" w:rsidP="00883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A4B">
              <w:rPr>
                <w:rFonts w:ascii="Times New Roman" w:hAnsi="Times New Roman"/>
                <w:b/>
                <w:sz w:val="24"/>
                <w:szCs w:val="24"/>
              </w:rPr>
              <w:t>851 85154 Przeciwdziałanie alkoholizmowi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3FA178DF" w14:textId="5D97CB5B" w:rsidR="00A10A4B" w:rsidRPr="00A10A4B" w:rsidRDefault="00D35F20" w:rsidP="00883B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340 096</w:t>
            </w:r>
          </w:p>
        </w:tc>
      </w:tr>
      <w:tr w:rsidR="007C5582" w:rsidRPr="00A10A4B" w14:paraId="2AF079D1" w14:textId="77777777" w:rsidTr="00A10A4B">
        <w:trPr>
          <w:trHeight w:val="124"/>
        </w:trPr>
        <w:tc>
          <w:tcPr>
            <w:tcW w:w="536" w:type="dxa"/>
            <w:vMerge w:val="restart"/>
          </w:tcPr>
          <w:p w14:paraId="0DA6FB08" w14:textId="77777777" w:rsidR="007C5582" w:rsidRPr="00A10A4B" w:rsidRDefault="007C5582" w:rsidP="00A1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</w:tcPr>
          <w:p w14:paraId="59F92856" w14:textId="77777777" w:rsidR="007C5582" w:rsidRPr="00A10A4B" w:rsidRDefault="007C5582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2820</w:t>
            </w:r>
          </w:p>
        </w:tc>
        <w:tc>
          <w:tcPr>
            <w:tcW w:w="6379" w:type="dxa"/>
          </w:tcPr>
          <w:p w14:paraId="468D618E" w14:textId="77777777" w:rsidR="007C5582" w:rsidRPr="00A10A4B" w:rsidRDefault="007C5582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 xml:space="preserve">Dotacja celowa z budżetu na finansowanie lub dofinansowanie zadań zleconych do realizacji stowarzyszeniom </w:t>
            </w:r>
          </w:p>
        </w:tc>
        <w:tc>
          <w:tcPr>
            <w:tcW w:w="1667" w:type="dxa"/>
          </w:tcPr>
          <w:p w14:paraId="38E45728" w14:textId="5AF12134" w:rsidR="007C5582" w:rsidRPr="00A10A4B" w:rsidRDefault="007B0D29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45A4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7C5582" w:rsidRPr="00A10A4B" w14:paraId="0E9D01E9" w14:textId="77777777" w:rsidTr="00A10A4B">
        <w:trPr>
          <w:trHeight w:val="202"/>
        </w:trPr>
        <w:tc>
          <w:tcPr>
            <w:tcW w:w="536" w:type="dxa"/>
            <w:vMerge/>
          </w:tcPr>
          <w:p w14:paraId="667E0A0F" w14:textId="77777777" w:rsidR="007C5582" w:rsidRPr="00A10A4B" w:rsidRDefault="007C5582" w:rsidP="00A1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C54D810" w14:textId="77777777" w:rsidR="007C5582" w:rsidRPr="00A10A4B" w:rsidRDefault="007C5582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2830</w:t>
            </w:r>
          </w:p>
        </w:tc>
        <w:tc>
          <w:tcPr>
            <w:tcW w:w="6379" w:type="dxa"/>
          </w:tcPr>
          <w:p w14:paraId="2DF1A5E5" w14:textId="77777777" w:rsidR="007C5582" w:rsidRPr="00A10A4B" w:rsidRDefault="007C5582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 xml:space="preserve">Dotacja celowa z budżetu na finansowanie lub dofinansowanie zadań zleconych do realizacji pozostałym jednostkom niezaliczanym do sektora finansów publicznych </w:t>
            </w:r>
          </w:p>
        </w:tc>
        <w:tc>
          <w:tcPr>
            <w:tcW w:w="1667" w:type="dxa"/>
          </w:tcPr>
          <w:p w14:paraId="2A7611FE" w14:textId="4FAF9928" w:rsidR="007C5582" w:rsidRPr="00A10A4B" w:rsidRDefault="007B0D29" w:rsidP="007B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r w:rsidR="004545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7C5582" w:rsidRPr="00A10A4B" w14:paraId="4B6DB054" w14:textId="77777777" w:rsidTr="00A10A4B">
        <w:trPr>
          <w:trHeight w:val="246"/>
        </w:trPr>
        <w:tc>
          <w:tcPr>
            <w:tcW w:w="536" w:type="dxa"/>
            <w:vMerge/>
          </w:tcPr>
          <w:p w14:paraId="385F09CF" w14:textId="77777777" w:rsidR="007C5582" w:rsidRPr="00A10A4B" w:rsidRDefault="007C5582" w:rsidP="00A1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1080C96" w14:textId="77777777" w:rsidR="007C5582" w:rsidRPr="00A10A4B" w:rsidRDefault="007C5582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4010</w:t>
            </w:r>
          </w:p>
        </w:tc>
        <w:tc>
          <w:tcPr>
            <w:tcW w:w="6379" w:type="dxa"/>
          </w:tcPr>
          <w:p w14:paraId="1CD7ADC9" w14:textId="77777777" w:rsidR="007C5582" w:rsidRPr="00A10A4B" w:rsidRDefault="007C5582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667" w:type="dxa"/>
          </w:tcPr>
          <w:p w14:paraId="1932C2F3" w14:textId="6ABD9058" w:rsidR="007C5582" w:rsidRPr="00A10A4B" w:rsidRDefault="00D35F20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32 545</w:t>
            </w:r>
          </w:p>
        </w:tc>
      </w:tr>
      <w:tr w:rsidR="007C5582" w:rsidRPr="00A10A4B" w14:paraId="1676E7FF" w14:textId="77777777" w:rsidTr="00A10A4B">
        <w:trPr>
          <w:trHeight w:val="172"/>
        </w:trPr>
        <w:tc>
          <w:tcPr>
            <w:tcW w:w="536" w:type="dxa"/>
            <w:vMerge/>
          </w:tcPr>
          <w:p w14:paraId="4A126E5E" w14:textId="77777777" w:rsidR="007C5582" w:rsidRPr="00A10A4B" w:rsidRDefault="007C5582" w:rsidP="00A1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4020DC8C" w14:textId="77777777" w:rsidR="007C5582" w:rsidRPr="00A10A4B" w:rsidRDefault="007C5582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4040</w:t>
            </w:r>
          </w:p>
        </w:tc>
        <w:tc>
          <w:tcPr>
            <w:tcW w:w="6379" w:type="dxa"/>
          </w:tcPr>
          <w:p w14:paraId="47B9BCE0" w14:textId="77777777" w:rsidR="007C5582" w:rsidRPr="00A10A4B" w:rsidRDefault="007C5582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Dodatkowe wynagrodzenie roczne</w:t>
            </w:r>
          </w:p>
        </w:tc>
        <w:tc>
          <w:tcPr>
            <w:tcW w:w="1667" w:type="dxa"/>
          </w:tcPr>
          <w:p w14:paraId="3B8FCB4C" w14:textId="77777777" w:rsidR="007C5582" w:rsidRPr="00A10A4B" w:rsidRDefault="00B27F2F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2 296</w:t>
            </w:r>
          </w:p>
        </w:tc>
      </w:tr>
      <w:tr w:rsidR="007C5582" w:rsidRPr="00A10A4B" w14:paraId="1F04C603" w14:textId="77777777" w:rsidTr="00A10A4B">
        <w:tc>
          <w:tcPr>
            <w:tcW w:w="536" w:type="dxa"/>
            <w:vMerge/>
          </w:tcPr>
          <w:p w14:paraId="6AAEDCC1" w14:textId="77777777" w:rsidR="007C5582" w:rsidRPr="00A10A4B" w:rsidRDefault="007C5582" w:rsidP="00A1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5157BE04" w14:textId="77777777" w:rsidR="007C5582" w:rsidRPr="00A10A4B" w:rsidRDefault="007C5582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4110</w:t>
            </w:r>
          </w:p>
        </w:tc>
        <w:tc>
          <w:tcPr>
            <w:tcW w:w="6379" w:type="dxa"/>
          </w:tcPr>
          <w:p w14:paraId="2E217A7E" w14:textId="77777777" w:rsidR="007C5582" w:rsidRPr="00A10A4B" w:rsidRDefault="007C5582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667" w:type="dxa"/>
          </w:tcPr>
          <w:p w14:paraId="556501D9" w14:textId="260BFADB" w:rsidR="007C5582" w:rsidRPr="00A10A4B" w:rsidRDefault="00D35F20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11 5</w:t>
            </w:r>
            <w:r w:rsidR="00B27F2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C5582" w:rsidRPr="00A10A4B" w14:paraId="50982B55" w14:textId="77777777" w:rsidTr="00A10A4B">
        <w:tc>
          <w:tcPr>
            <w:tcW w:w="536" w:type="dxa"/>
            <w:vMerge/>
          </w:tcPr>
          <w:p w14:paraId="152D3550" w14:textId="77777777" w:rsidR="007C5582" w:rsidRPr="00A10A4B" w:rsidRDefault="007C5582" w:rsidP="00A1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262F7D6" w14:textId="77777777" w:rsidR="007C5582" w:rsidRPr="00A10A4B" w:rsidRDefault="007C5582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4120</w:t>
            </w:r>
          </w:p>
        </w:tc>
        <w:tc>
          <w:tcPr>
            <w:tcW w:w="6379" w:type="dxa"/>
          </w:tcPr>
          <w:p w14:paraId="29CA81F1" w14:textId="77777777" w:rsidR="007C5582" w:rsidRPr="00A10A4B" w:rsidRDefault="007C5582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Składki na Fundusz Pracy</w:t>
            </w:r>
          </w:p>
        </w:tc>
        <w:tc>
          <w:tcPr>
            <w:tcW w:w="1667" w:type="dxa"/>
          </w:tcPr>
          <w:p w14:paraId="58E7D30B" w14:textId="178653BB" w:rsidR="007C5582" w:rsidRPr="00A10A4B" w:rsidRDefault="00B27F2F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CE2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5582" w:rsidRPr="00A10A4B" w14:paraId="5725A40E" w14:textId="77777777" w:rsidTr="00A10A4B">
        <w:tc>
          <w:tcPr>
            <w:tcW w:w="536" w:type="dxa"/>
            <w:vMerge/>
          </w:tcPr>
          <w:p w14:paraId="29DA7682" w14:textId="77777777" w:rsidR="007C5582" w:rsidRPr="00A10A4B" w:rsidRDefault="007C5582" w:rsidP="00A1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D0115EB" w14:textId="77777777" w:rsidR="007C5582" w:rsidRPr="00A10A4B" w:rsidRDefault="007C5582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4170</w:t>
            </w:r>
          </w:p>
        </w:tc>
        <w:tc>
          <w:tcPr>
            <w:tcW w:w="6379" w:type="dxa"/>
          </w:tcPr>
          <w:p w14:paraId="6DB2B727" w14:textId="77777777" w:rsidR="007C5582" w:rsidRPr="00A10A4B" w:rsidRDefault="007C5582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Wynagrodzenia bezosobowe</w:t>
            </w:r>
          </w:p>
        </w:tc>
        <w:tc>
          <w:tcPr>
            <w:tcW w:w="1667" w:type="dxa"/>
          </w:tcPr>
          <w:p w14:paraId="7C294AC0" w14:textId="7E0EAF3C" w:rsidR="007C5582" w:rsidRPr="00A10A4B" w:rsidRDefault="00D35F20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E2DBB">
              <w:rPr>
                <w:rFonts w:ascii="Times New Roman" w:hAnsi="Times New Roman"/>
                <w:sz w:val="24"/>
                <w:szCs w:val="24"/>
              </w:rPr>
              <w:t>2</w:t>
            </w:r>
            <w:r w:rsidR="004545A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C5582" w:rsidRPr="00A10A4B" w14:paraId="2042E222" w14:textId="77777777" w:rsidTr="00A10A4B">
        <w:tc>
          <w:tcPr>
            <w:tcW w:w="536" w:type="dxa"/>
            <w:vMerge/>
          </w:tcPr>
          <w:p w14:paraId="5A13941C" w14:textId="77777777" w:rsidR="007C5582" w:rsidRPr="00A10A4B" w:rsidRDefault="007C5582" w:rsidP="00A1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C25ED02" w14:textId="77777777" w:rsidR="007C5582" w:rsidRPr="00A10A4B" w:rsidRDefault="007C5582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4210</w:t>
            </w:r>
          </w:p>
        </w:tc>
        <w:tc>
          <w:tcPr>
            <w:tcW w:w="6379" w:type="dxa"/>
          </w:tcPr>
          <w:p w14:paraId="160242B7" w14:textId="77777777" w:rsidR="007C5582" w:rsidRPr="00A10A4B" w:rsidRDefault="007C5582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 xml:space="preserve">Zakup materiałów i wyposażenia </w:t>
            </w:r>
          </w:p>
        </w:tc>
        <w:tc>
          <w:tcPr>
            <w:tcW w:w="1667" w:type="dxa"/>
          </w:tcPr>
          <w:p w14:paraId="6FC629EA" w14:textId="784745DC" w:rsidR="007C5582" w:rsidRPr="00A10A4B" w:rsidRDefault="00D35F20" w:rsidP="00B27F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38 155</w:t>
            </w:r>
          </w:p>
        </w:tc>
      </w:tr>
      <w:tr w:rsidR="007C5582" w:rsidRPr="00A10A4B" w14:paraId="32705971" w14:textId="77777777" w:rsidTr="00A10A4B">
        <w:tc>
          <w:tcPr>
            <w:tcW w:w="536" w:type="dxa"/>
            <w:vMerge/>
          </w:tcPr>
          <w:p w14:paraId="40E9EA06" w14:textId="77777777" w:rsidR="007C5582" w:rsidRPr="00A10A4B" w:rsidRDefault="007C5582" w:rsidP="00A1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68C3C071" w14:textId="77777777" w:rsidR="007C5582" w:rsidRPr="00A10A4B" w:rsidRDefault="007C5582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6379" w:type="dxa"/>
          </w:tcPr>
          <w:p w14:paraId="38BAAE34" w14:textId="77777777" w:rsidR="007C5582" w:rsidRPr="00A10A4B" w:rsidRDefault="007C5582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667" w:type="dxa"/>
          </w:tcPr>
          <w:p w14:paraId="6CB9E418" w14:textId="58DEA51C" w:rsidR="007C5582" w:rsidRPr="00A10A4B" w:rsidRDefault="00D35F20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72 800</w:t>
            </w:r>
          </w:p>
        </w:tc>
      </w:tr>
      <w:tr w:rsidR="007C5582" w:rsidRPr="00A10A4B" w14:paraId="129AFF30" w14:textId="77777777" w:rsidTr="00A10A4B">
        <w:tc>
          <w:tcPr>
            <w:tcW w:w="536" w:type="dxa"/>
            <w:vMerge/>
          </w:tcPr>
          <w:p w14:paraId="1B240D1C" w14:textId="77777777" w:rsidR="007C5582" w:rsidRPr="00A10A4B" w:rsidRDefault="007C5582" w:rsidP="00A1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5117A278" w14:textId="77777777" w:rsidR="007C5582" w:rsidRPr="00A10A4B" w:rsidRDefault="007C5582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4440</w:t>
            </w:r>
          </w:p>
        </w:tc>
        <w:tc>
          <w:tcPr>
            <w:tcW w:w="6379" w:type="dxa"/>
          </w:tcPr>
          <w:p w14:paraId="12C0B162" w14:textId="77777777" w:rsidR="007C5582" w:rsidRPr="00A10A4B" w:rsidRDefault="007C5582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Odpis na zakładowy fundusz świadczeń socjalnych</w:t>
            </w:r>
          </w:p>
        </w:tc>
        <w:tc>
          <w:tcPr>
            <w:tcW w:w="1667" w:type="dxa"/>
          </w:tcPr>
          <w:p w14:paraId="0561C3A3" w14:textId="57B311AC" w:rsidR="007C5582" w:rsidRPr="00A10A4B" w:rsidRDefault="00D35F20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</w:tr>
      <w:tr w:rsidR="007C5582" w:rsidRPr="00A10A4B" w14:paraId="77F96283" w14:textId="77777777" w:rsidTr="00A10A4B">
        <w:tc>
          <w:tcPr>
            <w:tcW w:w="536" w:type="dxa"/>
            <w:vMerge/>
          </w:tcPr>
          <w:p w14:paraId="5F3C860A" w14:textId="77777777" w:rsidR="007C5582" w:rsidRPr="00A10A4B" w:rsidRDefault="007C5582" w:rsidP="00A1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FEF10EA" w14:textId="77777777" w:rsidR="007C5582" w:rsidRPr="00A10A4B" w:rsidRDefault="007C5582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4610</w:t>
            </w:r>
          </w:p>
        </w:tc>
        <w:tc>
          <w:tcPr>
            <w:tcW w:w="6379" w:type="dxa"/>
          </w:tcPr>
          <w:p w14:paraId="0168AE57" w14:textId="77777777" w:rsidR="007C5582" w:rsidRPr="00A10A4B" w:rsidRDefault="007C5582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Koszty postępowania sądowego i prokuratorskiego</w:t>
            </w:r>
          </w:p>
        </w:tc>
        <w:tc>
          <w:tcPr>
            <w:tcW w:w="1667" w:type="dxa"/>
          </w:tcPr>
          <w:p w14:paraId="27F4DE1A" w14:textId="090519EE" w:rsidR="007C5582" w:rsidRPr="00A10A4B" w:rsidRDefault="007B0D29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4545A4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7C5582" w:rsidRPr="00A10A4B" w14:paraId="3DDA457E" w14:textId="77777777" w:rsidTr="00A10A4B">
        <w:tc>
          <w:tcPr>
            <w:tcW w:w="536" w:type="dxa"/>
            <w:vMerge/>
          </w:tcPr>
          <w:p w14:paraId="3545237B" w14:textId="77777777" w:rsidR="007C5582" w:rsidRPr="00A10A4B" w:rsidRDefault="007C5582" w:rsidP="00A1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86EE67F" w14:textId="77777777" w:rsidR="007C5582" w:rsidRPr="00A10A4B" w:rsidRDefault="007C5582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  <w:tc>
          <w:tcPr>
            <w:tcW w:w="6379" w:type="dxa"/>
          </w:tcPr>
          <w:p w14:paraId="118D748D" w14:textId="77777777" w:rsidR="007C5582" w:rsidRPr="00A10A4B" w:rsidRDefault="007C5582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1667" w:type="dxa"/>
          </w:tcPr>
          <w:p w14:paraId="7ABCF39A" w14:textId="2B50A3FB" w:rsidR="007C5582" w:rsidRPr="00A10A4B" w:rsidRDefault="007B0D29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4545A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14:paraId="79A8D800" w14:textId="77777777" w:rsidR="00E6319B" w:rsidRPr="00A10A4B" w:rsidRDefault="00E6319B" w:rsidP="00E6319B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D73610C" w14:textId="77777777" w:rsidR="000F2B70" w:rsidRPr="00A10A4B" w:rsidRDefault="000F2B70">
      <w:pPr>
        <w:rPr>
          <w:rFonts w:ascii="Times New Roman" w:hAnsi="Times New Roman"/>
          <w:sz w:val="24"/>
          <w:szCs w:val="24"/>
        </w:rPr>
      </w:pPr>
    </w:p>
    <w:sectPr w:rsidR="000F2B70" w:rsidRPr="00A10A4B" w:rsidSect="00B27F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9B6A" w14:textId="77777777" w:rsidR="007B0B1F" w:rsidRDefault="007B0B1F" w:rsidP="00A10A4B">
      <w:pPr>
        <w:spacing w:after="0" w:line="240" w:lineRule="auto"/>
      </w:pPr>
      <w:r>
        <w:separator/>
      </w:r>
    </w:p>
  </w:endnote>
  <w:endnote w:type="continuationSeparator" w:id="0">
    <w:p w14:paraId="65273772" w14:textId="77777777" w:rsidR="007B0B1F" w:rsidRDefault="007B0B1F" w:rsidP="00A1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413B" w14:textId="77777777" w:rsidR="007B0B1F" w:rsidRDefault="007B0B1F" w:rsidP="00A10A4B">
      <w:pPr>
        <w:spacing w:after="0" w:line="240" w:lineRule="auto"/>
      </w:pPr>
      <w:r>
        <w:separator/>
      </w:r>
    </w:p>
  </w:footnote>
  <w:footnote w:type="continuationSeparator" w:id="0">
    <w:p w14:paraId="67EB0889" w14:textId="77777777" w:rsidR="007B0B1F" w:rsidRDefault="007B0B1F" w:rsidP="00A10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C1C23150-841E-4833-A9BC-4E8CE2EC29D2}"/>
  </w:docVars>
  <w:rsids>
    <w:rsidRoot w:val="00E6319B"/>
    <w:rsid w:val="000876E6"/>
    <w:rsid w:val="000916DC"/>
    <w:rsid w:val="000B5ADB"/>
    <w:rsid w:val="000C78C2"/>
    <w:rsid w:val="000F2B70"/>
    <w:rsid w:val="00130877"/>
    <w:rsid w:val="00165ED3"/>
    <w:rsid w:val="001A2CBE"/>
    <w:rsid w:val="001B166D"/>
    <w:rsid w:val="001F0D29"/>
    <w:rsid w:val="00207B3F"/>
    <w:rsid w:val="00247B3D"/>
    <w:rsid w:val="00247D87"/>
    <w:rsid w:val="00262D58"/>
    <w:rsid w:val="002E4A52"/>
    <w:rsid w:val="003419DF"/>
    <w:rsid w:val="00384993"/>
    <w:rsid w:val="004545A4"/>
    <w:rsid w:val="004B5C77"/>
    <w:rsid w:val="00512E4F"/>
    <w:rsid w:val="005201AB"/>
    <w:rsid w:val="005974A4"/>
    <w:rsid w:val="005F21A6"/>
    <w:rsid w:val="0060093D"/>
    <w:rsid w:val="00653C7A"/>
    <w:rsid w:val="00660898"/>
    <w:rsid w:val="006719E8"/>
    <w:rsid w:val="00696600"/>
    <w:rsid w:val="00784EB7"/>
    <w:rsid w:val="007A3DFD"/>
    <w:rsid w:val="007B0B1F"/>
    <w:rsid w:val="007B0D29"/>
    <w:rsid w:val="007C5582"/>
    <w:rsid w:val="007F564D"/>
    <w:rsid w:val="00800A4C"/>
    <w:rsid w:val="00844D93"/>
    <w:rsid w:val="008A6200"/>
    <w:rsid w:val="009415FF"/>
    <w:rsid w:val="00947A0A"/>
    <w:rsid w:val="00955AE1"/>
    <w:rsid w:val="0095746E"/>
    <w:rsid w:val="009735B8"/>
    <w:rsid w:val="009854F4"/>
    <w:rsid w:val="00A035D3"/>
    <w:rsid w:val="00A10A4B"/>
    <w:rsid w:val="00A15716"/>
    <w:rsid w:val="00A42B09"/>
    <w:rsid w:val="00A454E7"/>
    <w:rsid w:val="00B27F2F"/>
    <w:rsid w:val="00B35752"/>
    <w:rsid w:val="00B71962"/>
    <w:rsid w:val="00B8400B"/>
    <w:rsid w:val="00C23BD2"/>
    <w:rsid w:val="00C54299"/>
    <w:rsid w:val="00C56734"/>
    <w:rsid w:val="00CA016F"/>
    <w:rsid w:val="00CE2DBB"/>
    <w:rsid w:val="00D23572"/>
    <w:rsid w:val="00D35F20"/>
    <w:rsid w:val="00DC5C2F"/>
    <w:rsid w:val="00E6319B"/>
    <w:rsid w:val="00E74566"/>
    <w:rsid w:val="00EB3A4C"/>
    <w:rsid w:val="00F853DB"/>
    <w:rsid w:val="00F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81D1"/>
  <w15:docId w15:val="{6D4E0B07-A3D4-41F4-8F1A-8B3B2977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19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A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A4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1C23150-841E-4833-A9BC-4E8CE2EC29D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aswiatkowska</dc:creator>
  <cp:lastModifiedBy>Agnieszka Swiatkowska</cp:lastModifiedBy>
  <cp:revision>9</cp:revision>
  <cp:lastPrinted>2023-11-27T11:39:00Z</cp:lastPrinted>
  <dcterms:created xsi:type="dcterms:W3CDTF">2022-12-30T19:32:00Z</dcterms:created>
  <dcterms:modified xsi:type="dcterms:W3CDTF">2023-11-27T11:39:00Z</dcterms:modified>
</cp:coreProperties>
</file>