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CB30E" w14:textId="037507DC" w:rsidR="009854F4" w:rsidRPr="00CE2DBB" w:rsidRDefault="009854F4" w:rsidP="00E74566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CE2DBB">
        <w:rPr>
          <w:rFonts w:ascii="Times New Roman" w:hAnsi="Times New Roman"/>
          <w:b/>
          <w:sz w:val="20"/>
          <w:szCs w:val="20"/>
        </w:rPr>
        <w:t xml:space="preserve">ZAŁĄCZNIK NR </w:t>
      </w:r>
      <w:r w:rsidR="00844D93">
        <w:rPr>
          <w:rFonts w:ascii="Times New Roman" w:hAnsi="Times New Roman"/>
          <w:b/>
          <w:sz w:val="20"/>
          <w:szCs w:val="20"/>
        </w:rPr>
        <w:t>4</w:t>
      </w:r>
      <w:r w:rsidRPr="00CE2DBB">
        <w:rPr>
          <w:rFonts w:ascii="Times New Roman" w:hAnsi="Times New Roman"/>
          <w:b/>
          <w:sz w:val="20"/>
          <w:szCs w:val="20"/>
        </w:rPr>
        <w:t xml:space="preserve"> DO UCHWAŁY RADY GMINU NR </w:t>
      </w:r>
      <w:r w:rsidR="007316C6">
        <w:rPr>
          <w:rFonts w:ascii="Times New Roman" w:hAnsi="Times New Roman"/>
          <w:b/>
          <w:sz w:val="20"/>
          <w:szCs w:val="20"/>
        </w:rPr>
        <w:t>LXI/499/2023</w:t>
      </w:r>
      <w:r w:rsidR="003419DF">
        <w:rPr>
          <w:rFonts w:ascii="Times New Roman" w:hAnsi="Times New Roman"/>
          <w:b/>
          <w:sz w:val="20"/>
          <w:szCs w:val="20"/>
        </w:rPr>
        <w:t xml:space="preserve"> </w:t>
      </w:r>
      <w:r w:rsidRPr="00CE2DBB">
        <w:rPr>
          <w:rFonts w:ascii="Times New Roman" w:hAnsi="Times New Roman"/>
          <w:b/>
          <w:sz w:val="20"/>
          <w:szCs w:val="20"/>
        </w:rPr>
        <w:t xml:space="preserve">DNIA </w:t>
      </w:r>
      <w:r w:rsidR="001B7C9E">
        <w:rPr>
          <w:rFonts w:ascii="Times New Roman" w:hAnsi="Times New Roman"/>
          <w:b/>
          <w:sz w:val="20"/>
          <w:szCs w:val="20"/>
        </w:rPr>
        <w:t>14 GRUDNIA</w:t>
      </w:r>
      <w:r w:rsidRPr="00CE2DBB">
        <w:rPr>
          <w:rFonts w:ascii="Times New Roman" w:hAnsi="Times New Roman"/>
          <w:b/>
          <w:sz w:val="20"/>
          <w:szCs w:val="20"/>
        </w:rPr>
        <w:t xml:space="preserve"> 2023 ROKU </w:t>
      </w:r>
    </w:p>
    <w:p w14:paraId="2FB49EC1" w14:textId="77777777" w:rsidR="009854F4" w:rsidRDefault="009854F4" w:rsidP="00E74566">
      <w:pPr>
        <w:spacing w:after="0" w:line="360" w:lineRule="auto"/>
        <w:rPr>
          <w:rFonts w:ascii="Times New Roman" w:hAnsi="Times New Roman"/>
          <w:b/>
        </w:rPr>
      </w:pPr>
    </w:p>
    <w:p w14:paraId="7518D895" w14:textId="113A2A7D" w:rsidR="00E74566" w:rsidRPr="007C5582" w:rsidRDefault="009854F4" w:rsidP="00E74566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ZMIANA W </w:t>
      </w:r>
      <w:r w:rsidR="007C5582" w:rsidRPr="007C5582">
        <w:rPr>
          <w:rFonts w:ascii="Times New Roman" w:hAnsi="Times New Roman"/>
          <w:b/>
        </w:rPr>
        <w:t>TABEL</w:t>
      </w:r>
      <w:r>
        <w:rPr>
          <w:rFonts w:ascii="Times New Roman" w:hAnsi="Times New Roman"/>
          <w:b/>
        </w:rPr>
        <w:t>I N</w:t>
      </w:r>
      <w:r w:rsidR="007C5582" w:rsidRPr="007C5582">
        <w:rPr>
          <w:rFonts w:ascii="Times New Roman" w:hAnsi="Times New Roman"/>
          <w:b/>
        </w:rPr>
        <w:t>R 6 DO UCHWAŁY BUDŻETO</w:t>
      </w:r>
      <w:r w:rsidR="00B27F2F">
        <w:rPr>
          <w:rFonts w:ascii="Times New Roman" w:hAnsi="Times New Roman"/>
          <w:b/>
        </w:rPr>
        <w:t xml:space="preserve">WEJ NR </w:t>
      </w:r>
      <w:r w:rsidR="00C23BD2">
        <w:rPr>
          <w:rFonts w:ascii="Times New Roman" w:hAnsi="Times New Roman"/>
          <w:b/>
        </w:rPr>
        <w:t>XLVII/404/2022</w:t>
      </w:r>
      <w:r w:rsidR="00B27F2F">
        <w:rPr>
          <w:rFonts w:ascii="Times New Roman" w:hAnsi="Times New Roman"/>
          <w:b/>
        </w:rPr>
        <w:t xml:space="preserve"> Z DNIA </w:t>
      </w:r>
      <w:r w:rsidR="00C23BD2">
        <w:rPr>
          <w:rFonts w:ascii="Times New Roman" w:hAnsi="Times New Roman"/>
          <w:b/>
        </w:rPr>
        <w:t>29</w:t>
      </w:r>
      <w:r w:rsidR="00B27F2F">
        <w:rPr>
          <w:rFonts w:ascii="Times New Roman" w:hAnsi="Times New Roman"/>
          <w:b/>
        </w:rPr>
        <w:t xml:space="preserve"> GRUDNIA 2022</w:t>
      </w:r>
      <w:r w:rsidR="007C5582" w:rsidRPr="007C5582">
        <w:rPr>
          <w:rFonts w:ascii="Times New Roman" w:hAnsi="Times New Roman"/>
          <w:b/>
        </w:rPr>
        <w:t xml:space="preserve"> ROKU</w:t>
      </w:r>
    </w:p>
    <w:p w14:paraId="5539C9EF" w14:textId="77777777" w:rsidR="007C5582" w:rsidRDefault="007C5582" w:rsidP="00C23BD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504AEC4" w14:textId="77777777" w:rsidR="00E6319B" w:rsidRDefault="000C78C2" w:rsidP="00E6319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0A4B">
        <w:rPr>
          <w:rFonts w:ascii="Times New Roman" w:hAnsi="Times New Roman"/>
          <w:b/>
          <w:sz w:val="24"/>
          <w:szCs w:val="24"/>
        </w:rPr>
        <w:t xml:space="preserve">Gminy Program Profilaktyki i Rozwiązywania Problemów Alkoholowych </w:t>
      </w:r>
      <w:r w:rsidRPr="00A10A4B">
        <w:rPr>
          <w:rFonts w:ascii="Times New Roman" w:hAnsi="Times New Roman"/>
          <w:b/>
          <w:sz w:val="24"/>
          <w:szCs w:val="24"/>
        </w:rPr>
        <w:br/>
        <w:t xml:space="preserve">i Przeciwdziałania Narkomanii </w:t>
      </w:r>
      <w:r w:rsidR="00B27F2F">
        <w:rPr>
          <w:rFonts w:ascii="Times New Roman" w:hAnsi="Times New Roman"/>
          <w:b/>
          <w:sz w:val="24"/>
          <w:szCs w:val="24"/>
        </w:rPr>
        <w:t>na 2023</w:t>
      </w:r>
      <w:r w:rsidR="00B8400B">
        <w:rPr>
          <w:rFonts w:ascii="Times New Roman" w:hAnsi="Times New Roman"/>
          <w:b/>
          <w:sz w:val="24"/>
          <w:szCs w:val="24"/>
        </w:rPr>
        <w:t xml:space="preserve"> </w:t>
      </w:r>
      <w:r w:rsidR="007C5582">
        <w:rPr>
          <w:rFonts w:ascii="Times New Roman" w:hAnsi="Times New Roman"/>
          <w:b/>
          <w:sz w:val="24"/>
          <w:szCs w:val="24"/>
        </w:rPr>
        <w:t xml:space="preserve">rok </w:t>
      </w:r>
    </w:p>
    <w:p w14:paraId="3FB15FFB" w14:textId="77777777" w:rsidR="007C5582" w:rsidRPr="00A10A4B" w:rsidRDefault="007C5582" w:rsidP="00E6319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706"/>
        <w:gridCol w:w="6379"/>
        <w:gridCol w:w="1667"/>
      </w:tblGrid>
      <w:tr w:rsidR="00A10A4B" w:rsidRPr="00A10A4B" w14:paraId="3E744A83" w14:textId="77777777" w:rsidTr="00B27F2F">
        <w:trPr>
          <w:trHeight w:val="326"/>
        </w:trPr>
        <w:tc>
          <w:tcPr>
            <w:tcW w:w="536" w:type="dxa"/>
            <w:shd w:val="clear" w:color="auto" w:fill="A6A6A6" w:themeFill="background1" w:themeFillShade="A6"/>
          </w:tcPr>
          <w:p w14:paraId="12BC04AA" w14:textId="77777777" w:rsidR="00A10A4B" w:rsidRPr="00A10A4B" w:rsidRDefault="00A10A4B" w:rsidP="00A10A4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A4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5" w:type="dxa"/>
            <w:gridSpan w:val="2"/>
            <w:shd w:val="clear" w:color="auto" w:fill="A6A6A6" w:themeFill="background1" w:themeFillShade="A6"/>
          </w:tcPr>
          <w:p w14:paraId="520BB77D" w14:textId="77777777" w:rsidR="00A10A4B" w:rsidRPr="00A10A4B" w:rsidRDefault="00A10A4B" w:rsidP="00A10A4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A4B">
              <w:rPr>
                <w:rFonts w:ascii="Times New Roman" w:hAnsi="Times New Roman"/>
                <w:b/>
                <w:sz w:val="24"/>
                <w:szCs w:val="24"/>
              </w:rPr>
              <w:t>Dochody ze sprzedaży alkoholu 756 75618</w:t>
            </w:r>
          </w:p>
        </w:tc>
        <w:tc>
          <w:tcPr>
            <w:tcW w:w="1667" w:type="dxa"/>
            <w:shd w:val="clear" w:color="auto" w:fill="A6A6A6" w:themeFill="background1" w:themeFillShade="A6"/>
          </w:tcPr>
          <w:p w14:paraId="268B0610" w14:textId="2CC0F623" w:rsidR="00A10A4B" w:rsidRPr="00A10A4B" w:rsidRDefault="00D35F20" w:rsidP="00883B8B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337 141 </w:t>
            </w:r>
          </w:p>
        </w:tc>
      </w:tr>
      <w:tr w:rsidR="00A10A4B" w:rsidRPr="00A10A4B" w14:paraId="7AD5897C" w14:textId="77777777" w:rsidTr="003419DF">
        <w:trPr>
          <w:trHeight w:val="649"/>
        </w:trPr>
        <w:tc>
          <w:tcPr>
            <w:tcW w:w="536" w:type="dxa"/>
            <w:tcBorders>
              <w:bottom w:val="single" w:sz="4" w:space="0" w:color="auto"/>
            </w:tcBorders>
          </w:tcPr>
          <w:p w14:paraId="0E5B4DFF" w14:textId="77777777" w:rsidR="00A10A4B" w:rsidRPr="00A10A4B" w:rsidRDefault="00A10A4B" w:rsidP="00883B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5FCBF146" w14:textId="77777777" w:rsidR="00A10A4B" w:rsidRPr="00A10A4B" w:rsidRDefault="00A10A4B" w:rsidP="00883B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A4B">
              <w:rPr>
                <w:rFonts w:ascii="Times New Roman" w:hAnsi="Times New Roman"/>
                <w:sz w:val="24"/>
                <w:szCs w:val="24"/>
              </w:rPr>
              <w:t>0480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DF3E8C4" w14:textId="0BAB9528" w:rsidR="003419DF" w:rsidRPr="00A10A4B" w:rsidRDefault="00A10A4B" w:rsidP="00A1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4B">
              <w:rPr>
                <w:rFonts w:ascii="Times New Roman" w:hAnsi="Times New Roman"/>
                <w:sz w:val="24"/>
                <w:szCs w:val="24"/>
              </w:rPr>
              <w:t xml:space="preserve">Wpływy z opłat za zezwolenia na sprzedaż napojów alkoholowych 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013574FC" w14:textId="7370D0C2" w:rsidR="00A10A4B" w:rsidRPr="00A10A4B" w:rsidRDefault="009854F4" w:rsidP="00883B8B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262 503</w:t>
            </w:r>
          </w:p>
        </w:tc>
      </w:tr>
      <w:tr w:rsidR="003419DF" w:rsidRPr="00A10A4B" w14:paraId="43B3D8E2" w14:textId="77777777" w:rsidTr="003419DF">
        <w:trPr>
          <w:trHeight w:val="319"/>
        </w:trPr>
        <w:tc>
          <w:tcPr>
            <w:tcW w:w="536" w:type="dxa"/>
            <w:tcBorders>
              <w:bottom w:val="single" w:sz="4" w:space="0" w:color="auto"/>
            </w:tcBorders>
          </w:tcPr>
          <w:p w14:paraId="53D353DD" w14:textId="2CDBE9F8" w:rsidR="003419DF" w:rsidRPr="00A10A4B" w:rsidRDefault="003419DF" w:rsidP="00883B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6D452B8F" w14:textId="5FF34967" w:rsidR="003419DF" w:rsidRPr="00A10A4B" w:rsidRDefault="003419DF" w:rsidP="00883B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0270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160BC46" w14:textId="360DBB56" w:rsidR="003419DF" w:rsidRDefault="003419DF" w:rsidP="00A1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Wpływy z części opłat za zezwolenie na sprzedaż napojów alkoholowych w obrocie hurtowym </w:t>
            </w:r>
          </w:p>
          <w:p w14:paraId="11A50AD5" w14:textId="77777777" w:rsidR="003419DF" w:rsidRPr="00A10A4B" w:rsidRDefault="003419DF" w:rsidP="00A1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039D46DA" w14:textId="74036EED" w:rsidR="003419DF" w:rsidRDefault="00D35F20" w:rsidP="00883B8B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74 638</w:t>
            </w:r>
          </w:p>
        </w:tc>
      </w:tr>
      <w:tr w:rsidR="00A10A4B" w:rsidRPr="00A10A4B" w14:paraId="1530FF5D" w14:textId="77777777" w:rsidTr="00B27F2F">
        <w:trPr>
          <w:trHeight w:val="285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D08651D" w14:textId="77777777" w:rsidR="00A10A4B" w:rsidRPr="00A10A4B" w:rsidRDefault="00B27F2F" w:rsidP="00A10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2. </w:t>
            </w:r>
          </w:p>
        </w:tc>
        <w:tc>
          <w:tcPr>
            <w:tcW w:w="7085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61BF3B5" w14:textId="77777777" w:rsidR="00A10A4B" w:rsidRPr="00A10A4B" w:rsidRDefault="00A10A4B" w:rsidP="00883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A4B">
              <w:rPr>
                <w:rFonts w:ascii="Times New Roman" w:hAnsi="Times New Roman"/>
                <w:b/>
                <w:sz w:val="24"/>
                <w:szCs w:val="24"/>
              </w:rPr>
              <w:t>Wydatki w tym: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9614F6E" w14:textId="6A8BA4D1" w:rsidR="00A10A4B" w:rsidRPr="00A10A4B" w:rsidRDefault="00D35F20" w:rsidP="00883B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342 096</w:t>
            </w:r>
          </w:p>
        </w:tc>
      </w:tr>
      <w:tr w:rsidR="00B27F2F" w:rsidRPr="00A10A4B" w14:paraId="1CDCF8B8" w14:textId="77777777" w:rsidTr="00B27F2F">
        <w:trPr>
          <w:trHeight w:val="272"/>
        </w:trPr>
        <w:tc>
          <w:tcPr>
            <w:tcW w:w="536" w:type="dxa"/>
            <w:shd w:val="clear" w:color="auto" w:fill="D9D9D9" w:themeFill="background1" w:themeFillShade="D9"/>
          </w:tcPr>
          <w:p w14:paraId="13C14271" w14:textId="77777777" w:rsidR="00B27F2F" w:rsidRPr="00A10A4B" w:rsidRDefault="00B27F2F" w:rsidP="00A10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5" w:type="dxa"/>
            <w:gridSpan w:val="2"/>
            <w:shd w:val="clear" w:color="auto" w:fill="D9D9D9" w:themeFill="background1" w:themeFillShade="D9"/>
          </w:tcPr>
          <w:p w14:paraId="781EB09B" w14:textId="77777777" w:rsidR="00B27F2F" w:rsidRPr="00A10A4B" w:rsidRDefault="00B27F2F" w:rsidP="00883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A4B">
              <w:rPr>
                <w:rFonts w:ascii="Times New Roman" w:hAnsi="Times New Roman"/>
                <w:b/>
                <w:sz w:val="24"/>
                <w:szCs w:val="24"/>
              </w:rPr>
              <w:t>851 85153 Przeciwdziałanie narkomani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14:paraId="4C6A160E" w14:textId="77777777" w:rsidR="00B27F2F" w:rsidRDefault="00B27F2F" w:rsidP="00883B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2 000</w:t>
            </w:r>
          </w:p>
        </w:tc>
      </w:tr>
      <w:tr w:rsidR="00A10A4B" w:rsidRPr="00A10A4B" w14:paraId="2E763AB0" w14:textId="77777777" w:rsidTr="00A10A4B">
        <w:trPr>
          <w:trHeight w:val="98"/>
        </w:trPr>
        <w:tc>
          <w:tcPr>
            <w:tcW w:w="536" w:type="dxa"/>
            <w:vMerge w:val="restart"/>
          </w:tcPr>
          <w:p w14:paraId="643E7851" w14:textId="77777777" w:rsidR="00A10A4B" w:rsidRPr="00A10A4B" w:rsidRDefault="00A10A4B" w:rsidP="00A1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4B9AB496" w14:textId="77777777" w:rsidR="00A10A4B" w:rsidRPr="00A10A4B" w:rsidRDefault="00A10A4B" w:rsidP="008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A4B">
              <w:rPr>
                <w:rFonts w:ascii="Times New Roman" w:hAnsi="Times New Roman"/>
                <w:sz w:val="24"/>
                <w:szCs w:val="24"/>
              </w:rPr>
              <w:t>4210</w:t>
            </w:r>
          </w:p>
        </w:tc>
        <w:tc>
          <w:tcPr>
            <w:tcW w:w="6379" w:type="dxa"/>
          </w:tcPr>
          <w:p w14:paraId="090EAD52" w14:textId="77777777" w:rsidR="00A10A4B" w:rsidRPr="00A10A4B" w:rsidRDefault="00A10A4B" w:rsidP="00A1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4B">
              <w:rPr>
                <w:rFonts w:ascii="Times New Roman" w:hAnsi="Times New Roman"/>
                <w:sz w:val="24"/>
                <w:szCs w:val="24"/>
              </w:rPr>
              <w:t xml:space="preserve">Zakup materiałów i wyposażenia </w:t>
            </w:r>
          </w:p>
        </w:tc>
        <w:tc>
          <w:tcPr>
            <w:tcW w:w="1667" w:type="dxa"/>
          </w:tcPr>
          <w:p w14:paraId="131BD991" w14:textId="77777777" w:rsidR="00A10A4B" w:rsidRPr="00A10A4B" w:rsidRDefault="004545A4" w:rsidP="00883B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A10A4B" w:rsidRPr="00A10A4B" w14:paraId="50873BAE" w14:textId="77777777" w:rsidTr="00B27F2F">
        <w:trPr>
          <w:trHeight w:val="260"/>
        </w:trPr>
        <w:tc>
          <w:tcPr>
            <w:tcW w:w="536" w:type="dxa"/>
            <w:vMerge/>
            <w:tcBorders>
              <w:bottom w:val="single" w:sz="4" w:space="0" w:color="auto"/>
            </w:tcBorders>
          </w:tcPr>
          <w:p w14:paraId="08B62F75" w14:textId="77777777" w:rsidR="00A10A4B" w:rsidRPr="00A10A4B" w:rsidRDefault="00A10A4B" w:rsidP="00A1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504753D9" w14:textId="77777777" w:rsidR="00A10A4B" w:rsidRPr="00A10A4B" w:rsidRDefault="00A10A4B" w:rsidP="008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A4B"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5B689C73" w14:textId="77777777" w:rsidR="00A10A4B" w:rsidRPr="00A10A4B" w:rsidRDefault="00A10A4B" w:rsidP="00A1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4B">
              <w:rPr>
                <w:rFonts w:ascii="Times New Roman" w:hAnsi="Times New Roman"/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5746C1D7" w14:textId="77777777" w:rsidR="00A10A4B" w:rsidRPr="00A10A4B" w:rsidRDefault="004545A4" w:rsidP="00883B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A10A4B" w:rsidRPr="00A10A4B" w14:paraId="30A6E4DF" w14:textId="77777777" w:rsidTr="00B27F2F">
        <w:trPr>
          <w:trHeight w:val="324"/>
        </w:trPr>
        <w:tc>
          <w:tcPr>
            <w:tcW w:w="536" w:type="dxa"/>
            <w:shd w:val="clear" w:color="auto" w:fill="D9D9D9" w:themeFill="background1" w:themeFillShade="D9"/>
          </w:tcPr>
          <w:p w14:paraId="6F097599" w14:textId="77777777" w:rsidR="00A10A4B" w:rsidRPr="00A10A4B" w:rsidRDefault="00A10A4B" w:rsidP="00B27F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5" w:type="dxa"/>
            <w:gridSpan w:val="2"/>
            <w:shd w:val="clear" w:color="auto" w:fill="D9D9D9" w:themeFill="background1" w:themeFillShade="D9"/>
          </w:tcPr>
          <w:p w14:paraId="58F1644B" w14:textId="77777777" w:rsidR="00A10A4B" w:rsidRPr="00A10A4B" w:rsidRDefault="00A10A4B" w:rsidP="00883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A4B">
              <w:rPr>
                <w:rFonts w:ascii="Times New Roman" w:hAnsi="Times New Roman"/>
                <w:b/>
                <w:sz w:val="24"/>
                <w:szCs w:val="24"/>
              </w:rPr>
              <w:t>851 85154 Przeciwdziałanie alkoholizmowi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14:paraId="3FA178DF" w14:textId="5D97CB5B" w:rsidR="00A10A4B" w:rsidRPr="00A10A4B" w:rsidRDefault="00D35F20" w:rsidP="00883B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340 096</w:t>
            </w:r>
          </w:p>
        </w:tc>
      </w:tr>
      <w:tr w:rsidR="007C5582" w:rsidRPr="00A10A4B" w14:paraId="2AF079D1" w14:textId="77777777" w:rsidTr="00A10A4B">
        <w:trPr>
          <w:trHeight w:val="124"/>
        </w:trPr>
        <w:tc>
          <w:tcPr>
            <w:tcW w:w="536" w:type="dxa"/>
            <w:vMerge w:val="restart"/>
          </w:tcPr>
          <w:p w14:paraId="0DA6FB08" w14:textId="77777777" w:rsidR="007C5582" w:rsidRPr="00A10A4B" w:rsidRDefault="007C5582" w:rsidP="00A1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A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</w:tcPr>
          <w:p w14:paraId="59F92856" w14:textId="77777777" w:rsidR="007C5582" w:rsidRPr="00A10A4B" w:rsidRDefault="007C5582" w:rsidP="008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A4B">
              <w:rPr>
                <w:rFonts w:ascii="Times New Roman" w:hAnsi="Times New Roman"/>
                <w:sz w:val="24"/>
                <w:szCs w:val="24"/>
              </w:rPr>
              <w:t>2820</w:t>
            </w:r>
          </w:p>
        </w:tc>
        <w:tc>
          <w:tcPr>
            <w:tcW w:w="6379" w:type="dxa"/>
          </w:tcPr>
          <w:p w14:paraId="468D618E" w14:textId="77777777" w:rsidR="007C5582" w:rsidRPr="00A10A4B" w:rsidRDefault="007C5582" w:rsidP="00A1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4B">
              <w:rPr>
                <w:rFonts w:ascii="Times New Roman" w:hAnsi="Times New Roman"/>
                <w:sz w:val="24"/>
                <w:szCs w:val="24"/>
              </w:rPr>
              <w:t xml:space="preserve">Dotacja celowa z budżetu na finansowanie lub dofinansowanie zadań zleconych do realizacji stowarzyszeniom </w:t>
            </w:r>
          </w:p>
        </w:tc>
        <w:tc>
          <w:tcPr>
            <w:tcW w:w="1667" w:type="dxa"/>
          </w:tcPr>
          <w:p w14:paraId="38E45728" w14:textId="2714267C" w:rsidR="007C5582" w:rsidRPr="00A10A4B" w:rsidRDefault="007B0D29" w:rsidP="00883B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545A4">
              <w:rPr>
                <w:rFonts w:ascii="Times New Roman" w:hAnsi="Times New Roman"/>
                <w:sz w:val="24"/>
                <w:szCs w:val="24"/>
              </w:rPr>
              <w:t>5 0</w:t>
            </w:r>
            <w:r w:rsidR="001B7C9E">
              <w:rPr>
                <w:rFonts w:ascii="Times New Roman" w:hAnsi="Times New Roman"/>
                <w:sz w:val="24"/>
                <w:szCs w:val="24"/>
              </w:rPr>
              <w:t>9</w:t>
            </w:r>
            <w:r w:rsidR="004545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5582" w:rsidRPr="00A10A4B" w14:paraId="0E9D01E9" w14:textId="77777777" w:rsidTr="00A10A4B">
        <w:trPr>
          <w:trHeight w:val="202"/>
        </w:trPr>
        <w:tc>
          <w:tcPr>
            <w:tcW w:w="536" w:type="dxa"/>
            <w:vMerge/>
          </w:tcPr>
          <w:p w14:paraId="667E0A0F" w14:textId="77777777" w:rsidR="007C5582" w:rsidRPr="00A10A4B" w:rsidRDefault="007C5582" w:rsidP="00A1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0C54D810" w14:textId="77777777" w:rsidR="007C5582" w:rsidRPr="00A10A4B" w:rsidRDefault="007C5582" w:rsidP="008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A4B">
              <w:rPr>
                <w:rFonts w:ascii="Times New Roman" w:hAnsi="Times New Roman"/>
                <w:sz w:val="24"/>
                <w:szCs w:val="24"/>
              </w:rPr>
              <w:t>2830</w:t>
            </w:r>
          </w:p>
        </w:tc>
        <w:tc>
          <w:tcPr>
            <w:tcW w:w="6379" w:type="dxa"/>
          </w:tcPr>
          <w:p w14:paraId="2DF1A5E5" w14:textId="77777777" w:rsidR="007C5582" w:rsidRPr="00A10A4B" w:rsidRDefault="007C5582" w:rsidP="00A1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4B">
              <w:rPr>
                <w:rFonts w:ascii="Times New Roman" w:hAnsi="Times New Roman"/>
                <w:sz w:val="24"/>
                <w:szCs w:val="24"/>
              </w:rPr>
              <w:t xml:space="preserve">Dotacja celowa z budżetu na finansowanie lub dofinansowanie zadań zleconych do realizacji pozostałym jednostkom niezaliczanym do sektora finansów publicznych </w:t>
            </w:r>
          </w:p>
        </w:tc>
        <w:tc>
          <w:tcPr>
            <w:tcW w:w="1667" w:type="dxa"/>
          </w:tcPr>
          <w:p w14:paraId="2A7611FE" w14:textId="4FAF9928" w:rsidR="007C5582" w:rsidRPr="00A10A4B" w:rsidRDefault="007B0D29" w:rsidP="007B0D2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 </w:t>
            </w:r>
            <w:r w:rsidR="004545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7C5582" w:rsidRPr="00A10A4B" w14:paraId="4B6DB054" w14:textId="77777777" w:rsidTr="00A10A4B">
        <w:trPr>
          <w:trHeight w:val="246"/>
        </w:trPr>
        <w:tc>
          <w:tcPr>
            <w:tcW w:w="536" w:type="dxa"/>
            <w:vMerge/>
          </w:tcPr>
          <w:p w14:paraId="385F09CF" w14:textId="77777777" w:rsidR="007C5582" w:rsidRPr="00A10A4B" w:rsidRDefault="007C5582" w:rsidP="00A1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31080C96" w14:textId="77777777" w:rsidR="007C5582" w:rsidRPr="00A10A4B" w:rsidRDefault="007C5582" w:rsidP="008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A4B">
              <w:rPr>
                <w:rFonts w:ascii="Times New Roman" w:hAnsi="Times New Roman"/>
                <w:sz w:val="24"/>
                <w:szCs w:val="24"/>
              </w:rPr>
              <w:t>4010</w:t>
            </w:r>
          </w:p>
        </w:tc>
        <w:tc>
          <w:tcPr>
            <w:tcW w:w="6379" w:type="dxa"/>
          </w:tcPr>
          <w:p w14:paraId="1CD7ADC9" w14:textId="77777777" w:rsidR="007C5582" w:rsidRPr="00A10A4B" w:rsidRDefault="007C5582" w:rsidP="00A1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4B">
              <w:rPr>
                <w:rFonts w:ascii="Times New Roman" w:hAnsi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667" w:type="dxa"/>
          </w:tcPr>
          <w:p w14:paraId="1932C2F3" w14:textId="6ABD9058" w:rsidR="007C5582" w:rsidRPr="00A10A4B" w:rsidRDefault="00D35F20" w:rsidP="00883B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32 545</w:t>
            </w:r>
          </w:p>
        </w:tc>
      </w:tr>
      <w:tr w:rsidR="007C5582" w:rsidRPr="00A10A4B" w14:paraId="1676E7FF" w14:textId="77777777" w:rsidTr="00A10A4B">
        <w:trPr>
          <w:trHeight w:val="172"/>
        </w:trPr>
        <w:tc>
          <w:tcPr>
            <w:tcW w:w="536" w:type="dxa"/>
            <w:vMerge/>
          </w:tcPr>
          <w:p w14:paraId="4A126E5E" w14:textId="77777777" w:rsidR="007C5582" w:rsidRPr="00A10A4B" w:rsidRDefault="007C5582" w:rsidP="00A1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4020DC8C" w14:textId="77777777" w:rsidR="007C5582" w:rsidRPr="00A10A4B" w:rsidRDefault="007C5582" w:rsidP="008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A4B">
              <w:rPr>
                <w:rFonts w:ascii="Times New Roman" w:hAnsi="Times New Roman"/>
                <w:sz w:val="24"/>
                <w:szCs w:val="24"/>
              </w:rPr>
              <w:t>4040</w:t>
            </w:r>
          </w:p>
        </w:tc>
        <w:tc>
          <w:tcPr>
            <w:tcW w:w="6379" w:type="dxa"/>
          </w:tcPr>
          <w:p w14:paraId="47B9BCE0" w14:textId="77777777" w:rsidR="007C5582" w:rsidRPr="00A10A4B" w:rsidRDefault="007C5582" w:rsidP="00A1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4B">
              <w:rPr>
                <w:rFonts w:ascii="Times New Roman" w:hAnsi="Times New Roman"/>
                <w:sz w:val="24"/>
                <w:szCs w:val="24"/>
              </w:rPr>
              <w:t>Dodatkowe wynagrodzenie roczne</w:t>
            </w:r>
          </w:p>
        </w:tc>
        <w:tc>
          <w:tcPr>
            <w:tcW w:w="1667" w:type="dxa"/>
          </w:tcPr>
          <w:p w14:paraId="3B8FCB4C" w14:textId="77777777" w:rsidR="007C5582" w:rsidRPr="00A10A4B" w:rsidRDefault="00B27F2F" w:rsidP="00883B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2 296</w:t>
            </w:r>
          </w:p>
        </w:tc>
      </w:tr>
      <w:tr w:rsidR="007C5582" w:rsidRPr="00A10A4B" w14:paraId="1F04C603" w14:textId="77777777" w:rsidTr="00A10A4B">
        <w:tc>
          <w:tcPr>
            <w:tcW w:w="536" w:type="dxa"/>
            <w:vMerge/>
          </w:tcPr>
          <w:p w14:paraId="6AAEDCC1" w14:textId="77777777" w:rsidR="007C5582" w:rsidRPr="00A10A4B" w:rsidRDefault="007C5582" w:rsidP="00A1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5157BE04" w14:textId="77777777" w:rsidR="007C5582" w:rsidRPr="00A10A4B" w:rsidRDefault="007C5582" w:rsidP="008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A4B">
              <w:rPr>
                <w:rFonts w:ascii="Times New Roman" w:hAnsi="Times New Roman"/>
                <w:sz w:val="24"/>
                <w:szCs w:val="24"/>
              </w:rPr>
              <w:t>4110</w:t>
            </w:r>
          </w:p>
        </w:tc>
        <w:tc>
          <w:tcPr>
            <w:tcW w:w="6379" w:type="dxa"/>
          </w:tcPr>
          <w:p w14:paraId="2E217A7E" w14:textId="77777777" w:rsidR="007C5582" w:rsidRPr="00A10A4B" w:rsidRDefault="007C5582" w:rsidP="00A1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4B">
              <w:rPr>
                <w:rFonts w:ascii="Times New Roman" w:hAnsi="Times New Roman"/>
                <w:sz w:val="24"/>
                <w:szCs w:val="24"/>
              </w:rPr>
              <w:t>Składki na ubezpieczenia społeczne</w:t>
            </w:r>
          </w:p>
        </w:tc>
        <w:tc>
          <w:tcPr>
            <w:tcW w:w="1667" w:type="dxa"/>
          </w:tcPr>
          <w:p w14:paraId="556501D9" w14:textId="260BFADB" w:rsidR="007C5582" w:rsidRPr="00A10A4B" w:rsidRDefault="00D35F20" w:rsidP="00883B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11 5</w:t>
            </w:r>
            <w:r w:rsidR="00B27F2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C5582" w:rsidRPr="00A10A4B" w14:paraId="50982B55" w14:textId="77777777" w:rsidTr="00A10A4B">
        <w:tc>
          <w:tcPr>
            <w:tcW w:w="536" w:type="dxa"/>
            <w:vMerge/>
          </w:tcPr>
          <w:p w14:paraId="152D3550" w14:textId="77777777" w:rsidR="007C5582" w:rsidRPr="00A10A4B" w:rsidRDefault="007C5582" w:rsidP="00A1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0262F7D6" w14:textId="77777777" w:rsidR="007C5582" w:rsidRPr="00A10A4B" w:rsidRDefault="007C5582" w:rsidP="008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A4B">
              <w:rPr>
                <w:rFonts w:ascii="Times New Roman" w:hAnsi="Times New Roman"/>
                <w:sz w:val="24"/>
                <w:szCs w:val="24"/>
              </w:rPr>
              <w:t>4120</w:t>
            </w:r>
          </w:p>
        </w:tc>
        <w:tc>
          <w:tcPr>
            <w:tcW w:w="6379" w:type="dxa"/>
          </w:tcPr>
          <w:p w14:paraId="29CA81F1" w14:textId="77777777" w:rsidR="007C5582" w:rsidRPr="00A10A4B" w:rsidRDefault="007C5582" w:rsidP="00A1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4B">
              <w:rPr>
                <w:rFonts w:ascii="Times New Roman" w:hAnsi="Times New Roman"/>
                <w:sz w:val="24"/>
                <w:szCs w:val="24"/>
              </w:rPr>
              <w:t>Składki na Fundusz Pracy</w:t>
            </w:r>
          </w:p>
        </w:tc>
        <w:tc>
          <w:tcPr>
            <w:tcW w:w="1667" w:type="dxa"/>
          </w:tcPr>
          <w:p w14:paraId="58E7D30B" w14:textId="178653BB" w:rsidR="007C5582" w:rsidRPr="00A10A4B" w:rsidRDefault="00B27F2F" w:rsidP="00883B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CE2D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C5582" w:rsidRPr="00A10A4B" w14:paraId="5725A40E" w14:textId="77777777" w:rsidTr="00A10A4B">
        <w:tc>
          <w:tcPr>
            <w:tcW w:w="536" w:type="dxa"/>
            <w:vMerge/>
          </w:tcPr>
          <w:p w14:paraId="29DA7682" w14:textId="77777777" w:rsidR="007C5582" w:rsidRPr="00A10A4B" w:rsidRDefault="007C5582" w:rsidP="00A1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3D0115EB" w14:textId="77777777" w:rsidR="007C5582" w:rsidRPr="00A10A4B" w:rsidRDefault="007C5582" w:rsidP="008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A4B">
              <w:rPr>
                <w:rFonts w:ascii="Times New Roman" w:hAnsi="Times New Roman"/>
                <w:sz w:val="24"/>
                <w:szCs w:val="24"/>
              </w:rPr>
              <w:t>4170</w:t>
            </w:r>
          </w:p>
        </w:tc>
        <w:tc>
          <w:tcPr>
            <w:tcW w:w="6379" w:type="dxa"/>
          </w:tcPr>
          <w:p w14:paraId="6DB2B727" w14:textId="77777777" w:rsidR="007C5582" w:rsidRPr="00A10A4B" w:rsidRDefault="007C5582" w:rsidP="00A1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4B">
              <w:rPr>
                <w:rFonts w:ascii="Times New Roman" w:hAnsi="Times New Roman"/>
                <w:sz w:val="24"/>
                <w:szCs w:val="24"/>
              </w:rPr>
              <w:t>Wynagrodzenia bezosobowe</w:t>
            </w:r>
          </w:p>
        </w:tc>
        <w:tc>
          <w:tcPr>
            <w:tcW w:w="1667" w:type="dxa"/>
          </w:tcPr>
          <w:p w14:paraId="7C294AC0" w14:textId="7E0EAF3C" w:rsidR="007C5582" w:rsidRPr="00A10A4B" w:rsidRDefault="00D35F20" w:rsidP="00883B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E2DBB">
              <w:rPr>
                <w:rFonts w:ascii="Times New Roman" w:hAnsi="Times New Roman"/>
                <w:sz w:val="24"/>
                <w:szCs w:val="24"/>
              </w:rPr>
              <w:t>2</w:t>
            </w:r>
            <w:r w:rsidR="004545A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7C5582" w:rsidRPr="00A10A4B" w14:paraId="2042E222" w14:textId="77777777" w:rsidTr="00A10A4B">
        <w:tc>
          <w:tcPr>
            <w:tcW w:w="536" w:type="dxa"/>
            <w:vMerge/>
          </w:tcPr>
          <w:p w14:paraId="5A13941C" w14:textId="77777777" w:rsidR="007C5582" w:rsidRPr="00A10A4B" w:rsidRDefault="007C5582" w:rsidP="00A1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3C25ED02" w14:textId="77777777" w:rsidR="007C5582" w:rsidRPr="00A10A4B" w:rsidRDefault="007C5582" w:rsidP="008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A4B">
              <w:rPr>
                <w:rFonts w:ascii="Times New Roman" w:hAnsi="Times New Roman"/>
                <w:sz w:val="24"/>
                <w:szCs w:val="24"/>
              </w:rPr>
              <w:t>4210</w:t>
            </w:r>
          </w:p>
        </w:tc>
        <w:tc>
          <w:tcPr>
            <w:tcW w:w="6379" w:type="dxa"/>
          </w:tcPr>
          <w:p w14:paraId="160242B7" w14:textId="77777777" w:rsidR="007C5582" w:rsidRPr="00A10A4B" w:rsidRDefault="007C5582" w:rsidP="00A1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4B">
              <w:rPr>
                <w:rFonts w:ascii="Times New Roman" w:hAnsi="Times New Roman"/>
                <w:sz w:val="24"/>
                <w:szCs w:val="24"/>
              </w:rPr>
              <w:t xml:space="preserve">Zakup materiałów i wyposażenia </w:t>
            </w:r>
          </w:p>
        </w:tc>
        <w:tc>
          <w:tcPr>
            <w:tcW w:w="1667" w:type="dxa"/>
          </w:tcPr>
          <w:p w14:paraId="6FC629EA" w14:textId="784745DC" w:rsidR="007C5582" w:rsidRPr="00A10A4B" w:rsidRDefault="00D35F20" w:rsidP="00B27F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38 155</w:t>
            </w:r>
          </w:p>
        </w:tc>
      </w:tr>
      <w:tr w:rsidR="007C5582" w:rsidRPr="00A10A4B" w14:paraId="32705971" w14:textId="77777777" w:rsidTr="00A10A4B">
        <w:tc>
          <w:tcPr>
            <w:tcW w:w="536" w:type="dxa"/>
            <w:vMerge/>
          </w:tcPr>
          <w:p w14:paraId="40E9EA06" w14:textId="77777777" w:rsidR="007C5582" w:rsidRPr="00A10A4B" w:rsidRDefault="007C5582" w:rsidP="00A1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68C3C071" w14:textId="77777777" w:rsidR="007C5582" w:rsidRPr="00A10A4B" w:rsidRDefault="007C5582" w:rsidP="008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A4B"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6379" w:type="dxa"/>
          </w:tcPr>
          <w:p w14:paraId="38BAAE34" w14:textId="77777777" w:rsidR="007C5582" w:rsidRPr="00A10A4B" w:rsidRDefault="007C5582" w:rsidP="00A1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4B">
              <w:rPr>
                <w:rFonts w:ascii="Times New Roman" w:hAnsi="Times New Roman"/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1667" w:type="dxa"/>
          </w:tcPr>
          <w:p w14:paraId="6CB9E418" w14:textId="69C48530" w:rsidR="007C5582" w:rsidRPr="00A10A4B" w:rsidRDefault="001B7C9E" w:rsidP="00883B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72 710</w:t>
            </w:r>
          </w:p>
        </w:tc>
      </w:tr>
      <w:tr w:rsidR="007C5582" w:rsidRPr="00A10A4B" w14:paraId="129AFF30" w14:textId="77777777" w:rsidTr="00A10A4B">
        <w:tc>
          <w:tcPr>
            <w:tcW w:w="536" w:type="dxa"/>
            <w:vMerge/>
          </w:tcPr>
          <w:p w14:paraId="1B240D1C" w14:textId="77777777" w:rsidR="007C5582" w:rsidRPr="00A10A4B" w:rsidRDefault="007C5582" w:rsidP="00A1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5117A278" w14:textId="77777777" w:rsidR="007C5582" w:rsidRPr="00A10A4B" w:rsidRDefault="007C5582" w:rsidP="008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A4B">
              <w:rPr>
                <w:rFonts w:ascii="Times New Roman" w:hAnsi="Times New Roman"/>
                <w:sz w:val="24"/>
                <w:szCs w:val="24"/>
              </w:rPr>
              <w:t>4440</w:t>
            </w:r>
          </w:p>
        </w:tc>
        <w:tc>
          <w:tcPr>
            <w:tcW w:w="6379" w:type="dxa"/>
          </w:tcPr>
          <w:p w14:paraId="12C0B162" w14:textId="77777777" w:rsidR="007C5582" w:rsidRPr="00A10A4B" w:rsidRDefault="007C5582" w:rsidP="00A1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4B">
              <w:rPr>
                <w:rFonts w:ascii="Times New Roman" w:hAnsi="Times New Roman"/>
                <w:sz w:val="24"/>
                <w:szCs w:val="24"/>
              </w:rPr>
              <w:t>Odpis na zakładowy fundusz świadczeń socjalnych</w:t>
            </w:r>
          </w:p>
        </w:tc>
        <w:tc>
          <w:tcPr>
            <w:tcW w:w="1667" w:type="dxa"/>
          </w:tcPr>
          <w:p w14:paraId="0561C3A3" w14:textId="57B311AC" w:rsidR="007C5582" w:rsidRPr="00A10A4B" w:rsidRDefault="00D35F20" w:rsidP="00883B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894</w:t>
            </w:r>
          </w:p>
        </w:tc>
      </w:tr>
      <w:tr w:rsidR="007C5582" w:rsidRPr="00A10A4B" w14:paraId="77F96283" w14:textId="77777777" w:rsidTr="00A10A4B">
        <w:tc>
          <w:tcPr>
            <w:tcW w:w="536" w:type="dxa"/>
            <w:vMerge/>
          </w:tcPr>
          <w:p w14:paraId="5F3C860A" w14:textId="77777777" w:rsidR="007C5582" w:rsidRPr="00A10A4B" w:rsidRDefault="007C5582" w:rsidP="00A1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2FEF10EA" w14:textId="77777777" w:rsidR="007C5582" w:rsidRPr="00A10A4B" w:rsidRDefault="007C5582" w:rsidP="008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A4B">
              <w:rPr>
                <w:rFonts w:ascii="Times New Roman" w:hAnsi="Times New Roman"/>
                <w:sz w:val="24"/>
                <w:szCs w:val="24"/>
              </w:rPr>
              <w:t>4610</w:t>
            </w:r>
          </w:p>
        </w:tc>
        <w:tc>
          <w:tcPr>
            <w:tcW w:w="6379" w:type="dxa"/>
          </w:tcPr>
          <w:p w14:paraId="0168AE57" w14:textId="77777777" w:rsidR="007C5582" w:rsidRPr="00A10A4B" w:rsidRDefault="007C5582" w:rsidP="00A1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4B">
              <w:rPr>
                <w:rFonts w:ascii="Times New Roman" w:hAnsi="Times New Roman"/>
                <w:sz w:val="24"/>
                <w:szCs w:val="24"/>
              </w:rPr>
              <w:t>Koszty postępowania sądowego i prokuratorskiego</w:t>
            </w:r>
          </w:p>
        </w:tc>
        <w:tc>
          <w:tcPr>
            <w:tcW w:w="1667" w:type="dxa"/>
          </w:tcPr>
          <w:p w14:paraId="27F4DE1A" w14:textId="090519EE" w:rsidR="007C5582" w:rsidRPr="00A10A4B" w:rsidRDefault="007B0D29" w:rsidP="00883B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4545A4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7C5582" w:rsidRPr="00A10A4B" w14:paraId="3DDA457E" w14:textId="77777777" w:rsidTr="00A10A4B">
        <w:tc>
          <w:tcPr>
            <w:tcW w:w="536" w:type="dxa"/>
            <w:vMerge/>
          </w:tcPr>
          <w:p w14:paraId="3545237B" w14:textId="77777777" w:rsidR="007C5582" w:rsidRPr="00A10A4B" w:rsidRDefault="007C5582" w:rsidP="00A1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386EE67F" w14:textId="77777777" w:rsidR="007C5582" w:rsidRPr="00A10A4B" w:rsidRDefault="007C5582" w:rsidP="008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A4B">
              <w:rPr>
                <w:rFonts w:ascii="Times New Roman" w:hAnsi="Times New Roman"/>
                <w:sz w:val="24"/>
                <w:szCs w:val="24"/>
              </w:rPr>
              <w:t>4700</w:t>
            </w:r>
          </w:p>
        </w:tc>
        <w:tc>
          <w:tcPr>
            <w:tcW w:w="6379" w:type="dxa"/>
          </w:tcPr>
          <w:p w14:paraId="118D748D" w14:textId="77777777" w:rsidR="007C5582" w:rsidRPr="00A10A4B" w:rsidRDefault="007C5582" w:rsidP="00A10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4B">
              <w:rPr>
                <w:rFonts w:ascii="Times New Roman" w:hAnsi="Times New Roman"/>
                <w:sz w:val="24"/>
                <w:szCs w:val="24"/>
              </w:rPr>
              <w:t xml:space="preserve">Szkolenia pracowników niebędących członkami korpusu służby cywilnej </w:t>
            </w:r>
          </w:p>
        </w:tc>
        <w:tc>
          <w:tcPr>
            <w:tcW w:w="1667" w:type="dxa"/>
          </w:tcPr>
          <w:p w14:paraId="7ABCF39A" w14:textId="2B50A3FB" w:rsidR="007C5582" w:rsidRPr="00A10A4B" w:rsidRDefault="007B0D29" w:rsidP="00883B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4545A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</w:tbl>
    <w:p w14:paraId="79A8D800" w14:textId="77777777" w:rsidR="00E6319B" w:rsidRPr="00A10A4B" w:rsidRDefault="00E6319B" w:rsidP="00E6319B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D73610C" w14:textId="77777777" w:rsidR="000F2B70" w:rsidRPr="00A10A4B" w:rsidRDefault="000F2B70">
      <w:pPr>
        <w:rPr>
          <w:rFonts w:ascii="Times New Roman" w:hAnsi="Times New Roman"/>
          <w:sz w:val="24"/>
          <w:szCs w:val="24"/>
        </w:rPr>
      </w:pPr>
    </w:p>
    <w:sectPr w:rsidR="000F2B70" w:rsidRPr="00A10A4B" w:rsidSect="00B27F2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89B6A" w14:textId="77777777" w:rsidR="007B0B1F" w:rsidRDefault="007B0B1F" w:rsidP="00A10A4B">
      <w:pPr>
        <w:spacing w:after="0" w:line="240" w:lineRule="auto"/>
      </w:pPr>
      <w:r>
        <w:separator/>
      </w:r>
    </w:p>
  </w:endnote>
  <w:endnote w:type="continuationSeparator" w:id="0">
    <w:p w14:paraId="65273772" w14:textId="77777777" w:rsidR="007B0B1F" w:rsidRDefault="007B0B1F" w:rsidP="00A1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0413B" w14:textId="77777777" w:rsidR="007B0B1F" w:rsidRDefault="007B0B1F" w:rsidP="00A10A4B">
      <w:pPr>
        <w:spacing w:after="0" w:line="240" w:lineRule="auto"/>
      </w:pPr>
      <w:r>
        <w:separator/>
      </w:r>
    </w:p>
  </w:footnote>
  <w:footnote w:type="continuationSeparator" w:id="0">
    <w:p w14:paraId="67EB0889" w14:textId="77777777" w:rsidR="007B0B1F" w:rsidRDefault="007B0B1F" w:rsidP="00A10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8655B08B-64F3-419A-899A-0FC982A43E8D}"/>
  </w:docVars>
  <w:rsids>
    <w:rsidRoot w:val="00E6319B"/>
    <w:rsid w:val="000876E6"/>
    <w:rsid w:val="000916DC"/>
    <w:rsid w:val="000B5ADB"/>
    <w:rsid w:val="000C78C2"/>
    <w:rsid w:val="000F2B70"/>
    <w:rsid w:val="00130877"/>
    <w:rsid w:val="00165ED3"/>
    <w:rsid w:val="001A2CBE"/>
    <w:rsid w:val="001B166D"/>
    <w:rsid w:val="001B7C9E"/>
    <w:rsid w:val="001F0D29"/>
    <w:rsid w:val="00207B3F"/>
    <w:rsid w:val="00247B3D"/>
    <w:rsid w:val="00247D87"/>
    <w:rsid w:val="00262D58"/>
    <w:rsid w:val="002E4A52"/>
    <w:rsid w:val="003419DF"/>
    <w:rsid w:val="00384993"/>
    <w:rsid w:val="004545A4"/>
    <w:rsid w:val="004B5C77"/>
    <w:rsid w:val="00512E4F"/>
    <w:rsid w:val="005201AB"/>
    <w:rsid w:val="005974A4"/>
    <w:rsid w:val="005F21A6"/>
    <w:rsid w:val="0060093D"/>
    <w:rsid w:val="00653C7A"/>
    <w:rsid w:val="00660898"/>
    <w:rsid w:val="006719E8"/>
    <w:rsid w:val="00696600"/>
    <w:rsid w:val="007316C6"/>
    <w:rsid w:val="00784EB7"/>
    <w:rsid w:val="007A3DFD"/>
    <w:rsid w:val="007B0B1F"/>
    <w:rsid w:val="007B0D29"/>
    <w:rsid w:val="007C5582"/>
    <w:rsid w:val="007F564D"/>
    <w:rsid w:val="00800A4C"/>
    <w:rsid w:val="00844D93"/>
    <w:rsid w:val="008A6200"/>
    <w:rsid w:val="009415FF"/>
    <w:rsid w:val="00947A0A"/>
    <w:rsid w:val="00955AE1"/>
    <w:rsid w:val="0095746E"/>
    <w:rsid w:val="009735B8"/>
    <w:rsid w:val="009854F4"/>
    <w:rsid w:val="00A035D3"/>
    <w:rsid w:val="00A10A4B"/>
    <w:rsid w:val="00A15716"/>
    <w:rsid w:val="00A42B09"/>
    <w:rsid w:val="00A454E7"/>
    <w:rsid w:val="00B27F2F"/>
    <w:rsid w:val="00B35752"/>
    <w:rsid w:val="00B71962"/>
    <w:rsid w:val="00B8400B"/>
    <w:rsid w:val="00C23BD2"/>
    <w:rsid w:val="00C54299"/>
    <w:rsid w:val="00C56734"/>
    <w:rsid w:val="00CA016F"/>
    <w:rsid w:val="00CE2DBB"/>
    <w:rsid w:val="00D23572"/>
    <w:rsid w:val="00D35F20"/>
    <w:rsid w:val="00DC5C2F"/>
    <w:rsid w:val="00E6319B"/>
    <w:rsid w:val="00E74566"/>
    <w:rsid w:val="00EB3A4C"/>
    <w:rsid w:val="00F853DB"/>
    <w:rsid w:val="00FB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81D1"/>
  <w15:docId w15:val="{6D4E0B07-A3D4-41F4-8F1A-8B3B2977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19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A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0A4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0A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655B08B-64F3-419A-899A-0FC982A43E8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aswiatkowska</dc:creator>
  <cp:lastModifiedBy>Agnieszka Swiatkowska</cp:lastModifiedBy>
  <cp:revision>11</cp:revision>
  <cp:lastPrinted>2023-12-15T09:14:00Z</cp:lastPrinted>
  <dcterms:created xsi:type="dcterms:W3CDTF">2022-12-30T19:32:00Z</dcterms:created>
  <dcterms:modified xsi:type="dcterms:W3CDTF">2023-12-15T09:16:00Z</dcterms:modified>
</cp:coreProperties>
</file>