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24833BEF" w:rsidR="00F46C4D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CA0FDE">
        <w:rPr>
          <w:b/>
          <w:caps/>
        </w:rPr>
        <w:t>LXII</w:t>
      </w:r>
      <w:r w:rsidR="00BF3A8B">
        <w:rPr>
          <w:b/>
          <w:caps/>
        </w:rPr>
        <w:t>/</w:t>
      </w:r>
      <w:r w:rsidR="00CA0FDE">
        <w:rPr>
          <w:b/>
          <w:caps/>
        </w:rPr>
        <w:t>507</w:t>
      </w:r>
      <w:r w:rsidR="00BF3A8B">
        <w:rPr>
          <w:b/>
          <w:caps/>
        </w:rPr>
        <w:t>/2023</w:t>
      </w:r>
      <w:r w:rsidR="00B969D0">
        <w:rPr>
          <w:b/>
          <w:caps/>
        </w:rPr>
        <w:t xml:space="preserve">              </w:t>
      </w:r>
      <w:r>
        <w:rPr>
          <w:b/>
          <w:caps/>
        </w:rPr>
        <w:br/>
        <w:t>Rady Gminy w Zakrzewie</w:t>
      </w:r>
    </w:p>
    <w:p w14:paraId="52AFE91E" w14:textId="15131C28" w:rsidR="00F46C4D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8E16F4">
        <w:t xml:space="preserve"> </w:t>
      </w:r>
      <w:r w:rsidR="00F234EF">
        <w:t>28</w:t>
      </w:r>
      <w:r w:rsidR="008E16F4">
        <w:t xml:space="preserve"> grudnia</w:t>
      </w:r>
      <w:r w:rsidR="00B969D0">
        <w:t xml:space="preserve"> </w:t>
      </w:r>
      <w:r w:rsidR="00EA5870">
        <w:t>2023</w:t>
      </w:r>
      <w:r w:rsidR="002B1D27">
        <w:t xml:space="preserve"> r.</w:t>
      </w:r>
    </w:p>
    <w:p w14:paraId="418F139E" w14:textId="77777777" w:rsidR="00F46C4D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F46C4D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F46C4D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F46C4D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F46C4D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1B8E15FD" w14:textId="249B7499" w:rsidR="00CA0FDE" w:rsidRDefault="00CA0FDE" w:rsidP="00CA0FDE">
      <w:pPr>
        <w:pStyle w:val="Normal0"/>
        <w:ind w:firstLine="4253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3343A8FB" w14:textId="77777777" w:rsidR="00CA0FDE" w:rsidRDefault="00CA0FDE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6831257F" w14:textId="19C7E4A6" w:rsidR="008E6D46" w:rsidRDefault="00CA0FDE" w:rsidP="00CA0FDE">
      <w:pPr>
        <w:pStyle w:val="Normal0"/>
        <w:ind w:firstLine="4253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8E6D46">
        <w:rPr>
          <w:b/>
          <w:sz w:val="24"/>
          <w:shd w:val="clear" w:color="auto" w:fill="FFFFFF"/>
        </w:rPr>
        <w:t xml:space="preserve"> </w:t>
      </w:r>
    </w:p>
    <w:p w14:paraId="429ECBF1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4007CCE8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470EBA22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0BFC6B3E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4E044526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13090C0D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2FC7B2C9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1B97DA8B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5F483817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45849621" w14:textId="77777777" w:rsidR="00F46C4D" w:rsidRDefault="00F46C4D" w:rsidP="00CA0FDE">
      <w:pPr>
        <w:pStyle w:val="Normal0"/>
        <w:ind w:firstLine="4253"/>
        <w:rPr>
          <w:b/>
          <w:sz w:val="24"/>
          <w:shd w:val="clear" w:color="auto" w:fill="FFFFFF"/>
        </w:rPr>
      </w:pPr>
    </w:p>
    <w:p w14:paraId="7452B611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0FD4745C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348FB5E7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6CBF5C38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69C8352D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456A91B3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395405C3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7A23E5A7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5C536CA7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4315EE17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4CB10D41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6EC65363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642F379D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70ECD183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399F733C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71C65404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5DFC050F" w14:textId="77777777" w:rsidR="00F46C4D" w:rsidRDefault="00F46C4D" w:rsidP="00F46C4D">
      <w:pPr>
        <w:pStyle w:val="Normal0"/>
        <w:rPr>
          <w:b/>
          <w:sz w:val="24"/>
          <w:shd w:val="clear" w:color="auto" w:fill="FFFFFF"/>
        </w:rPr>
      </w:pPr>
    </w:p>
    <w:p w14:paraId="31FCC091" w14:textId="77777777" w:rsidR="00F46C4D" w:rsidRDefault="00F46C4D" w:rsidP="00F46C4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4874465A" w14:textId="77777777" w:rsidR="00F46C4D" w:rsidRPr="00202BA5" w:rsidRDefault="00F46C4D" w:rsidP="00F46C4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2FBBD612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54102F2E" w14:textId="77777777" w:rsidR="00F46C4D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bookmarkStart w:id="0" w:name="_Hlk149902882"/>
      <w:r>
        <w:rPr>
          <w:sz w:val="24"/>
          <w:shd w:val="clear" w:color="auto" w:fill="FFFFFF"/>
        </w:rPr>
        <w:t>- Zarządzeniem Wójta Gminy nr 95/2023 z dnia 15 grudnia 2023 roku,</w:t>
      </w:r>
    </w:p>
    <w:bookmarkEnd w:id="0"/>
    <w:p w14:paraId="0BEECBDC" w14:textId="77777777" w:rsidR="00F46C4D" w:rsidRPr="00202BA5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LXII/508/2023 z dnia 28 grudnia 2023 roku, </w:t>
      </w:r>
    </w:p>
    <w:p w14:paraId="630F69B9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6157BDE4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87 805 297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7E1CABF1" w14:textId="77777777" w:rsidR="00F46C4D" w:rsidRPr="00202BA5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66 951 327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2CFD2DC5" w14:textId="77777777" w:rsidR="00F46C4D" w:rsidRPr="00202BA5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20 853 970 </w:t>
      </w:r>
      <w:r w:rsidRPr="00202BA5">
        <w:rPr>
          <w:b/>
          <w:sz w:val="24"/>
          <w:shd w:val="clear" w:color="auto" w:fill="FFFFFF"/>
        </w:rPr>
        <w:t>zł.</w:t>
      </w:r>
    </w:p>
    <w:p w14:paraId="07D1A3BB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1082E326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97 075 929 zł</w:t>
      </w:r>
      <w:r w:rsidRPr="00202BA5">
        <w:rPr>
          <w:sz w:val="24"/>
          <w:shd w:val="clear" w:color="auto" w:fill="FFFFFF"/>
        </w:rPr>
        <w:t xml:space="preserve"> w tym:</w:t>
      </w:r>
    </w:p>
    <w:p w14:paraId="0850F4B6" w14:textId="77777777" w:rsidR="00F46C4D" w:rsidRPr="00202BA5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60 801 662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24C89DAB" w14:textId="77777777" w:rsidR="00F46C4D" w:rsidRPr="00202BA5" w:rsidRDefault="00F46C4D" w:rsidP="00F46C4D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36 274 267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3F5581C3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4E5FEB1C" w14:textId="77777777" w:rsidR="00F46C4D" w:rsidRPr="00202BA5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50CB5FC5" w14:textId="77777777" w:rsidR="00F46C4D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F46C4D" w:rsidRPr="006B39B1" w14:paraId="27ACE123" w14:textId="77777777" w:rsidTr="00F25EF9">
        <w:trPr>
          <w:trHeight w:val="417"/>
        </w:trPr>
        <w:tc>
          <w:tcPr>
            <w:tcW w:w="534" w:type="dxa"/>
            <w:vAlign w:val="center"/>
          </w:tcPr>
          <w:p w14:paraId="2525F72A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C87BDA1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3E82AC3F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3616AFCC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F6306D1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509545F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1F68F30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ADFF3A3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C928DD4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D57E125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3F652E45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46C4D" w:rsidRPr="006B39B1" w14:paraId="2D65093C" w14:textId="77777777" w:rsidTr="00F25EF9">
        <w:trPr>
          <w:trHeight w:val="413"/>
        </w:trPr>
        <w:tc>
          <w:tcPr>
            <w:tcW w:w="534" w:type="dxa"/>
            <w:vAlign w:val="center"/>
          </w:tcPr>
          <w:p w14:paraId="2E45CDEA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6F94773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6436DE84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80362B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87 805 297</w:t>
            </w:r>
          </w:p>
        </w:tc>
        <w:tc>
          <w:tcPr>
            <w:tcW w:w="1276" w:type="dxa"/>
            <w:vAlign w:val="center"/>
          </w:tcPr>
          <w:p w14:paraId="24EDF9FE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589C4902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7EA9B35B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4F529DE6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2F805380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69103242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F46C4D" w:rsidRPr="006B39B1" w14:paraId="65351C33" w14:textId="77777777" w:rsidTr="00F25EF9">
        <w:trPr>
          <w:trHeight w:val="419"/>
        </w:trPr>
        <w:tc>
          <w:tcPr>
            <w:tcW w:w="534" w:type="dxa"/>
            <w:vAlign w:val="center"/>
          </w:tcPr>
          <w:p w14:paraId="182014EC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1CF5836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2A77C51E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FD1DDE6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97 075 929</w:t>
            </w:r>
          </w:p>
        </w:tc>
        <w:tc>
          <w:tcPr>
            <w:tcW w:w="1276" w:type="dxa"/>
            <w:vAlign w:val="center"/>
          </w:tcPr>
          <w:p w14:paraId="413A9DC4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00C3408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5D8FF44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769A40B2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16B0E53A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62 615 000</w:t>
            </w:r>
          </w:p>
        </w:tc>
        <w:tc>
          <w:tcPr>
            <w:tcW w:w="1276" w:type="dxa"/>
            <w:vAlign w:val="center"/>
          </w:tcPr>
          <w:p w14:paraId="1B569F97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64 262 580,88</w:t>
            </w:r>
          </w:p>
        </w:tc>
      </w:tr>
      <w:tr w:rsidR="00F46C4D" w:rsidRPr="006B39B1" w14:paraId="6ACBF720" w14:textId="77777777" w:rsidTr="00F25EF9">
        <w:trPr>
          <w:trHeight w:val="411"/>
        </w:trPr>
        <w:tc>
          <w:tcPr>
            <w:tcW w:w="534" w:type="dxa"/>
            <w:vAlign w:val="center"/>
          </w:tcPr>
          <w:p w14:paraId="4187C125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10098282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57E07570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9063D13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5F61F79D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4C652996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FF93A6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774181BD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271B1C15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5611252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306 931,42</w:t>
            </w:r>
          </w:p>
        </w:tc>
      </w:tr>
      <w:tr w:rsidR="00F46C4D" w:rsidRPr="006B39B1" w14:paraId="2BE59CD9" w14:textId="77777777" w:rsidTr="00F25EF9">
        <w:trPr>
          <w:trHeight w:val="285"/>
        </w:trPr>
        <w:tc>
          <w:tcPr>
            <w:tcW w:w="534" w:type="dxa"/>
            <w:vAlign w:val="center"/>
          </w:tcPr>
          <w:p w14:paraId="2DD48747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4D5683FC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0B12488C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75C8D9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CA70A3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0F3EE015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A2736C7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D6D767D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B677F89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C949AB6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C002057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6C4D" w:rsidRPr="006B39B1" w14:paraId="69A98C4C" w14:textId="77777777" w:rsidTr="00F25EF9">
        <w:trPr>
          <w:trHeight w:val="419"/>
        </w:trPr>
        <w:tc>
          <w:tcPr>
            <w:tcW w:w="534" w:type="dxa"/>
            <w:vAlign w:val="center"/>
          </w:tcPr>
          <w:p w14:paraId="22BEF265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265E410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69EAE558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36D4F43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4386A59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F8A78A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E4280DF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856B051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0B7144E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A92B7FE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6C4D" w:rsidRPr="006B39B1" w14:paraId="245E5AA3" w14:textId="77777777" w:rsidTr="00F25EF9">
        <w:trPr>
          <w:trHeight w:val="651"/>
        </w:trPr>
        <w:tc>
          <w:tcPr>
            <w:tcW w:w="534" w:type="dxa"/>
            <w:vAlign w:val="center"/>
          </w:tcPr>
          <w:p w14:paraId="287837B9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6FE6E34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09D68B00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069F24C5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22523BA9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7C78EAC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DB932E0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4E1A5C6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FA17412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FEEB9E5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6C4D" w:rsidRPr="006B39B1" w14:paraId="3383AD68" w14:textId="77777777" w:rsidTr="00F25EF9">
        <w:trPr>
          <w:trHeight w:val="256"/>
        </w:trPr>
        <w:tc>
          <w:tcPr>
            <w:tcW w:w="534" w:type="dxa"/>
            <w:vAlign w:val="center"/>
          </w:tcPr>
          <w:p w14:paraId="52C7EDE4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AFE1307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602CCD28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1C75AAA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47EDEB26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62DDE9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E7E39A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134802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BE765A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CF3DD4" w14:textId="77777777" w:rsidR="00F46C4D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</w:tr>
      <w:tr w:rsidR="00F46C4D" w:rsidRPr="006B39B1" w14:paraId="246354B5" w14:textId="77777777" w:rsidTr="00F25EF9">
        <w:trPr>
          <w:trHeight w:val="428"/>
        </w:trPr>
        <w:tc>
          <w:tcPr>
            <w:tcW w:w="534" w:type="dxa"/>
            <w:vAlign w:val="center"/>
          </w:tcPr>
          <w:p w14:paraId="5DA03BE2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6726236B" w14:textId="77777777" w:rsidR="00F46C4D" w:rsidRPr="006B39B1" w:rsidRDefault="00F46C4D" w:rsidP="00F25E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3D29A34D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16A9C3D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71F88CC6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673D861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3E4EC10E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E510A9A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3610B1F4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3987A8CB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  <w:tr w:rsidR="00F46C4D" w:rsidRPr="006B39B1" w14:paraId="6352662B" w14:textId="77777777" w:rsidTr="00F25EF9">
        <w:trPr>
          <w:trHeight w:val="263"/>
        </w:trPr>
        <w:tc>
          <w:tcPr>
            <w:tcW w:w="534" w:type="dxa"/>
            <w:vAlign w:val="center"/>
          </w:tcPr>
          <w:p w14:paraId="11B558E2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51F8142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54AEB2CB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D0DEC4A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2A2EA4DB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5A773475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2A24509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4E353DE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B956AFC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64719" w14:textId="77777777" w:rsidR="00F46C4D" w:rsidRPr="006B39B1" w:rsidRDefault="00F46C4D" w:rsidP="00F25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</w:tbl>
    <w:p w14:paraId="6B266286" w14:textId="77777777" w:rsidR="00F46C4D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3A9EA5E4" w14:textId="77777777" w:rsidR="00F46C4D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zmianie.</w:t>
      </w:r>
    </w:p>
    <w:p w14:paraId="734EF55D" w14:textId="77777777" w:rsidR="00F46C4D" w:rsidRPr="0071314C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3727F350" w14:textId="77777777" w:rsidR="00F46C4D" w:rsidRPr="00303F62" w:rsidRDefault="00F46C4D" w:rsidP="00F46C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sectPr w:rsidR="00F46C4D" w:rsidRPr="00303F62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54A0FD0-9B4E-459D-8A67-95930B990A8D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A0FDE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234EF"/>
    <w:rsid w:val="00F307B8"/>
    <w:rsid w:val="00F373B7"/>
    <w:rsid w:val="00F37FDC"/>
    <w:rsid w:val="00F46C4D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4A0FD0-9B4E-459D-8A67-95930B990A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2024-01-03T09:37:00Z</cp:lastPrinted>
  <dcterms:created xsi:type="dcterms:W3CDTF">2024-01-04T13:49:00Z</dcterms:created>
  <dcterms:modified xsi:type="dcterms:W3CDTF">2024-01-04T13:49:00Z</dcterms:modified>
  <cp:category>Akt prawny</cp:category>
</cp:coreProperties>
</file>